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ABD29" w14:textId="77777777" w:rsidR="00F874B2" w:rsidRPr="000A3538" w:rsidRDefault="004E22AC" w:rsidP="00C850F8">
      <w:pPr>
        <w:pStyle w:val="a3"/>
        <w:spacing w:beforeLines="40" w:before="96"/>
        <w:ind w:rightChars="11" w:right="26"/>
        <w:jc w:val="both"/>
        <w:rPr>
          <w:b/>
          <w:spacing w:val="-4"/>
          <w:kern w:val="0"/>
          <w:sz w:val="24"/>
          <w:szCs w:val="24"/>
        </w:rPr>
      </w:pPr>
      <w:r w:rsidRPr="000A3538">
        <w:rPr>
          <w:b/>
          <w:spacing w:val="-8"/>
          <w:sz w:val="24"/>
          <w:szCs w:val="24"/>
        </w:rPr>
        <w:pict w14:anchorId="2F642AE1">
          <v:shapetype id="_x0000_t202" coordsize="21600,21600" o:spt="202" path="m,l,21600r21600,l21600,xe">
            <v:stroke joinstyle="miter"/>
            <v:path gradientshapeok="t" o:connecttype="rect"/>
          </v:shapetype>
          <v:shape id="_x0000_s2088" type="#_x0000_t202" style="position:absolute;left:0;text-align:left;margin-left:356.3pt;margin-top:-1.2pt;width:183.7pt;height:94.05pt;z-index:251657728" filled="f" stroked="f">
            <v:textbox style="mso-next-textbox:#_x0000_s2088">
              <w:txbxContent>
                <w:tbl>
                  <w:tblPr>
                    <w:tblW w:w="3386" w:type="dxa"/>
                    <w:jc w:val="right"/>
                    <w:tblLayout w:type="fixed"/>
                    <w:tblCellMar>
                      <w:left w:w="28" w:type="dxa"/>
                      <w:right w:w="28" w:type="dxa"/>
                    </w:tblCellMar>
                    <w:tblLook w:val="0000" w:firstRow="0" w:lastRow="0" w:firstColumn="0" w:lastColumn="0" w:noHBand="0" w:noVBand="0"/>
                  </w:tblPr>
                  <w:tblGrid>
                    <w:gridCol w:w="1418"/>
                    <w:gridCol w:w="1968"/>
                  </w:tblGrid>
                  <w:tr w:rsidR="004E22AC" w:rsidRPr="004E22AC" w14:paraId="1F7DB22A" w14:textId="77777777" w:rsidTr="001307E9">
                    <w:tblPrEx>
                      <w:tblCellMar>
                        <w:top w:w="0" w:type="dxa"/>
                        <w:bottom w:w="0" w:type="dxa"/>
                      </w:tblCellMar>
                    </w:tblPrEx>
                    <w:trPr>
                      <w:cantSplit/>
                      <w:trHeight w:hRule="exact" w:val="387"/>
                      <w:jc w:val="right"/>
                    </w:trPr>
                    <w:tc>
                      <w:tcPr>
                        <w:tcW w:w="338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0669AF7B" w14:textId="77777777" w:rsidR="004E22AC" w:rsidRPr="004E22AC" w:rsidRDefault="004E22AC" w:rsidP="004E22AC">
                        <w:pPr>
                          <w:jc w:val="center"/>
                          <w:rPr>
                            <w:rFonts w:hAnsi="Arial" w:hint="eastAsia"/>
                            <w:sz w:val="20"/>
                            <w:szCs w:val="20"/>
                          </w:rPr>
                        </w:pPr>
                        <w:r w:rsidRPr="004E22AC">
                          <w:rPr>
                            <w:rFonts w:hAnsi="Arial"/>
                            <w:sz w:val="20"/>
                            <w:szCs w:val="20"/>
                          </w:rPr>
                          <w:t>For official use only</w:t>
                        </w:r>
                      </w:p>
                    </w:tc>
                  </w:tr>
                  <w:tr w:rsidR="004E22AC" w:rsidRPr="004E22AC" w14:paraId="6208454A" w14:textId="77777777" w:rsidTr="00821A22">
                    <w:tblPrEx>
                      <w:tblCellMar>
                        <w:top w:w="0" w:type="dxa"/>
                        <w:bottom w:w="0" w:type="dxa"/>
                      </w:tblCellMar>
                    </w:tblPrEx>
                    <w:trPr>
                      <w:cantSplit/>
                      <w:trHeight w:val="456"/>
                      <w:jc w:val="right"/>
                    </w:trPr>
                    <w:tc>
                      <w:tcPr>
                        <w:tcW w:w="1418" w:type="dxa"/>
                        <w:tcBorders>
                          <w:top w:val="single" w:sz="4" w:space="0" w:color="auto"/>
                          <w:left w:val="single" w:sz="4" w:space="0" w:color="auto"/>
                          <w:bottom w:val="single" w:sz="4" w:space="0" w:color="auto"/>
                          <w:right w:val="single" w:sz="4" w:space="0" w:color="auto"/>
                        </w:tcBorders>
                        <w:vAlign w:val="center"/>
                      </w:tcPr>
                      <w:p w14:paraId="3428BCBE" w14:textId="77777777" w:rsidR="004E22AC" w:rsidRPr="004E22AC" w:rsidRDefault="004E22AC" w:rsidP="003C58FC">
                        <w:pPr>
                          <w:jc w:val="center"/>
                          <w:rPr>
                            <w:rFonts w:hAnsi="Arial" w:hint="eastAsia"/>
                            <w:sz w:val="20"/>
                            <w:szCs w:val="20"/>
                          </w:rPr>
                        </w:pPr>
                        <w:r w:rsidRPr="004E22AC">
                          <w:rPr>
                            <w:rFonts w:hAnsi="Arial"/>
                            <w:sz w:val="20"/>
                            <w:szCs w:val="20"/>
                          </w:rPr>
                          <w:t>Application no.</w:t>
                        </w:r>
                      </w:p>
                    </w:tc>
                    <w:tc>
                      <w:tcPr>
                        <w:tcW w:w="1968" w:type="dxa"/>
                        <w:tcBorders>
                          <w:top w:val="single" w:sz="4" w:space="0" w:color="auto"/>
                          <w:left w:val="single" w:sz="4" w:space="0" w:color="auto"/>
                          <w:right w:val="single" w:sz="4" w:space="0" w:color="auto"/>
                        </w:tcBorders>
                        <w:vAlign w:val="center"/>
                      </w:tcPr>
                      <w:p w14:paraId="19DD8371" w14:textId="77777777" w:rsidR="004E22AC" w:rsidRPr="004E22AC" w:rsidRDefault="004E22AC" w:rsidP="004E22AC">
                        <w:pPr>
                          <w:ind w:leftChars="643" w:left="1543"/>
                          <w:jc w:val="center"/>
                          <w:rPr>
                            <w:rFonts w:hAnsi="Arial"/>
                            <w:sz w:val="20"/>
                            <w:szCs w:val="20"/>
                          </w:rPr>
                        </w:pPr>
                      </w:p>
                    </w:tc>
                  </w:tr>
                  <w:tr w:rsidR="004E22AC" w:rsidRPr="004E22AC" w14:paraId="715A0338" w14:textId="77777777" w:rsidTr="00821A22">
                    <w:tblPrEx>
                      <w:tblCellMar>
                        <w:top w:w="0" w:type="dxa"/>
                        <w:bottom w:w="0" w:type="dxa"/>
                      </w:tblCellMar>
                    </w:tblPrEx>
                    <w:trPr>
                      <w:cantSplit/>
                      <w:trHeight w:val="456"/>
                      <w:jc w:val="right"/>
                    </w:trPr>
                    <w:tc>
                      <w:tcPr>
                        <w:tcW w:w="1418" w:type="dxa"/>
                        <w:tcBorders>
                          <w:top w:val="single" w:sz="4" w:space="0" w:color="auto"/>
                          <w:left w:val="single" w:sz="4" w:space="0" w:color="auto"/>
                          <w:bottom w:val="single" w:sz="4" w:space="0" w:color="auto"/>
                          <w:right w:val="single" w:sz="4" w:space="0" w:color="auto"/>
                        </w:tcBorders>
                        <w:vAlign w:val="center"/>
                      </w:tcPr>
                      <w:p w14:paraId="72570D68" w14:textId="77777777" w:rsidR="004E22AC" w:rsidRPr="004E22AC" w:rsidRDefault="004E22AC" w:rsidP="003C58FC">
                        <w:pPr>
                          <w:jc w:val="center"/>
                          <w:rPr>
                            <w:rFonts w:hAnsi="Arial" w:hint="eastAsia"/>
                            <w:sz w:val="20"/>
                            <w:szCs w:val="20"/>
                          </w:rPr>
                        </w:pPr>
                        <w:r w:rsidRPr="004E22AC">
                          <w:rPr>
                            <w:rFonts w:hAnsi="Arial"/>
                            <w:sz w:val="20"/>
                            <w:szCs w:val="20"/>
                          </w:rPr>
                          <w:t>Date of receipt</w:t>
                        </w:r>
                      </w:p>
                    </w:tc>
                    <w:tc>
                      <w:tcPr>
                        <w:tcW w:w="1968" w:type="dxa"/>
                        <w:tcBorders>
                          <w:top w:val="single" w:sz="4" w:space="0" w:color="auto"/>
                          <w:left w:val="single" w:sz="4" w:space="0" w:color="auto"/>
                          <w:bottom w:val="single" w:sz="4" w:space="0" w:color="auto"/>
                          <w:right w:val="single" w:sz="4" w:space="0" w:color="auto"/>
                        </w:tcBorders>
                        <w:vAlign w:val="center"/>
                      </w:tcPr>
                      <w:p w14:paraId="10AA53B5" w14:textId="77777777" w:rsidR="004E22AC" w:rsidRPr="004E22AC" w:rsidRDefault="004E22AC" w:rsidP="004E22AC">
                        <w:pPr>
                          <w:jc w:val="center"/>
                          <w:rPr>
                            <w:rFonts w:hAnsi="Arial" w:hint="eastAsia"/>
                            <w:sz w:val="20"/>
                            <w:szCs w:val="20"/>
                          </w:rPr>
                        </w:pPr>
                      </w:p>
                    </w:tc>
                  </w:tr>
                </w:tbl>
                <w:p w14:paraId="253A6B97" w14:textId="77777777" w:rsidR="00D405D2" w:rsidRDefault="00D405D2" w:rsidP="006E4CE6">
                  <w:pPr>
                    <w:jc w:val="center"/>
                  </w:pPr>
                </w:p>
              </w:txbxContent>
            </v:textbox>
          </v:shape>
        </w:pict>
      </w:r>
      <w:r w:rsidR="00F874B2" w:rsidRPr="000A3538">
        <w:rPr>
          <w:b/>
          <w:spacing w:val="-4"/>
          <w:kern w:val="0"/>
          <w:sz w:val="24"/>
          <w:szCs w:val="24"/>
        </w:rPr>
        <w:t>Integrated Support Service for Persons with Severe Physical Disabilities</w:t>
      </w:r>
    </w:p>
    <w:p w14:paraId="2917C389" w14:textId="77777777" w:rsidR="00CE0A2D" w:rsidRPr="000A3538" w:rsidRDefault="001D119C" w:rsidP="00C850F8">
      <w:pPr>
        <w:pStyle w:val="a3"/>
        <w:spacing w:beforeLines="40" w:before="96"/>
        <w:ind w:rightChars="1665" w:right="3996"/>
        <w:jc w:val="both"/>
        <w:rPr>
          <w:b/>
          <w:spacing w:val="-4"/>
          <w:kern w:val="0"/>
          <w:sz w:val="24"/>
          <w:szCs w:val="24"/>
        </w:rPr>
      </w:pPr>
      <w:r w:rsidRPr="000A3538">
        <w:rPr>
          <w:b/>
          <w:spacing w:val="-4"/>
          <w:sz w:val="24"/>
          <w:szCs w:val="24"/>
        </w:rPr>
        <w:t xml:space="preserve">Assistance </w:t>
      </w:r>
      <w:proofErr w:type="spellStart"/>
      <w:r w:rsidRPr="000A3538">
        <w:rPr>
          <w:b/>
          <w:spacing w:val="-4"/>
          <w:sz w:val="24"/>
          <w:szCs w:val="24"/>
        </w:rPr>
        <w:t>Programme</w:t>
      </w:r>
      <w:r w:rsidR="009A2268" w:rsidRPr="000A3538">
        <w:rPr>
          <w:b/>
          <w:spacing w:val="-4"/>
          <w:sz w:val="24"/>
          <w:szCs w:val="24"/>
        </w:rPr>
        <w:t>s</w:t>
      </w:r>
      <w:proofErr w:type="spellEnd"/>
      <w:r w:rsidR="009A2268" w:rsidRPr="000A3538">
        <w:rPr>
          <w:b/>
          <w:spacing w:val="-4"/>
          <w:sz w:val="24"/>
          <w:szCs w:val="24"/>
        </w:rPr>
        <w:t xml:space="preserve"> o</w:t>
      </w:r>
      <w:r w:rsidR="00260601" w:rsidRPr="000A3538">
        <w:rPr>
          <w:b/>
          <w:spacing w:val="-4"/>
          <w:sz w:val="24"/>
          <w:szCs w:val="24"/>
        </w:rPr>
        <w:t>f</w:t>
      </w:r>
      <w:r w:rsidR="009A2268" w:rsidRPr="000A3538">
        <w:rPr>
          <w:b/>
          <w:spacing w:val="-4"/>
          <w:sz w:val="24"/>
          <w:szCs w:val="24"/>
        </w:rPr>
        <w:t xml:space="preserve"> </w:t>
      </w:r>
      <w:r w:rsidR="00D13E9B" w:rsidRPr="000A3538">
        <w:rPr>
          <w:b/>
          <w:spacing w:val="-4"/>
          <w:sz w:val="24"/>
          <w:szCs w:val="24"/>
        </w:rPr>
        <w:t>“</w:t>
      </w:r>
      <w:r w:rsidR="00A87C16" w:rsidRPr="000A3538">
        <w:rPr>
          <w:b/>
          <w:spacing w:val="-4"/>
          <w:sz w:val="24"/>
          <w:szCs w:val="24"/>
        </w:rPr>
        <w:t xml:space="preserve">Special Subsidy </w:t>
      </w:r>
      <w:r w:rsidR="009A2268" w:rsidRPr="000A3538">
        <w:rPr>
          <w:b/>
          <w:spacing w:val="-4"/>
          <w:sz w:val="24"/>
          <w:szCs w:val="24"/>
        </w:rPr>
        <w:t>for Renting</w:t>
      </w:r>
      <w:r w:rsidR="00975575" w:rsidRPr="000A3538">
        <w:rPr>
          <w:b/>
          <w:spacing w:val="-4"/>
          <w:sz w:val="24"/>
          <w:szCs w:val="24"/>
        </w:rPr>
        <w:t xml:space="preserve"> </w:t>
      </w:r>
      <w:r w:rsidR="009A2268" w:rsidRPr="000A3538">
        <w:rPr>
          <w:b/>
          <w:spacing w:val="-4"/>
          <w:kern w:val="0"/>
          <w:sz w:val="24"/>
          <w:szCs w:val="24"/>
        </w:rPr>
        <w:t>Respiratory Support Medical Equipment</w:t>
      </w:r>
      <w:r w:rsidR="00D13E9B" w:rsidRPr="000A3538">
        <w:rPr>
          <w:b/>
          <w:spacing w:val="-4"/>
          <w:kern w:val="0"/>
          <w:sz w:val="24"/>
          <w:szCs w:val="24"/>
        </w:rPr>
        <w:t>”</w:t>
      </w:r>
      <w:r w:rsidR="009A2268" w:rsidRPr="000A3538">
        <w:rPr>
          <w:b/>
          <w:spacing w:val="-4"/>
          <w:kern w:val="0"/>
          <w:sz w:val="24"/>
          <w:szCs w:val="24"/>
        </w:rPr>
        <w:t xml:space="preserve"> and </w:t>
      </w:r>
      <w:r w:rsidR="00D13E9B" w:rsidRPr="000A3538">
        <w:rPr>
          <w:b/>
          <w:spacing w:val="-4"/>
          <w:kern w:val="0"/>
          <w:sz w:val="24"/>
          <w:szCs w:val="24"/>
        </w:rPr>
        <w:t>“</w:t>
      </w:r>
      <w:r w:rsidR="00717420" w:rsidRPr="000A3538">
        <w:rPr>
          <w:b/>
          <w:spacing w:val="-4"/>
          <w:sz w:val="24"/>
          <w:szCs w:val="24"/>
        </w:rPr>
        <w:t xml:space="preserve">Special Subsidy </w:t>
      </w:r>
      <w:r w:rsidR="009A2268" w:rsidRPr="000A3538">
        <w:rPr>
          <w:b/>
          <w:spacing w:val="-4"/>
          <w:sz w:val="24"/>
          <w:szCs w:val="24"/>
        </w:rPr>
        <w:t xml:space="preserve">for Purchasing </w:t>
      </w:r>
      <w:r w:rsidR="00D13E9B" w:rsidRPr="000A3538">
        <w:rPr>
          <w:b/>
          <w:spacing w:val="-4"/>
          <w:sz w:val="24"/>
          <w:szCs w:val="24"/>
        </w:rPr>
        <w:t xml:space="preserve">Medical </w:t>
      </w:r>
      <w:r w:rsidR="009A2268" w:rsidRPr="000A3538">
        <w:rPr>
          <w:b/>
          <w:spacing w:val="-4"/>
          <w:sz w:val="24"/>
          <w:szCs w:val="24"/>
        </w:rPr>
        <w:t>Consumables</w:t>
      </w:r>
      <w:r w:rsidR="00D13E9B" w:rsidRPr="000A3538">
        <w:rPr>
          <w:b/>
          <w:spacing w:val="-4"/>
          <w:kern w:val="0"/>
          <w:sz w:val="24"/>
          <w:szCs w:val="24"/>
        </w:rPr>
        <w:t>”</w:t>
      </w:r>
    </w:p>
    <w:p w14:paraId="0FB51924" w14:textId="77777777" w:rsidR="00031148" w:rsidRPr="000A3538" w:rsidRDefault="00031148" w:rsidP="003F4C18">
      <w:pPr>
        <w:snapToGrid w:val="0"/>
        <w:spacing w:line="240" w:lineRule="exact"/>
        <w:ind w:rightChars="100" w:right="240"/>
        <w:rPr>
          <w:b/>
          <w:kern w:val="0"/>
        </w:rPr>
      </w:pPr>
    </w:p>
    <w:p w14:paraId="319240A9" w14:textId="77777777" w:rsidR="00F915FA" w:rsidRPr="000A3538" w:rsidRDefault="00B70056" w:rsidP="003F4C18">
      <w:pPr>
        <w:spacing w:line="260" w:lineRule="exact"/>
        <w:rPr>
          <w:b/>
        </w:rPr>
      </w:pPr>
      <w:r w:rsidRPr="000A3538">
        <w:rPr>
          <w:b/>
          <w:kern w:val="0"/>
          <w:u w:val="single"/>
        </w:rPr>
        <w:t>Application Form</w:t>
      </w:r>
    </w:p>
    <w:p w14:paraId="52C77147" w14:textId="77777777" w:rsidR="00031148" w:rsidRPr="000A3538" w:rsidRDefault="00031148" w:rsidP="003202EB">
      <w:pPr>
        <w:spacing w:line="280" w:lineRule="exact"/>
      </w:pPr>
    </w:p>
    <w:tbl>
      <w:tblPr>
        <w:tblW w:w="10620" w:type="dxa"/>
        <w:jc w:val="center"/>
        <w:tblBorders>
          <w:bottom w:val="single" w:sz="4" w:space="0" w:color="auto"/>
        </w:tblBorders>
        <w:tblLayout w:type="fixed"/>
        <w:tblLook w:val="01E0" w:firstRow="1" w:lastRow="1" w:firstColumn="1" w:lastColumn="1" w:noHBand="0" w:noVBand="0"/>
      </w:tblPr>
      <w:tblGrid>
        <w:gridCol w:w="720"/>
        <w:gridCol w:w="1620"/>
        <w:gridCol w:w="2036"/>
        <w:gridCol w:w="934"/>
        <w:gridCol w:w="58"/>
        <w:gridCol w:w="392"/>
        <w:gridCol w:w="1025"/>
        <w:gridCol w:w="993"/>
        <w:gridCol w:w="1842"/>
        <w:gridCol w:w="1000"/>
      </w:tblGrid>
      <w:tr w:rsidR="00B4775D" w:rsidRPr="000A3538" w14:paraId="7E805BA6" w14:textId="77777777" w:rsidTr="00260088">
        <w:trPr>
          <w:trHeight w:val="5992"/>
          <w:jc w:val="center"/>
        </w:trPr>
        <w:tc>
          <w:tcPr>
            <w:tcW w:w="10620" w:type="dxa"/>
            <w:gridSpan w:val="10"/>
            <w:tcBorders>
              <w:top w:val="single" w:sz="4" w:space="0" w:color="auto"/>
              <w:left w:val="single" w:sz="4" w:space="0" w:color="auto"/>
              <w:bottom w:val="single" w:sz="4" w:space="0" w:color="auto"/>
              <w:right w:val="single" w:sz="4" w:space="0" w:color="auto"/>
            </w:tcBorders>
          </w:tcPr>
          <w:p w14:paraId="4851A17C" w14:textId="77777777" w:rsidR="00A00408" w:rsidRPr="000A3538" w:rsidRDefault="00A00408" w:rsidP="002079BC">
            <w:pPr>
              <w:widowControl/>
              <w:snapToGrid w:val="0"/>
              <w:spacing w:line="240" w:lineRule="exact"/>
              <w:jc w:val="both"/>
              <w:rPr>
                <w:sz w:val="20"/>
                <w:szCs w:val="20"/>
              </w:rPr>
            </w:pPr>
            <w:r w:rsidRPr="000A3538">
              <w:rPr>
                <w:b/>
                <w:sz w:val="20"/>
                <w:szCs w:val="20"/>
                <w:u w:val="single"/>
              </w:rPr>
              <w:t>Notes</w:t>
            </w:r>
            <w:r w:rsidRPr="000A3538">
              <w:rPr>
                <w:b/>
                <w:sz w:val="20"/>
                <w:szCs w:val="20"/>
              </w:rPr>
              <w:t>:</w:t>
            </w:r>
          </w:p>
          <w:p w14:paraId="7EACF313" w14:textId="77777777" w:rsidR="00A00408" w:rsidRPr="000A3538" w:rsidRDefault="00A00408" w:rsidP="002079BC">
            <w:pPr>
              <w:widowControl/>
              <w:numPr>
                <w:ilvl w:val="0"/>
                <w:numId w:val="10"/>
              </w:numPr>
              <w:tabs>
                <w:tab w:val="clear" w:pos="480"/>
              </w:tabs>
              <w:snapToGrid w:val="0"/>
              <w:spacing w:line="240" w:lineRule="exact"/>
              <w:ind w:left="252" w:hanging="252"/>
              <w:jc w:val="both"/>
              <w:rPr>
                <w:sz w:val="20"/>
                <w:szCs w:val="20"/>
              </w:rPr>
            </w:pPr>
            <w:r w:rsidRPr="000A3538">
              <w:rPr>
                <w:sz w:val="20"/>
                <w:szCs w:val="20"/>
              </w:rPr>
              <w:t xml:space="preserve">Applicants/guardians/appointees should read carefully the “Brief on the </w:t>
            </w:r>
            <w:r w:rsidR="002A533E" w:rsidRPr="000A3538">
              <w:rPr>
                <w:sz w:val="20"/>
                <w:szCs w:val="20"/>
              </w:rPr>
              <w:t>Integrated Support Service for Persons with Severe Physical Disabilities</w:t>
            </w:r>
            <w:r w:rsidRPr="000A3538">
              <w:rPr>
                <w:sz w:val="20"/>
                <w:szCs w:val="20"/>
              </w:rPr>
              <w:t>”</w:t>
            </w:r>
            <w:r w:rsidR="00F874B2" w:rsidRPr="000A3538">
              <w:rPr>
                <w:sz w:val="20"/>
                <w:szCs w:val="20"/>
              </w:rPr>
              <w:t xml:space="preserve"> </w:t>
            </w:r>
            <w:r w:rsidRPr="000A3538">
              <w:rPr>
                <w:sz w:val="20"/>
                <w:szCs w:val="20"/>
              </w:rPr>
              <w:t xml:space="preserve">for these two assistance </w:t>
            </w:r>
            <w:proofErr w:type="spellStart"/>
            <w:r w:rsidRPr="000A3538">
              <w:rPr>
                <w:sz w:val="20"/>
                <w:szCs w:val="20"/>
              </w:rPr>
              <w:t>programmes</w:t>
            </w:r>
            <w:proofErr w:type="spellEnd"/>
            <w:r w:rsidRPr="000A3538">
              <w:rPr>
                <w:sz w:val="20"/>
                <w:szCs w:val="20"/>
              </w:rPr>
              <w:t xml:space="preserve"> and the section of “Personal Information Collection Statement” of this application form before filling in the information.</w:t>
            </w:r>
          </w:p>
          <w:p w14:paraId="4BF628B9" w14:textId="77777777" w:rsidR="00A00408" w:rsidRPr="000A3538" w:rsidRDefault="00A00408" w:rsidP="002079BC">
            <w:pPr>
              <w:widowControl/>
              <w:numPr>
                <w:ilvl w:val="0"/>
                <w:numId w:val="10"/>
              </w:numPr>
              <w:tabs>
                <w:tab w:val="clear" w:pos="480"/>
              </w:tabs>
              <w:snapToGrid w:val="0"/>
              <w:spacing w:line="240" w:lineRule="exact"/>
              <w:ind w:left="252" w:hanging="252"/>
              <w:jc w:val="both"/>
              <w:rPr>
                <w:sz w:val="20"/>
                <w:szCs w:val="20"/>
              </w:rPr>
            </w:pPr>
            <w:r w:rsidRPr="000A3538">
              <w:rPr>
                <w:sz w:val="20"/>
                <w:szCs w:val="20"/>
              </w:rPr>
              <w:t>Please complete the form in block letters using black or blue pen.</w:t>
            </w:r>
          </w:p>
          <w:p w14:paraId="3D850EC2" w14:textId="77777777" w:rsidR="00F41778" w:rsidRPr="000A3538" w:rsidRDefault="00F41778" w:rsidP="00F41778">
            <w:pPr>
              <w:widowControl/>
              <w:numPr>
                <w:ilvl w:val="0"/>
                <w:numId w:val="10"/>
              </w:numPr>
              <w:tabs>
                <w:tab w:val="clear" w:pos="480"/>
              </w:tabs>
              <w:snapToGrid w:val="0"/>
              <w:spacing w:line="240" w:lineRule="exact"/>
              <w:ind w:left="252" w:hanging="252"/>
              <w:jc w:val="both"/>
              <w:rPr>
                <w:sz w:val="20"/>
                <w:szCs w:val="20"/>
              </w:rPr>
            </w:pPr>
            <w:r w:rsidRPr="000A3538">
              <w:rPr>
                <w:sz w:val="20"/>
                <w:szCs w:val="20"/>
              </w:rPr>
              <w:t>Please submit completed application form and the supporting documents listed in Part 6 of this form, by post or by hand to</w:t>
            </w:r>
            <w:r w:rsidR="006C3D3C" w:rsidRPr="000A3538">
              <w:rPr>
                <w:sz w:val="20"/>
                <w:szCs w:val="20"/>
              </w:rPr>
              <w:t xml:space="preserve"> the following Service Operator in accordance with the residential address of the applicant</w:t>
            </w:r>
            <w:r w:rsidRPr="000A3538">
              <w:rPr>
                <w:sz w:val="20"/>
                <w:szCs w:val="20"/>
              </w:rPr>
              <w:t>:</w:t>
            </w:r>
          </w:p>
          <w:p w14:paraId="3494023E" w14:textId="77777777" w:rsidR="00F53C22" w:rsidRPr="000A3538" w:rsidRDefault="00F53C22" w:rsidP="00F53C22">
            <w:pPr>
              <w:widowControl/>
              <w:snapToGrid w:val="0"/>
              <w:spacing w:line="240" w:lineRule="exact"/>
              <w:ind w:left="252"/>
              <w:jc w:val="both"/>
              <w:rPr>
                <w:sz w:val="20"/>
                <w:szCs w:val="20"/>
              </w:rPr>
            </w:pPr>
          </w:p>
          <w:tbl>
            <w:tblPr>
              <w:tblW w:w="10045"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31"/>
              <w:gridCol w:w="2410"/>
              <w:gridCol w:w="1701"/>
              <w:gridCol w:w="2544"/>
              <w:gridCol w:w="1134"/>
            </w:tblGrid>
            <w:tr w:rsidR="00F53C22" w:rsidRPr="000A3538" w14:paraId="2D3BB021" w14:textId="77777777" w:rsidTr="00705975">
              <w:trPr>
                <w:trHeight w:val="58"/>
              </w:trPr>
              <w:tc>
                <w:tcPr>
                  <w:tcW w:w="425" w:type="dxa"/>
                </w:tcPr>
                <w:p w14:paraId="2D26CF3A" w14:textId="77777777" w:rsidR="00F53C22" w:rsidRPr="000A3538" w:rsidRDefault="00F53C22" w:rsidP="00224013">
                  <w:pPr>
                    <w:spacing w:line="240" w:lineRule="exact"/>
                    <w:jc w:val="center"/>
                    <w:rPr>
                      <w:b/>
                      <w:sz w:val="20"/>
                      <w:szCs w:val="20"/>
                    </w:rPr>
                  </w:pPr>
                </w:p>
              </w:tc>
              <w:tc>
                <w:tcPr>
                  <w:tcW w:w="1831" w:type="dxa"/>
                </w:tcPr>
                <w:p w14:paraId="44E8C195" w14:textId="77777777" w:rsidR="00F53C22" w:rsidRPr="000A3538" w:rsidRDefault="00F53C22" w:rsidP="00224013">
                  <w:pPr>
                    <w:spacing w:line="240" w:lineRule="exact"/>
                    <w:jc w:val="center"/>
                    <w:rPr>
                      <w:b/>
                      <w:sz w:val="20"/>
                      <w:szCs w:val="20"/>
                    </w:rPr>
                  </w:pPr>
                  <w:r w:rsidRPr="000A3538">
                    <w:rPr>
                      <w:b/>
                      <w:sz w:val="20"/>
                      <w:szCs w:val="20"/>
                    </w:rPr>
                    <w:t>Regional Clusters</w:t>
                  </w:r>
                </w:p>
              </w:tc>
              <w:tc>
                <w:tcPr>
                  <w:tcW w:w="2410" w:type="dxa"/>
                </w:tcPr>
                <w:p w14:paraId="30573EFB" w14:textId="77777777" w:rsidR="00F53C22" w:rsidRPr="000A3538" w:rsidRDefault="00F53C22" w:rsidP="00224013">
                  <w:pPr>
                    <w:spacing w:line="240" w:lineRule="exact"/>
                    <w:jc w:val="center"/>
                    <w:rPr>
                      <w:b/>
                      <w:sz w:val="20"/>
                      <w:szCs w:val="20"/>
                    </w:rPr>
                  </w:pPr>
                  <w:r w:rsidRPr="000A3538">
                    <w:rPr>
                      <w:b/>
                      <w:sz w:val="20"/>
                      <w:szCs w:val="20"/>
                    </w:rPr>
                    <w:t>Service Districts</w:t>
                  </w:r>
                </w:p>
              </w:tc>
              <w:tc>
                <w:tcPr>
                  <w:tcW w:w="1701" w:type="dxa"/>
                </w:tcPr>
                <w:p w14:paraId="1E17F276" w14:textId="77777777" w:rsidR="00F53C22" w:rsidRPr="000A3538" w:rsidRDefault="00DB1D13" w:rsidP="00224013">
                  <w:pPr>
                    <w:spacing w:line="240" w:lineRule="exact"/>
                    <w:jc w:val="center"/>
                    <w:rPr>
                      <w:b/>
                      <w:sz w:val="20"/>
                      <w:szCs w:val="20"/>
                    </w:rPr>
                  </w:pPr>
                  <w:r w:rsidRPr="000A3538">
                    <w:rPr>
                      <w:b/>
                      <w:sz w:val="20"/>
                      <w:szCs w:val="20"/>
                    </w:rPr>
                    <w:t>Service Operator</w:t>
                  </w:r>
                </w:p>
              </w:tc>
              <w:tc>
                <w:tcPr>
                  <w:tcW w:w="2544" w:type="dxa"/>
                </w:tcPr>
                <w:p w14:paraId="17BD5317" w14:textId="77777777" w:rsidR="00F53C22" w:rsidRPr="000A3538" w:rsidRDefault="00F53C22" w:rsidP="00224013">
                  <w:pPr>
                    <w:spacing w:line="240" w:lineRule="exact"/>
                    <w:jc w:val="center"/>
                    <w:rPr>
                      <w:b/>
                      <w:sz w:val="20"/>
                      <w:szCs w:val="20"/>
                    </w:rPr>
                  </w:pPr>
                  <w:r w:rsidRPr="000A3538">
                    <w:rPr>
                      <w:b/>
                      <w:sz w:val="20"/>
                      <w:szCs w:val="20"/>
                    </w:rPr>
                    <w:t>Address</w:t>
                  </w:r>
                </w:p>
              </w:tc>
              <w:tc>
                <w:tcPr>
                  <w:tcW w:w="1134" w:type="dxa"/>
                </w:tcPr>
                <w:p w14:paraId="55295200" w14:textId="77777777" w:rsidR="00F53C22" w:rsidRPr="000A3538" w:rsidRDefault="00F53C22" w:rsidP="00C22194">
                  <w:pPr>
                    <w:spacing w:line="240" w:lineRule="exact"/>
                    <w:jc w:val="center"/>
                    <w:rPr>
                      <w:b/>
                      <w:sz w:val="20"/>
                      <w:szCs w:val="20"/>
                    </w:rPr>
                  </w:pPr>
                  <w:r w:rsidRPr="000A3538">
                    <w:rPr>
                      <w:b/>
                      <w:sz w:val="20"/>
                      <w:szCs w:val="20"/>
                    </w:rPr>
                    <w:t>Tel</w:t>
                  </w:r>
                  <w:r w:rsidR="00C22194" w:rsidRPr="000A3538">
                    <w:rPr>
                      <w:b/>
                      <w:sz w:val="20"/>
                      <w:szCs w:val="20"/>
                    </w:rPr>
                    <w:t>.</w:t>
                  </w:r>
                  <w:r w:rsidRPr="000A3538">
                    <w:rPr>
                      <w:b/>
                      <w:sz w:val="20"/>
                      <w:szCs w:val="20"/>
                    </w:rPr>
                    <w:t xml:space="preserve"> No.</w:t>
                  </w:r>
                </w:p>
              </w:tc>
            </w:tr>
            <w:tr w:rsidR="00F53C22" w:rsidRPr="000A3538" w14:paraId="4D0C6D7C" w14:textId="77777777" w:rsidTr="00705975">
              <w:trPr>
                <w:trHeight w:val="1133"/>
              </w:trPr>
              <w:tc>
                <w:tcPr>
                  <w:tcW w:w="425" w:type="dxa"/>
                </w:tcPr>
                <w:p w14:paraId="65E0AB91" w14:textId="77777777" w:rsidR="00F53C22" w:rsidRPr="000A3538" w:rsidRDefault="00F53C22" w:rsidP="00224013">
                  <w:pPr>
                    <w:spacing w:line="240" w:lineRule="exact"/>
                    <w:jc w:val="both"/>
                    <w:rPr>
                      <w:sz w:val="20"/>
                      <w:szCs w:val="20"/>
                    </w:rPr>
                  </w:pPr>
                  <w:r w:rsidRPr="000A3538">
                    <w:rPr>
                      <w:sz w:val="20"/>
                      <w:szCs w:val="20"/>
                    </w:rPr>
                    <w:sym w:font="Wingdings" w:char="F06F"/>
                  </w:r>
                </w:p>
              </w:tc>
              <w:tc>
                <w:tcPr>
                  <w:tcW w:w="1831" w:type="dxa"/>
                </w:tcPr>
                <w:p w14:paraId="7722C1C0" w14:textId="77777777" w:rsidR="00F53C22" w:rsidRPr="000A3538" w:rsidRDefault="00F53C22" w:rsidP="005C5D0E">
                  <w:pPr>
                    <w:spacing w:line="240" w:lineRule="exact"/>
                    <w:jc w:val="both"/>
                    <w:rPr>
                      <w:sz w:val="20"/>
                      <w:szCs w:val="20"/>
                    </w:rPr>
                  </w:pPr>
                  <w:r w:rsidRPr="000A3538">
                    <w:rPr>
                      <w:sz w:val="20"/>
                      <w:szCs w:val="20"/>
                    </w:rPr>
                    <w:t>Hong Kong Island and Kowloon</w:t>
                  </w:r>
                </w:p>
              </w:tc>
              <w:tc>
                <w:tcPr>
                  <w:tcW w:w="2410" w:type="dxa"/>
                </w:tcPr>
                <w:p w14:paraId="0B6FC80E" w14:textId="77777777" w:rsidR="00F53C22" w:rsidRPr="000A3538" w:rsidRDefault="00F53C22" w:rsidP="005C5D0E">
                  <w:pPr>
                    <w:spacing w:line="240" w:lineRule="exact"/>
                    <w:jc w:val="both"/>
                    <w:rPr>
                      <w:sz w:val="20"/>
                      <w:szCs w:val="20"/>
                    </w:rPr>
                  </w:pPr>
                  <w:r w:rsidRPr="000A3538">
                    <w:rPr>
                      <w:sz w:val="20"/>
                      <w:szCs w:val="20"/>
                      <w:lang w:eastAsia="zh-HK"/>
                    </w:rPr>
                    <w:t xml:space="preserve">Central, Western, Southern, Islands, Eastern, Wan Chai, Kowloon City, </w:t>
                  </w:r>
                  <w:proofErr w:type="spellStart"/>
                  <w:r w:rsidRPr="000A3538">
                    <w:rPr>
                      <w:sz w:val="20"/>
                      <w:szCs w:val="20"/>
                      <w:lang w:eastAsia="zh-HK"/>
                    </w:rPr>
                    <w:t>Yau</w:t>
                  </w:r>
                  <w:proofErr w:type="spellEnd"/>
                  <w:r w:rsidRPr="000A3538">
                    <w:rPr>
                      <w:sz w:val="20"/>
                      <w:szCs w:val="20"/>
                      <w:lang w:eastAsia="zh-HK"/>
                    </w:rPr>
                    <w:t xml:space="preserve"> </w:t>
                  </w:r>
                  <w:proofErr w:type="spellStart"/>
                  <w:r w:rsidRPr="000A3538">
                    <w:rPr>
                      <w:sz w:val="20"/>
                      <w:szCs w:val="20"/>
                      <w:lang w:eastAsia="zh-HK"/>
                    </w:rPr>
                    <w:t>Tsim</w:t>
                  </w:r>
                  <w:proofErr w:type="spellEnd"/>
                  <w:r w:rsidRPr="000A3538">
                    <w:rPr>
                      <w:sz w:val="20"/>
                      <w:szCs w:val="20"/>
                      <w:lang w:eastAsia="zh-HK"/>
                    </w:rPr>
                    <w:t xml:space="preserve"> </w:t>
                  </w:r>
                  <w:proofErr w:type="spellStart"/>
                  <w:r w:rsidRPr="000A3538">
                    <w:rPr>
                      <w:sz w:val="20"/>
                      <w:szCs w:val="20"/>
                      <w:lang w:eastAsia="zh-HK"/>
                    </w:rPr>
                    <w:t>Mong</w:t>
                  </w:r>
                  <w:proofErr w:type="spellEnd"/>
                  <w:r w:rsidRPr="000A3538">
                    <w:rPr>
                      <w:sz w:val="20"/>
                      <w:szCs w:val="20"/>
                      <w:lang w:eastAsia="zh-HK"/>
                    </w:rPr>
                    <w:t>, Sham Shui Po, Wong Tai Sin</w:t>
                  </w:r>
                  <w:r w:rsidRPr="000A3538">
                    <w:rPr>
                      <w:sz w:val="20"/>
                      <w:szCs w:val="20"/>
                    </w:rPr>
                    <w:t xml:space="preserve">, </w:t>
                  </w:r>
                  <w:r w:rsidRPr="000A3538">
                    <w:rPr>
                      <w:sz w:val="20"/>
                      <w:szCs w:val="20"/>
                      <w:lang w:eastAsia="zh-HK"/>
                    </w:rPr>
                    <w:t>Kwun Tong</w:t>
                  </w:r>
                  <w:r w:rsidRPr="000A3538">
                    <w:rPr>
                      <w:sz w:val="20"/>
                      <w:szCs w:val="20"/>
                    </w:rPr>
                    <w:t xml:space="preserve"> and </w:t>
                  </w:r>
                  <w:proofErr w:type="spellStart"/>
                  <w:r w:rsidRPr="000A3538">
                    <w:rPr>
                      <w:sz w:val="20"/>
                      <w:szCs w:val="20"/>
                      <w:lang w:eastAsia="zh-HK"/>
                    </w:rPr>
                    <w:t>Tseung</w:t>
                  </w:r>
                  <w:proofErr w:type="spellEnd"/>
                  <w:r w:rsidRPr="000A3538">
                    <w:rPr>
                      <w:sz w:val="20"/>
                      <w:szCs w:val="20"/>
                      <w:lang w:eastAsia="zh-HK"/>
                    </w:rPr>
                    <w:t xml:space="preserve"> Kwan O</w:t>
                  </w:r>
                </w:p>
              </w:tc>
              <w:tc>
                <w:tcPr>
                  <w:tcW w:w="1701" w:type="dxa"/>
                </w:tcPr>
                <w:p w14:paraId="5A5A8ABD" w14:textId="77777777" w:rsidR="00F53C22" w:rsidRPr="000A3538" w:rsidRDefault="007F3954" w:rsidP="005C5D0E">
                  <w:pPr>
                    <w:spacing w:line="240" w:lineRule="exact"/>
                    <w:jc w:val="both"/>
                    <w:rPr>
                      <w:sz w:val="20"/>
                      <w:szCs w:val="20"/>
                    </w:rPr>
                  </w:pPr>
                  <w:r w:rsidRPr="000A3538">
                    <w:rPr>
                      <w:sz w:val="20"/>
                      <w:szCs w:val="20"/>
                    </w:rPr>
                    <w:t>Yang Memorial Methodist Social Service</w:t>
                  </w:r>
                </w:p>
              </w:tc>
              <w:tc>
                <w:tcPr>
                  <w:tcW w:w="2544" w:type="dxa"/>
                </w:tcPr>
                <w:p w14:paraId="5E8963B4" w14:textId="77777777" w:rsidR="00705975" w:rsidRPr="000A3538" w:rsidRDefault="005044B8" w:rsidP="005C5D0E">
                  <w:pPr>
                    <w:numPr>
                      <w:ilvl w:val="0"/>
                      <w:numId w:val="26"/>
                    </w:numPr>
                    <w:spacing w:line="240" w:lineRule="exact"/>
                    <w:ind w:left="284" w:hanging="284"/>
                    <w:jc w:val="both"/>
                    <w:rPr>
                      <w:sz w:val="20"/>
                      <w:szCs w:val="20"/>
                    </w:rPr>
                  </w:pPr>
                  <w:r w:rsidRPr="000A3538">
                    <w:rPr>
                      <w:sz w:val="20"/>
                      <w:szCs w:val="20"/>
                    </w:rPr>
                    <w:t xml:space="preserve">Units 6-10, G/F, Lai </w:t>
                  </w:r>
                  <w:proofErr w:type="spellStart"/>
                  <w:r w:rsidRPr="000A3538">
                    <w:rPr>
                      <w:sz w:val="20"/>
                      <w:szCs w:val="20"/>
                    </w:rPr>
                    <w:t>Tak</w:t>
                  </w:r>
                  <w:proofErr w:type="spellEnd"/>
                  <w:r w:rsidRPr="000A3538">
                    <w:rPr>
                      <w:sz w:val="20"/>
                      <w:szCs w:val="20"/>
                    </w:rPr>
                    <w:t xml:space="preserve"> House, Lai On Estate, Sham Shui Po</w:t>
                  </w:r>
                </w:p>
                <w:p w14:paraId="57C2D192" w14:textId="77777777" w:rsidR="005044B8" w:rsidRPr="000A3538" w:rsidRDefault="005044B8" w:rsidP="005C5D0E">
                  <w:pPr>
                    <w:numPr>
                      <w:ilvl w:val="0"/>
                      <w:numId w:val="26"/>
                    </w:numPr>
                    <w:spacing w:line="240" w:lineRule="exact"/>
                    <w:ind w:left="284" w:hanging="284"/>
                    <w:jc w:val="both"/>
                    <w:rPr>
                      <w:sz w:val="20"/>
                      <w:szCs w:val="20"/>
                    </w:rPr>
                  </w:pPr>
                  <w:r w:rsidRPr="000A3538">
                    <w:rPr>
                      <w:sz w:val="20"/>
                      <w:szCs w:val="20"/>
                    </w:rPr>
                    <w:t>Units 501-502, On Hing House, Hing Wah (II) Estate, Chai Wan, Hong Kong</w:t>
                  </w:r>
                </w:p>
              </w:tc>
              <w:tc>
                <w:tcPr>
                  <w:tcW w:w="1134" w:type="dxa"/>
                </w:tcPr>
                <w:p w14:paraId="67EEBE6E" w14:textId="77777777" w:rsidR="00F53C22" w:rsidRPr="000A3538" w:rsidRDefault="00567123" w:rsidP="00141045">
                  <w:pPr>
                    <w:spacing w:line="240" w:lineRule="exact"/>
                    <w:jc w:val="center"/>
                    <w:rPr>
                      <w:sz w:val="20"/>
                      <w:szCs w:val="20"/>
                    </w:rPr>
                  </w:pPr>
                  <w:r w:rsidRPr="000A3538">
                    <w:rPr>
                      <w:sz w:val="20"/>
                      <w:szCs w:val="20"/>
                    </w:rPr>
                    <w:t>3959 1700</w:t>
                  </w:r>
                </w:p>
              </w:tc>
            </w:tr>
            <w:tr w:rsidR="00F53C22" w:rsidRPr="000A3538" w14:paraId="1DED2021" w14:textId="77777777" w:rsidTr="00AF33CA">
              <w:trPr>
                <w:trHeight w:val="1979"/>
              </w:trPr>
              <w:tc>
                <w:tcPr>
                  <w:tcW w:w="425" w:type="dxa"/>
                </w:tcPr>
                <w:p w14:paraId="70D0FA9F" w14:textId="77777777" w:rsidR="00F53C22" w:rsidRPr="000A3538" w:rsidRDefault="00F53C22" w:rsidP="00224013">
                  <w:pPr>
                    <w:spacing w:line="240" w:lineRule="exact"/>
                    <w:jc w:val="both"/>
                    <w:rPr>
                      <w:sz w:val="20"/>
                      <w:szCs w:val="20"/>
                    </w:rPr>
                  </w:pPr>
                  <w:r w:rsidRPr="000A3538">
                    <w:rPr>
                      <w:sz w:val="20"/>
                      <w:szCs w:val="20"/>
                    </w:rPr>
                    <w:sym w:font="Wingdings" w:char="F06F"/>
                  </w:r>
                </w:p>
              </w:tc>
              <w:tc>
                <w:tcPr>
                  <w:tcW w:w="1831" w:type="dxa"/>
                </w:tcPr>
                <w:p w14:paraId="1C2B9808" w14:textId="77777777" w:rsidR="00F53C22" w:rsidRPr="000A3538" w:rsidRDefault="00F53C22" w:rsidP="005C5D0E">
                  <w:pPr>
                    <w:spacing w:line="240" w:lineRule="exact"/>
                    <w:jc w:val="both"/>
                    <w:rPr>
                      <w:sz w:val="20"/>
                      <w:szCs w:val="20"/>
                    </w:rPr>
                  </w:pPr>
                  <w:r w:rsidRPr="000A3538">
                    <w:rPr>
                      <w:sz w:val="20"/>
                      <w:szCs w:val="20"/>
                    </w:rPr>
                    <w:t>New Territories</w:t>
                  </w:r>
                </w:p>
              </w:tc>
              <w:tc>
                <w:tcPr>
                  <w:tcW w:w="2410" w:type="dxa"/>
                </w:tcPr>
                <w:p w14:paraId="4F741E88" w14:textId="77777777" w:rsidR="00F53C22" w:rsidRPr="000A3538" w:rsidRDefault="00F53C22" w:rsidP="005C5D0E">
                  <w:pPr>
                    <w:spacing w:line="240" w:lineRule="exact"/>
                    <w:jc w:val="both"/>
                    <w:rPr>
                      <w:sz w:val="20"/>
                      <w:szCs w:val="20"/>
                    </w:rPr>
                  </w:pPr>
                  <w:r w:rsidRPr="000A3538">
                    <w:rPr>
                      <w:sz w:val="20"/>
                      <w:szCs w:val="20"/>
                      <w:lang w:eastAsia="zh-HK"/>
                    </w:rPr>
                    <w:t>Sha</w:t>
                  </w:r>
                  <w:r w:rsidR="00BA5F1F" w:rsidRPr="000A3538">
                    <w:rPr>
                      <w:sz w:val="20"/>
                      <w:szCs w:val="20"/>
                    </w:rPr>
                    <w:t xml:space="preserve"> T</w:t>
                  </w:r>
                  <w:r w:rsidRPr="000A3538">
                    <w:rPr>
                      <w:sz w:val="20"/>
                      <w:szCs w:val="20"/>
                      <w:lang w:eastAsia="zh-HK"/>
                    </w:rPr>
                    <w:t xml:space="preserve">in, Tai Po, North, Sai Kung, Tsuen Wan, </w:t>
                  </w:r>
                  <w:proofErr w:type="spellStart"/>
                  <w:r w:rsidRPr="000A3538">
                    <w:rPr>
                      <w:sz w:val="20"/>
                      <w:szCs w:val="20"/>
                      <w:lang w:eastAsia="zh-HK"/>
                    </w:rPr>
                    <w:t>Kwai</w:t>
                  </w:r>
                  <w:proofErr w:type="spellEnd"/>
                  <w:r w:rsidRPr="000A3538">
                    <w:rPr>
                      <w:sz w:val="20"/>
                      <w:szCs w:val="20"/>
                      <w:lang w:eastAsia="zh-HK"/>
                    </w:rPr>
                    <w:t xml:space="preserve"> Tsing, </w:t>
                  </w:r>
                  <w:proofErr w:type="spellStart"/>
                  <w:r w:rsidRPr="000A3538">
                    <w:rPr>
                      <w:sz w:val="20"/>
                      <w:szCs w:val="20"/>
                      <w:lang w:eastAsia="zh-HK"/>
                    </w:rPr>
                    <w:t>Tuen</w:t>
                  </w:r>
                  <w:proofErr w:type="spellEnd"/>
                  <w:r w:rsidRPr="000A3538">
                    <w:rPr>
                      <w:sz w:val="20"/>
                      <w:szCs w:val="20"/>
                      <w:lang w:eastAsia="zh-HK"/>
                    </w:rPr>
                    <w:t xml:space="preserve"> Mun, Yuen Long and Tin Shui Wai</w:t>
                  </w:r>
                </w:p>
              </w:tc>
              <w:tc>
                <w:tcPr>
                  <w:tcW w:w="1701" w:type="dxa"/>
                </w:tcPr>
                <w:p w14:paraId="34C42704" w14:textId="77777777" w:rsidR="00F53C22" w:rsidRPr="000A3538" w:rsidRDefault="007F3954" w:rsidP="005C5D0E">
                  <w:pPr>
                    <w:spacing w:line="240" w:lineRule="exact"/>
                    <w:jc w:val="both"/>
                    <w:rPr>
                      <w:sz w:val="20"/>
                      <w:szCs w:val="20"/>
                    </w:rPr>
                  </w:pPr>
                  <w:r w:rsidRPr="000A3538">
                    <w:rPr>
                      <w:sz w:val="20"/>
                      <w:szCs w:val="20"/>
                    </w:rPr>
                    <w:t>Po Leung Kuk</w:t>
                  </w:r>
                </w:p>
              </w:tc>
              <w:tc>
                <w:tcPr>
                  <w:tcW w:w="2544" w:type="dxa"/>
                </w:tcPr>
                <w:p w14:paraId="64199599" w14:textId="77777777" w:rsidR="00B730C1" w:rsidRPr="000A3538" w:rsidRDefault="00B730C1" w:rsidP="00B730C1">
                  <w:pPr>
                    <w:numPr>
                      <w:ilvl w:val="0"/>
                      <w:numId w:val="26"/>
                    </w:numPr>
                    <w:spacing w:line="240" w:lineRule="exact"/>
                    <w:jc w:val="both"/>
                    <w:rPr>
                      <w:sz w:val="20"/>
                      <w:szCs w:val="20"/>
                    </w:rPr>
                  </w:pPr>
                  <w:r w:rsidRPr="000A3538">
                    <w:rPr>
                      <w:sz w:val="20"/>
                      <w:szCs w:val="20"/>
                    </w:rPr>
                    <w:t>LG2/F, Ching Lung House,</w:t>
                  </w:r>
                  <w:r w:rsidR="000A3538">
                    <w:rPr>
                      <w:sz w:val="20"/>
                      <w:szCs w:val="20"/>
                    </w:rPr>
                    <w:t xml:space="preserve"> </w:t>
                  </w:r>
                  <w:r w:rsidRPr="000A3538">
                    <w:rPr>
                      <w:sz w:val="20"/>
                      <w:szCs w:val="20"/>
                    </w:rPr>
                    <w:t>Ching Fu Court, 18 Tsing Yi, Road, Tsing</w:t>
                  </w:r>
                  <w:r w:rsidR="000A3538">
                    <w:rPr>
                      <w:sz w:val="20"/>
                      <w:szCs w:val="20"/>
                    </w:rPr>
                    <w:t xml:space="preserve"> </w:t>
                  </w:r>
                  <w:r w:rsidRPr="000A3538">
                    <w:rPr>
                      <w:sz w:val="20"/>
                      <w:szCs w:val="20"/>
                    </w:rPr>
                    <w:t>Yi, New Territories</w:t>
                  </w:r>
                </w:p>
                <w:p w14:paraId="448D03EB" w14:textId="77777777" w:rsidR="00B730C1" w:rsidRPr="000A3538" w:rsidRDefault="00B730C1" w:rsidP="00B730C1">
                  <w:pPr>
                    <w:spacing w:line="240" w:lineRule="exact"/>
                    <w:ind w:left="284"/>
                    <w:jc w:val="both"/>
                    <w:rPr>
                      <w:sz w:val="20"/>
                      <w:szCs w:val="20"/>
                    </w:rPr>
                  </w:pPr>
                </w:p>
                <w:p w14:paraId="70DC3971" w14:textId="77777777" w:rsidR="005044B8" w:rsidRPr="000A3538" w:rsidRDefault="005044B8" w:rsidP="005C5D0E">
                  <w:pPr>
                    <w:numPr>
                      <w:ilvl w:val="0"/>
                      <w:numId w:val="26"/>
                    </w:numPr>
                    <w:spacing w:line="240" w:lineRule="exact"/>
                    <w:ind w:left="284" w:hanging="284"/>
                    <w:jc w:val="both"/>
                    <w:rPr>
                      <w:sz w:val="20"/>
                      <w:szCs w:val="20"/>
                    </w:rPr>
                  </w:pPr>
                  <w:r w:rsidRPr="000A3538">
                    <w:rPr>
                      <w:sz w:val="20"/>
                      <w:szCs w:val="20"/>
                    </w:rPr>
                    <w:t>LG/F, Social Service Building, Fu Tip Estate, 11 Chung Nga Road, Tai Po, New Territories</w:t>
                  </w:r>
                </w:p>
              </w:tc>
              <w:tc>
                <w:tcPr>
                  <w:tcW w:w="1134" w:type="dxa"/>
                </w:tcPr>
                <w:p w14:paraId="4B94938B" w14:textId="77777777" w:rsidR="00F53C22" w:rsidRPr="000A3538" w:rsidRDefault="00B730C1" w:rsidP="00141045">
                  <w:pPr>
                    <w:spacing w:line="240" w:lineRule="exact"/>
                    <w:jc w:val="center"/>
                    <w:rPr>
                      <w:sz w:val="20"/>
                      <w:szCs w:val="20"/>
                    </w:rPr>
                  </w:pPr>
                  <w:r w:rsidRPr="000A3538">
                    <w:rPr>
                      <w:sz w:val="20"/>
                      <w:szCs w:val="20"/>
                    </w:rPr>
                    <w:t>3547 1171</w:t>
                  </w:r>
                </w:p>
              </w:tc>
            </w:tr>
          </w:tbl>
          <w:p w14:paraId="2CF6434B" w14:textId="77777777" w:rsidR="00B4775D" w:rsidRPr="000A3538" w:rsidRDefault="00B4775D" w:rsidP="00F53C22">
            <w:pPr>
              <w:widowControl/>
              <w:snapToGrid w:val="0"/>
              <w:spacing w:line="240" w:lineRule="exact"/>
              <w:ind w:leftChars="132" w:left="317"/>
              <w:jc w:val="both"/>
              <w:rPr>
                <w:b/>
                <w:spacing w:val="20"/>
              </w:rPr>
            </w:pPr>
          </w:p>
        </w:tc>
      </w:tr>
      <w:tr w:rsidR="004415A0" w:rsidRPr="000A3538" w14:paraId="12B1790C" w14:textId="77777777" w:rsidTr="00A56E2F">
        <w:trPr>
          <w:trHeight w:hRule="exact" w:val="428"/>
          <w:jc w:val="center"/>
        </w:trPr>
        <w:tc>
          <w:tcPr>
            <w:tcW w:w="10620" w:type="dxa"/>
            <w:gridSpan w:val="10"/>
            <w:tcBorders>
              <w:top w:val="single" w:sz="4" w:space="0" w:color="auto"/>
              <w:left w:val="single" w:sz="4" w:space="0" w:color="auto"/>
              <w:bottom w:val="nil"/>
              <w:right w:val="single" w:sz="4" w:space="0" w:color="auto"/>
            </w:tcBorders>
            <w:vAlign w:val="center"/>
          </w:tcPr>
          <w:p w14:paraId="1D48F37B" w14:textId="77777777" w:rsidR="004415A0" w:rsidRPr="000A3538" w:rsidRDefault="00EA1A20" w:rsidP="00376D72">
            <w:pPr>
              <w:spacing w:beforeLines="30" w:before="72" w:line="240" w:lineRule="exact"/>
              <w:jc w:val="both"/>
              <w:rPr>
                <w:sz w:val="22"/>
                <w:szCs w:val="22"/>
              </w:rPr>
            </w:pPr>
            <w:r w:rsidRPr="000A3538">
              <w:rPr>
                <w:sz w:val="22"/>
                <w:szCs w:val="22"/>
              </w:rPr>
              <w:t xml:space="preserve">* </w:t>
            </w:r>
            <w:r w:rsidR="00D26975" w:rsidRPr="000A3538">
              <w:rPr>
                <w:sz w:val="22"/>
                <w:szCs w:val="22"/>
              </w:rPr>
              <w:t>I</w:t>
            </w:r>
            <w:r w:rsidR="005D47E9" w:rsidRPr="000A3538">
              <w:rPr>
                <w:sz w:val="22"/>
                <w:szCs w:val="22"/>
              </w:rPr>
              <w:t xml:space="preserve"> </w:t>
            </w:r>
            <w:r w:rsidR="00D26975" w:rsidRPr="000A3538">
              <w:rPr>
                <w:sz w:val="22"/>
                <w:szCs w:val="22"/>
              </w:rPr>
              <w:t>/</w:t>
            </w:r>
            <w:r w:rsidR="005D47E9" w:rsidRPr="000A3538">
              <w:rPr>
                <w:sz w:val="22"/>
                <w:szCs w:val="22"/>
              </w:rPr>
              <w:t xml:space="preserve"> </w:t>
            </w:r>
            <w:r w:rsidR="00D26975" w:rsidRPr="000A3538">
              <w:rPr>
                <w:sz w:val="22"/>
                <w:szCs w:val="22"/>
              </w:rPr>
              <w:t xml:space="preserve">I, on the applicant’s behalf, </w:t>
            </w:r>
            <w:r w:rsidR="00613172" w:rsidRPr="000A3538">
              <w:rPr>
                <w:sz w:val="22"/>
                <w:szCs w:val="22"/>
              </w:rPr>
              <w:t xml:space="preserve">am </w:t>
            </w:r>
            <w:r w:rsidR="00D26975" w:rsidRPr="000A3538">
              <w:rPr>
                <w:sz w:val="22"/>
                <w:szCs w:val="22"/>
              </w:rPr>
              <w:t>apply</w:t>
            </w:r>
            <w:r w:rsidR="00613172" w:rsidRPr="000A3538">
              <w:rPr>
                <w:sz w:val="22"/>
                <w:szCs w:val="22"/>
              </w:rPr>
              <w:t>ing</w:t>
            </w:r>
            <w:r w:rsidR="00D26975" w:rsidRPr="000A3538">
              <w:rPr>
                <w:sz w:val="22"/>
                <w:szCs w:val="22"/>
              </w:rPr>
              <w:t xml:space="preserve"> for</w:t>
            </w:r>
            <w:r w:rsidR="00A256BA" w:rsidRPr="000A3538">
              <w:rPr>
                <w:sz w:val="22"/>
                <w:szCs w:val="22"/>
              </w:rPr>
              <w:t xml:space="preserve"> </w:t>
            </w:r>
            <w:r w:rsidR="00D13E9B" w:rsidRPr="000A3538">
              <w:rPr>
                <w:sz w:val="22"/>
                <w:szCs w:val="22"/>
              </w:rPr>
              <w:t xml:space="preserve">(Please select one or both </w:t>
            </w:r>
            <w:proofErr w:type="spellStart"/>
            <w:r w:rsidR="00D13E9B" w:rsidRPr="000A3538">
              <w:rPr>
                <w:sz w:val="22"/>
                <w:szCs w:val="22"/>
              </w:rPr>
              <w:t>programme</w:t>
            </w:r>
            <w:proofErr w:type="spellEnd"/>
            <w:r w:rsidR="00D13E9B" w:rsidRPr="000A3538">
              <w:rPr>
                <w:sz w:val="22"/>
                <w:szCs w:val="22"/>
              </w:rPr>
              <w:t>(s) as appropriate)</w:t>
            </w:r>
            <w:r w:rsidR="00D26975" w:rsidRPr="000A3538">
              <w:rPr>
                <w:sz w:val="22"/>
                <w:szCs w:val="22"/>
              </w:rPr>
              <w:t>:</w:t>
            </w:r>
          </w:p>
        </w:tc>
      </w:tr>
      <w:tr w:rsidR="004415A0" w:rsidRPr="000A3538" w14:paraId="21C9BC64" w14:textId="77777777" w:rsidTr="007E7064">
        <w:trPr>
          <w:trHeight w:hRule="exact" w:val="564"/>
          <w:jc w:val="center"/>
        </w:trPr>
        <w:tc>
          <w:tcPr>
            <w:tcW w:w="720" w:type="dxa"/>
            <w:tcBorders>
              <w:top w:val="nil"/>
              <w:left w:val="single" w:sz="4" w:space="0" w:color="auto"/>
              <w:bottom w:val="nil"/>
              <w:right w:val="nil"/>
            </w:tcBorders>
            <w:vAlign w:val="center"/>
          </w:tcPr>
          <w:p w14:paraId="3D7D8026" w14:textId="77777777" w:rsidR="004415A0" w:rsidRPr="000A3538" w:rsidRDefault="004415A0" w:rsidP="007E7064">
            <w:pPr>
              <w:ind w:leftChars="-20" w:left="-48"/>
              <w:jc w:val="center"/>
              <w:rPr>
                <w:spacing w:val="20"/>
                <w:sz w:val="32"/>
                <w:szCs w:val="32"/>
              </w:rPr>
            </w:pPr>
            <w:r w:rsidRPr="000A3538">
              <w:rPr>
                <w:spacing w:val="20"/>
                <w:sz w:val="32"/>
                <w:szCs w:val="32"/>
              </w:rPr>
              <w:sym w:font="Wingdings" w:char="F06F"/>
            </w:r>
          </w:p>
        </w:tc>
        <w:tc>
          <w:tcPr>
            <w:tcW w:w="9900" w:type="dxa"/>
            <w:gridSpan w:val="9"/>
            <w:tcBorders>
              <w:top w:val="nil"/>
              <w:left w:val="nil"/>
              <w:bottom w:val="nil"/>
              <w:right w:val="single" w:sz="4" w:space="0" w:color="auto"/>
            </w:tcBorders>
            <w:vAlign w:val="center"/>
          </w:tcPr>
          <w:p w14:paraId="12AA13E4" w14:textId="77777777" w:rsidR="004415A0" w:rsidRPr="000A3538" w:rsidRDefault="007E4882" w:rsidP="00EA1A20">
            <w:pPr>
              <w:spacing w:line="220" w:lineRule="exact"/>
              <w:ind w:leftChars="1" w:left="2"/>
              <w:jc w:val="both"/>
              <w:rPr>
                <w:b/>
                <w:spacing w:val="20"/>
                <w:sz w:val="22"/>
                <w:szCs w:val="22"/>
              </w:rPr>
            </w:pPr>
            <w:r w:rsidRPr="000A3538">
              <w:rPr>
                <w:b/>
                <w:spacing w:val="-4"/>
                <w:sz w:val="22"/>
                <w:szCs w:val="22"/>
              </w:rPr>
              <w:t xml:space="preserve">Special Subsidy for Renting </w:t>
            </w:r>
            <w:r w:rsidRPr="000A3538">
              <w:rPr>
                <w:b/>
                <w:spacing w:val="-4"/>
                <w:kern w:val="0"/>
                <w:sz w:val="22"/>
                <w:szCs w:val="22"/>
              </w:rPr>
              <w:t>Respiratory Support Medical Equipment</w:t>
            </w:r>
            <w:r w:rsidR="00012AA5" w:rsidRPr="000A3538">
              <w:rPr>
                <w:b/>
                <w:spacing w:val="-4"/>
                <w:kern w:val="0"/>
                <w:sz w:val="22"/>
                <w:szCs w:val="22"/>
              </w:rPr>
              <w:t xml:space="preserve"> (RSME </w:t>
            </w:r>
            <w:proofErr w:type="spellStart"/>
            <w:r w:rsidR="00012AA5" w:rsidRPr="000A3538">
              <w:rPr>
                <w:b/>
                <w:spacing w:val="-4"/>
                <w:kern w:val="0"/>
                <w:sz w:val="22"/>
                <w:szCs w:val="22"/>
              </w:rPr>
              <w:t>Programme</w:t>
            </w:r>
            <w:proofErr w:type="spellEnd"/>
            <w:r w:rsidR="00012AA5" w:rsidRPr="000A3538">
              <w:rPr>
                <w:b/>
                <w:spacing w:val="-4"/>
                <w:kern w:val="0"/>
                <w:sz w:val="22"/>
                <w:szCs w:val="22"/>
              </w:rPr>
              <w:t>)</w:t>
            </w:r>
          </w:p>
        </w:tc>
      </w:tr>
      <w:tr w:rsidR="004415A0" w:rsidRPr="000A3538" w14:paraId="6013BDFE" w14:textId="77777777" w:rsidTr="007E7064">
        <w:trPr>
          <w:trHeight w:hRule="exact" w:val="430"/>
          <w:jc w:val="center"/>
        </w:trPr>
        <w:tc>
          <w:tcPr>
            <w:tcW w:w="720" w:type="dxa"/>
            <w:tcBorders>
              <w:top w:val="nil"/>
              <w:left w:val="single" w:sz="4" w:space="0" w:color="auto"/>
              <w:bottom w:val="single" w:sz="4" w:space="0" w:color="auto"/>
              <w:right w:val="nil"/>
            </w:tcBorders>
            <w:vAlign w:val="center"/>
          </w:tcPr>
          <w:p w14:paraId="534D0266" w14:textId="77777777" w:rsidR="004415A0" w:rsidRPr="000A3538" w:rsidRDefault="004415A0" w:rsidP="007E7064">
            <w:pPr>
              <w:ind w:leftChars="-20" w:left="-48"/>
              <w:jc w:val="center"/>
              <w:rPr>
                <w:spacing w:val="20"/>
                <w:sz w:val="32"/>
                <w:szCs w:val="32"/>
              </w:rPr>
            </w:pPr>
            <w:r w:rsidRPr="000A3538">
              <w:rPr>
                <w:spacing w:val="20"/>
                <w:sz w:val="32"/>
                <w:szCs w:val="32"/>
              </w:rPr>
              <w:sym w:font="Wingdings" w:char="F06F"/>
            </w:r>
          </w:p>
        </w:tc>
        <w:tc>
          <w:tcPr>
            <w:tcW w:w="9900" w:type="dxa"/>
            <w:gridSpan w:val="9"/>
            <w:tcBorders>
              <w:top w:val="nil"/>
              <w:left w:val="nil"/>
              <w:bottom w:val="single" w:sz="4" w:space="0" w:color="auto"/>
              <w:right w:val="single" w:sz="4" w:space="0" w:color="auto"/>
            </w:tcBorders>
            <w:vAlign w:val="center"/>
          </w:tcPr>
          <w:p w14:paraId="4C61D420" w14:textId="77777777" w:rsidR="004415A0" w:rsidRPr="000A3538" w:rsidRDefault="00107529" w:rsidP="00EA1A20">
            <w:pPr>
              <w:spacing w:line="220" w:lineRule="exact"/>
              <w:ind w:leftChars="1" w:left="2"/>
              <w:jc w:val="both"/>
              <w:rPr>
                <w:b/>
                <w:spacing w:val="20"/>
                <w:sz w:val="22"/>
                <w:szCs w:val="22"/>
              </w:rPr>
            </w:pPr>
            <w:r w:rsidRPr="000A3538">
              <w:rPr>
                <w:b/>
                <w:spacing w:val="-4"/>
                <w:sz w:val="22"/>
                <w:szCs w:val="22"/>
              </w:rPr>
              <w:t xml:space="preserve">Special Subsidy for Purchasing </w:t>
            </w:r>
            <w:r w:rsidR="00D13E9B" w:rsidRPr="000A3538">
              <w:rPr>
                <w:b/>
                <w:spacing w:val="-4"/>
                <w:sz w:val="22"/>
                <w:szCs w:val="22"/>
              </w:rPr>
              <w:t xml:space="preserve">Medical </w:t>
            </w:r>
            <w:r w:rsidRPr="000A3538">
              <w:rPr>
                <w:b/>
                <w:spacing w:val="-4"/>
                <w:sz w:val="22"/>
                <w:szCs w:val="22"/>
              </w:rPr>
              <w:t xml:space="preserve">Consumables </w:t>
            </w:r>
            <w:r w:rsidR="00012AA5" w:rsidRPr="000A3538">
              <w:rPr>
                <w:b/>
                <w:spacing w:val="-4"/>
                <w:sz w:val="22"/>
                <w:szCs w:val="22"/>
              </w:rPr>
              <w:t xml:space="preserve">(Consumables </w:t>
            </w:r>
            <w:proofErr w:type="spellStart"/>
            <w:r w:rsidR="00012AA5" w:rsidRPr="000A3538">
              <w:rPr>
                <w:b/>
                <w:spacing w:val="-4"/>
                <w:sz w:val="22"/>
                <w:szCs w:val="22"/>
              </w:rPr>
              <w:t>Programme</w:t>
            </w:r>
            <w:proofErr w:type="spellEnd"/>
            <w:r w:rsidR="00012AA5" w:rsidRPr="000A3538">
              <w:rPr>
                <w:b/>
                <w:spacing w:val="-4"/>
                <w:sz w:val="22"/>
                <w:szCs w:val="22"/>
              </w:rPr>
              <w:t>)</w:t>
            </w:r>
          </w:p>
        </w:tc>
      </w:tr>
      <w:tr w:rsidR="00B4775D" w:rsidRPr="000A3538" w14:paraId="5BB75A8E" w14:textId="77777777" w:rsidTr="007E7064">
        <w:trPr>
          <w:trHeight w:hRule="exact" w:val="870"/>
          <w:jc w:val="center"/>
        </w:trPr>
        <w:tc>
          <w:tcPr>
            <w:tcW w:w="10620"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06CA877" w14:textId="77777777" w:rsidR="00456488" w:rsidRPr="000A3538" w:rsidRDefault="00456488" w:rsidP="00376D72">
            <w:pPr>
              <w:widowControl/>
              <w:snapToGrid w:val="0"/>
              <w:spacing w:line="240" w:lineRule="exact"/>
              <w:jc w:val="both"/>
              <w:rPr>
                <w:b/>
              </w:rPr>
            </w:pPr>
            <w:r w:rsidRPr="000A3538">
              <w:rPr>
                <w:b/>
              </w:rPr>
              <w:t xml:space="preserve">Part 1  </w:t>
            </w:r>
            <w:r w:rsidRPr="000A3538">
              <w:rPr>
                <w:b/>
                <w:u w:val="single"/>
              </w:rPr>
              <w:t>Personal Particulars of Applicant</w:t>
            </w:r>
          </w:p>
          <w:p w14:paraId="1387CC5A" w14:textId="77777777" w:rsidR="00B4775D" w:rsidRPr="000A3538" w:rsidRDefault="00456488" w:rsidP="00EE5F10">
            <w:pPr>
              <w:jc w:val="both"/>
              <w:rPr>
                <w:sz w:val="20"/>
                <w:szCs w:val="20"/>
              </w:rPr>
            </w:pPr>
            <w:r w:rsidRPr="000A3538">
              <w:rPr>
                <w:sz w:val="20"/>
                <w:szCs w:val="20"/>
              </w:rPr>
              <w:t>(The applicant refers to an individual with severe physical disabilities who needs to use respiratory support medical equipment)</w:t>
            </w:r>
          </w:p>
        </w:tc>
      </w:tr>
      <w:tr w:rsidR="00807E7E" w:rsidRPr="000A3538" w14:paraId="2097F7C7" w14:textId="77777777" w:rsidTr="00125AB3">
        <w:trPr>
          <w:trHeight w:hRule="exact" w:val="510"/>
          <w:jc w:val="center"/>
        </w:trPr>
        <w:tc>
          <w:tcPr>
            <w:tcW w:w="2340" w:type="dxa"/>
            <w:gridSpan w:val="2"/>
            <w:tcBorders>
              <w:top w:val="single" w:sz="4" w:space="0" w:color="auto"/>
              <w:left w:val="single" w:sz="4" w:space="0" w:color="auto"/>
            </w:tcBorders>
            <w:vAlign w:val="bottom"/>
          </w:tcPr>
          <w:p w14:paraId="2419ECD4" w14:textId="77777777" w:rsidR="00807E7E" w:rsidRPr="000A3538" w:rsidRDefault="00807E7E" w:rsidP="00EA1A20">
            <w:pPr>
              <w:widowControl/>
              <w:tabs>
                <w:tab w:val="left" w:pos="1332"/>
                <w:tab w:val="left" w:pos="1710"/>
              </w:tabs>
              <w:snapToGrid w:val="0"/>
              <w:ind w:rightChars="-45" w:right="-108"/>
              <w:jc w:val="both"/>
              <w:rPr>
                <w:sz w:val="22"/>
                <w:szCs w:val="22"/>
              </w:rPr>
            </w:pPr>
            <w:r w:rsidRPr="000A3538">
              <w:rPr>
                <w:sz w:val="22"/>
                <w:szCs w:val="22"/>
              </w:rPr>
              <w:t>Name in English:</w:t>
            </w:r>
          </w:p>
        </w:tc>
        <w:tc>
          <w:tcPr>
            <w:tcW w:w="3028" w:type="dxa"/>
            <w:gridSpan w:val="3"/>
            <w:tcBorders>
              <w:top w:val="single" w:sz="4" w:space="0" w:color="auto"/>
              <w:bottom w:val="single" w:sz="4" w:space="0" w:color="auto"/>
            </w:tcBorders>
            <w:vAlign w:val="center"/>
          </w:tcPr>
          <w:p w14:paraId="119F426E" w14:textId="77777777" w:rsidR="00807E7E" w:rsidRPr="000A3538" w:rsidRDefault="00807E7E" w:rsidP="007C41A2">
            <w:pPr>
              <w:jc w:val="both"/>
              <w:rPr>
                <w:sz w:val="22"/>
                <w:szCs w:val="22"/>
              </w:rPr>
            </w:pPr>
          </w:p>
        </w:tc>
        <w:tc>
          <w:tcPr>
            <w:tcW w:w="2410" w:type="dxa"/>
            <w:gridSpan w:val="3"/>
            <w:tcBorders>
              <w:top w:val="single" w:sz="4" w:space="0" w:color="auto"/>
            </w:tcBorders>
            <w:vAlign w:val="bottom"/>
          </w:tcPr>
          <w:p w14:paraId="25C43F65" w14:textId="77777777" w:rsidR="00807E7E" w:rsidRPr="000A3538" w:rsidRDefault="00807E7E" w:rsidP="00EA1A20">
            <w:pPr>
              <w:widowControl/>
              <w:tabs>
                <w:tab w:val="left" w:pos="1332"/>
                <w:tab w:val="left" w:pos="1710"/>
              </w:tabs>
              <w:snapToGrid w:val="0"/>
              <w:ind w:rightChars="-45" w:right="-108"/>
              <w:jc w:val="both"/>
              <w:rPr>
                <w:sz w:val="22"/>
                <w:szCs w:val="22"/>
              </w:rPr>
            </w:pPr>
            <w:r w:rsidRPr="000A3538">
              <w:rPr>
                <w:sz w:val="22"/>
                <w:szCs w:val="22"/>
              </w:rPr>
              <w:t>Name in Chinese (if any):</w:t>
            </w:r>
          </w:p>
        </w:tc>
        <w:tc>
          <w:tcPr>
            <w:tcW w:w="2842" w:type="dxa"/>
            <w:gridSpan w:val="2"/>
            <w:tcBorders>
              <w:top w:val="single" w:sz="4" w:space="0" w:color="auto"/>
              <w:bottom w:val="single" w:sz="4" w:space="0" w:color="auto"/>
              <w:right w:val="single" w:sz="4" w:space="0" w:color="auto"/>
            </w:tcBorders>
            <w:vAlign w:val="center"/>
          </w:tcPr>
          <w:p w14:paraId="74C0B977" w14:textId="77777777" w:rsidR="00807E7E" w:rsidRPr="000A3538" w:rsidRDefault="00807E7E" w:rsidP="002E417A">
            <w:pPr>
              <w:widowControl/>
              <w:snapToGrid w:val="0"/>
              <w:jc w:val="both"/>
              <w:rPr>
                <w:sz w:val="22"/>
                <w:szCs w:val="22"/>
              </w:rPr>
            </w:pPr>
          </w:p>
        </w:tc>
      </w:tr>
      <w:tr w:rsidR="00807E7E" w:rsidRPr="000A3538" w14:paraId="5CA786FD" w14:textId="77777777" w:rsidTr="00125AB3">
        <w:trPr>
          <w:trHeight w:hRule="exact" w:val="510"/>
          <w:jc w:val="center"/>
        </w:trPr>
        <w:tc>
          <w:tcPr>
            <w:tcW w:w="2340" w:type="dxa"/>
            <w:gridSpan w:val="2"/>
            <w:tcBorders>
              <w:top w:val="nil"/>
              <w:left w:val="single" w:sz="4" w:space="0" w:color="auto"/>
            </w:tcBorders>
            <w:vAlign w:val="bottom"/>
          </w:tcPr>
          <w:p w14:paraId="0109565A" w14:textId="77777777" w:rsidR="00EE5F10" w:rsidRPr="000A3538" w:rsidRDefault="00807E7E" w:rsidP="00EE5F10">
            <w:pPr>
              <w:widowControl/>
              <w:snapToGrid w:val="0"/>
              <w:spacing w:line="240" w:lineRule="exact"/>
              <w:jc w:val="both"/>
              <w:rPr>
                <w:sz w:val="22"/>
                <w:szCs w:val="22"/>
              </w:rPr>
            </w:pPr>
            <w:r w:rsidRPr="000A3538">
              <w:rPr>
                <w:sz w:val="22"/>
                <w:szCs w:val="22"/>
              </w:rPr>
              <w:t>Identification</w:t>
            </w:r>
          </w:p>
          <w:p w14:paraId="5E4271FE" w14:textId="77777777" w:rsidR="00807E7E" w:rsidRPr="000A3538" w:rsidRDefault="00807E7E" w:rsidP="00EE5F10">
            <w:pPr>
              <w:widowControl/>
              <w:snapToGrid w:val="0"/>
              <w:spacing w:line="240" w:lineRule="exact"/>
              <w:jc w:val="both"/>
              <w:rPr>
                <w:sz w:val="22"/>
                <w:szCs w:val="22"/>
              </w:rPr>
            </w:pPr>
            <w:r w:rsidRPr="000A3538">
              <w:rPr>
                <w:sz w:val="22"/>
                <w:szCs w:val="22"/>
              </w:rPr>
              <w:t>document no.:</w:t>
            </w:r>
          </w:p>
        </w:tc>
        <w:tc>
          <w:tcPr>
            <w:tcW w:w="3028" w:type="dxa"/>
            <w:gridSpan w:val="3"/>
            <w:tcBorders>
              <w:top w:val="single" w:sz="4" w:space="0" w:color="auto"/>
              <w:bottom w:val="single" w:sz="4" w:space="0" w:color="auto"/>
            </w:tcBorders>
            <w:vAlign w:val="center"/>
          </w:tcPr>
          <w:p w14:paraId="361BF910" w14:textId="77777777" w:rsidR="00807E7E" w:rsidRPr="000A3538" w:rsidRDefault="00807E7E" w:rsidP="007C41A2">
            <w:pPr>
              <w:jc w:val="both"/>
              <w:rPr>
                <w:sz w:val="22"/>
                <w:szCs w:val="22"/>
              </w:rPr>
            </w:pPr>
          </w:p>
        </w:tc>
        <w:tc>
          <w:tcPr>
            <w:tcW w:w="1417" w:type="dxa"/>
            <w:gridSpan w:val="2"/>
            <w:tcBorders>
              <w:top w:val="nil"/>
              <w:bottom w:val="nil"/>
            </w:tcBorders>
            <w:vAlign w:val="bottom"/>
          </w:tcPr>
          <w:p w14:paraId="6A2EAD4E" w14:textId="77777777" w:rsidR="00807E7E" w:rsidRPr="000A3538" w:rsidRDefault="00807E7E" w:rsidP="00E52394">
            <w:pPr>
              <w:widowControl/>
              <w:tabs>
                <w:tab w:val="left" w:pos="1332"/>
                <w:tab w:val="left" w:pos="1710"/>
              </w:tabs>
              <w:snapToGrid w:val="0"/>
              <w:spacing w:line="240" w:lineRule="exact"/>
              <w:ind w:leftChars="-10" w:left="-24" w:rightChars="-45" w:right="-108"/>
              <w:rPr>
                <w:sz w:val="22"/>
                <w:szCs w:val="22"/>
              </w:rPr>
            </w:pPr>
            <w:r w:rsidRPr="000A3538">
              <w:rPr>
                <w:sz w:val="22"/>
                <w:szCs w:val="22"/>
              </w:rPr>
              <w:t>Type of document:</w:t>
            </w:r>
          </w:p>
        </w:tc>
        <w:tc>
          <w:tcPr>
            <w:tcW w:w="3835" w:type="dxa"/>
            <w:gridSpan w:val="3"/>
            <w:tcBorders>
              <w:top w:val="nil"/>
              <w:bottom w:val="nil"/>
              <w:right w:val="single" w:sz="4" w:space="0" w:color="auto"/>
            </w:tcBorders>
            <w:vAlign w:val="bottom"/>
          </w:tcPr>
          <w:p w14:paraId="1BBB8904" w14:textId="77777777" w:rsidR="00807E7E" w:rsidRPr="000A3538" w:rsidRDefault="00807E7E" w:rsidP="00EA1A20">
            <w:pPr>
              <w:widowControl/>
              <w:snapToGrid w:val="0"/>
              <w:spacing w:line="240" w:lineRule="exact"/>
              <w:ind w:left="220" w:hangingChars="100" w:hanging="220"/>
              <w:jc w:val="both"/>
              <w:rPr>
                <w:sz w:val="22"/>
                <w:szCs w:val="22"/>
              </w:rPr>
            </w:pPr>
            <w:r w:rsidRPr="000A3538">
              <w:rPr>
                <w:sz w:val="22"/>
                <w:szCs w:val="22"/>
              </w:rPr>
              <w:t>*</w:t>
            </w:r>
            <w:r w:rsidRPr="000A3538">
              <w:rPr>
                <w:sz w:val="22"/>
                <w:szCs w:val="22"/>
              </w:rPr>
              <w:tab/>
              <w:t xml:space="preserve">Hong Kong Identity Card (HKIC) / </w:t>
            </w:r>
          </w:p>
          <w:p w14:paraId="048425B7" w14:textId="77777777" w:rsidR="00807E7E" w:rsidRPr="000A3538" w:rsidRDefault="00807E7E" w:rsidP="00EA1A20">
            <w:pPr>
              <w:widowControl/>
              <w:snapToGrid w:val="0"/>
              <w:spacing w:line="240" w:lineRule="exact"/>
              <w:ind w:leftChars="92" w:left="221"/>
              <w:jc w:val="both"/>
              <w:rPr>
                <w:sz w:val="22"/>
                <w:szCs w:val="22"/>
              </w:rPr>
            </w:pPr>
            <w:r w:rsidRPr="000A3538">
              <w:rPr>
                <w:sz w:val="22"/>
                <w:szCs w:val="22"/>
              </w:rPr>
              <w:t>Others (Please specify below)</w:t>
            </w:r>
          </w:p>
        </w:tc>
      </w:tr>
      <w:tr w:rsidR="00E52394" w:rsidRPr="000A3538" w14:paraId="51593122" w14:textId="77777777" w:rsidTr="00125AB3">
        <w:trPr>
          <w:trHeight w:hRule="exact" w:val="510"/>
          <w:jc w:val="center"/>
        </w:trPr>
        <w:tc>
          <w:tcPr>
            <w:tcW w:w="2340" w:type="dxa"/>
            <w:gridSpan w:val="2"/>
            <w:tcBorders>
              <w:top w:val="nil"/>
              <w:left w:val="single" w:sz="4" w:space="0" w:color="auto"/>
            </w:tcBorders>
            <w:vAlign w:val="bottom"/>
          </w:tcPr>
          <w:p w14:paraId="21F289E1" w14:textId="77777777" w:rsidR="00E52394" w:rsidRPr="000A3538" w:rsidRDefault="00E52394" w:rsidP="00EA1A20">
            <w:pPr>
              <w:widowControl/>
              <w:snapToGrid w:val="0"/>
              <w:spacing w:line="240" w:lineRule="exact"/>
              <w:jc w:val="both"/>
              <w:rPr>
                <w:sz w:val="22"/>
                <w:szCs w:val="22"/>
              </w:rPr>
            </w:pPr>
            <w:r w:rsidRPr="000A3538">
              <w:rPr>
                <w:sz w:val="22"/>
                <w:szCs w:val="22"/>
              </w:rPr>
              <w:t>Year of birth:</w:t>
            </w:r>
          </w:p>
        </w:tc>
        <w:tc>
          <w:tcPr>
            <w:tcW w:w="2036" w:type="dxa"/>
            <w:tcBorders>
              <w:top w:val="nil"/>
              <w:bottom w:val="single" w:sz="4" w:space="0" w:color="auto"/>
            </w:tcBorders>
            <w:vAlign w:val="bottom"/>
          </w:tcPr>
          <w:p w14:paraId="70A03AC7" w14:textId="77777777" w:rsidR="00E52394" w:rsidRPr="000A3538" w:rsidRDefault="00E52394" w:rsidP="00E52394">
            <w:pPr>
              <w:widowControl/>
              <w:snapToGrid w:val="0"/>
              <w:spacing w:line="340" w:lineRule="exact"/>
              <w:ind w:leftChars="-45" w:left="-108" w:rightChars="-45" w:right="-108"/>
              <w:jc w:val="both"/>
              <w:rPr>
                <w:sz w:val="22"/>
                <w:szCs w:val="22"/>
              </w:rPr>
            </w:pPr>
          </w:p>
        </w:tc>
        <w:tc>
          <w:tcPr>
            <w:tcW w:w="2409" w:type="dxa"/>
            <w:gridSpan w:val="4"/>
            <w:tcBorders>
              <w:top w:val="nil"/>
              <w:bottom w:val="nil"/>
            </w:tcBorders>
            <w:vAlign w:val="bottom"/>
          </w:tcPr>
          <w:p w14:paraId="4DFBCD6B" w14:textId="77777777" w:rsidR="00E52394" w:rsidRPr="000A3538" w:rsidRDefault="00E52394" w:rsidP="002D0250">
            <w:pPr>
              <w:widowControl/>
              <w:snapToGrid w:val="0"/>
              <w:spacing w:line="340" w:lineRule="exact"/>
              <w:ind w:leftChars="-45" w:left="-108" w:rightChars="-45" w:right="-108"/>
              <w:jc w:val="both"/>
              <w:rPr>
                <w:sz w:val="22"/>
                <w:szCs w:val="22"/>
              </w:rPr>
            </w:pPr>
            <w:r w:rsidRPr="000A3538">
              <w:rPr>
                <w:sz w:val="22"/>
                <w:szCs w:val="22"/>
              </w:rPr>
              <w:t>(</w:t>
            </w:r>
            <w:proofErr w:type="spellStart"/>
            <w:r w:rsidRPr="000A3538">
              <w:rPr>
                <w:sz w:val="22"/>
                <w:szCs w:val="22"/>
              </w:rPr>
              <w:t>yyyy</w:t>
            </w:r>
            <w:proofErr w:type="spellEnd"/>
            <w:r w:rsidRPr="000A3538">
              <w:rPr>
                <w:sz w:val="22"/>
                <w:szCs w:val="22"/>
              </w:rPr>
              <w:t>)</w:t>
            </w:r>
          </w:p>
        </w:tc>
        <w:tc>
          <w:tcPr>
            <w:tcW w:w="3835" w:type="dxa"/>
            <w:gridSpan w:val="3"/>
            <w:tcBorders>
              <w:top w:val="nil"/>
              <w:bottom w:val="single" w:sz="4" w:space="0" w:color="auto"/>
              <w:right w:val="single" w:sz="4" w:space="0" w:color="auto"/>
            </w:tcBorders>
            <w:vAlign w:val="bottom"/>
          </w:tcPr>
          <w:p w14:paraId="500455B7" w14:textId="77777777" w:rsidR="00E52394" w:rsidRPr="000A3538" w:rsidRDefault="00E52394" w:rsidP="006225C5">
            <w:pPr>
              <w:ind w:leftChars="-45" w:left="-108" w:rightChars="-50" w:right="-120" w:firstLineChars="150" w:firstLine="330"/>
              <w:jc w:val="both"/>
              <w:rPr>
                <w:sz w:val="22"/>
                <w:szCs w:val="22"/>
              </w:rPr>
            </w:pPr>
          </w:p>
        </w:tc>
      </w:tr>
      <w:tr w:rsidR="00807E7E" w:rsidRPr="000A3538" w14:paraId="4EB2D37D" w14:textId="77777777" w:rsidTr="00125AB3">
        <w:trPr>
          <w:trHeight w:hRule="exact" w:val="510"/>
          <w:jc w:val="center"/>
        </w:trPr>
        <w:tc>
          <w:tcPr>
            <w:tcW w:w="2340" w:type="dxa"/>
            <w:gridSpan w:val="2"/>
            <w:tcBorders>
              <w:top w:val="nil"/>
              <w:left w:val="single" w:sz="4" w:space="0" w:color="auto"/>
            </w:tcBorders>
            <w:vAlign w:val="bottom"/>
          </w:tcPr>
          <w:p w14:paraId="65BED584" w14:textId="77777777" w:rsidR="00807E7E" w:rsidRPr="000A3538" w:rsidRDefault="00807E7E" w:rsidP="00EA1A20">
            <w:pPr>
              <w:widowControl/>
              <w:snapToGrid w:val="0"/>
              <w:spacing w:line="240" w:lineRule="exact"/>
              <w:jc w:val="both"/>
              <w:rPr>
                <w:sz w:val="22"/>
                <w:szCs w:val="22"/>
              </w:rPr>
            </w:pPr>
            <w:r w:rsidRPr="000A3538">
              <w:rPr>
                <w:sz w:val="22"/>
                <w:szCs w:val="22"/>
              </w:rPr>
              <w:t>Telephone no.</w:t>
            </w:r>
          </w:p>
        </w:tc>
        <w:tc>
          <w:tcPr>
            <w:tcW w:w="3028" w:type="dxa"/>
            <w:gridSpan w:val="3"/>
            <w:tcBorders>
              <w:top w:val="nil"/>
              <w:bottom w:val="single" w:sz="4" w:space="0" w:color="auto"/>
            </w:tcBorders>
            <w:vAlign w:val="center"/>
          </w:tcPr>
          <w:p w14:paraId="651225EE" w14:textId="77777777" w:rsidR="00807E7E" w:rsidRPr="000A3538" w:rsidRDefault="00807E7E" w:rsidP="007C41A2">
            <w:pPr>
              <w:jc w:val="both"/>
              <w:rPr>
                <w:sz w:val="22"/>
                <w:szCs w:val="22"/>
              </w:rPr>
            </w:pPr>
          </w:p>
        </w:tc>
        <w:tc>
          <w:tcPr>
            <w:tcW w:w="1417" w:type="dxa"/>
            <w:gridSpan w:val="2"/>
            <w:tcBorders>
              <w:top w:val="nil"/>
              <w:bottom w:val="nil"/>
            </w:tcBorders>
            <w:vAlign w:val="bottom"/>
          </w:tcPr>
          <w:p w14:paraId="04461AC5" w14:textId="77777777" w:rsidR="00807E7E" w:rsidRPr="000A3538" w:rsidRDefault="00807E7E" w:rsidP="00EA1A20">
            <w:pPr>
              <w:widowControl/>
              <w:snapToGrid w:val="0"/>
              <w:spacing w:line="240" w:lineRule="exact"/>
              <w:jc w:val="both"/>
              <w:rPr>
                <w:sz w:val="22"/>
                <w:szCs w:val="22"/>
              </w:rPr>
            </w:pPr>
            <w:r w:rsidRPr="000A3538">
              <w:rPr>
                <w:sz w:val="22"/>
                <w:szCs w:val="22"/>
              </w:rPr>
              <w:t>(Home)</w:t>
            </w:r>
          </w:p>
        </w:tc>
        <w:tc>
          <w:tcPr>
            <w:tcW w:w="2835" w:type="dxa"/>
            <w:gridSpan w:val="2"/>
            <w:tcBorders>
              <w:top w:val="nil"/>
              <w:bottom w:val="single" w:sz="4" w:space="0" w:color="auto"/>
              <w:right w:val="nil"/>
            </w:tcBorders>
            <w:vAlign w:val="bottom"/>
          </w:tcPr>
          <w:p w14:paraId="107D9BFC" w14:textId="77777777" w:rsidR="00807E7E" w:rsidRPr="000A3538" w:rsidRDefault="00807E7E" w:rsidP="00EA1A20">
            <w:pPr>
              <w:ind w:leftChars="-45" w:left="-108" w:rightChars="-50" w:right="-120" w:firstLineChars="50" w:firstLine="110"/>
              <w:jc w:val="both"/>
              <w:rPr>
                <w:sz w:val="22"/>
                <w:szCs w:val="22"/>
              </w:rPr>
            </w:pPr>
          </w:p>
        </w:tc>
        <w:tc>
          <w:tcPr>
            <w:tcW w:w="1000" w:type="dxa"/>
            <w:tcBorders>
              <w:top w:val="nil"/>
              <w:left w:val="nil"/>
              <w:bottom w:val="nil"/>
              <w:right w:val="single" w:sz="4" w:space="0" w:color="auto"/>
            </w:tcBorders>
            <w:vAlign w:val="bottom"/>
          </w:tcPr>
          <w:p w14:paraId="3DD5D0AA" w14:textId="77777777" w:rsidR="00807E7E" w:rsidRPr="000A3538" w:rsidRDefault="00807E7E" w:rsidP="00EA1A20">
            <w:pPr>
              <w:widowControl/>
              <w:snapToGrid w:val="0"/>
              <w:spacing w:line="240" w:lineRule="exact"/>
              <w:ind w:rightChars="-50" w:right="-120"/>
              <w:jc w:val="both"/>
              <w:rPr>
                <w:sz w:val="22"/>
                <w:szCs w:val="22"/>
              </w:rPr>
            </w:pPr>
            <w:r w:rsidRPr="000A3538">
              <w:rPr>
                <w:sz w:val="22"/>
                <w:szCs w:val="22"/>
              </w:rPr>
              <w:t>(Mobile)</w:t>
            </w:r>
          </w:p>
        </w:tc>
      </w:tr>
      <w:tr w:rsidR="00807E7E" w:rsidRPr="000A3538" w14:paraId="1F7ED9FF" w14:textId="77777777" w:rsidTr="00D065A9">
        <w:trPr>
          <w:trHeight w:hRule="exact" w:val="510"/>
          <w:jc w:val="center"/>
        </w:trPr>
        <w:tc>
          <w:tcPr>
            <w:tcW w:w="2340" w:type="dxa"/>
            <w:gridSpan w:val="2"/>
            <w:tcBorders>
              <w:top w:val="nil"/>
              <w:left w:val="single" w:sz="4" w:space="0" w:color="auto"/>
            </w:tcBorders>
            <w:vAlign w:val="bottom"/>
          </w:tcPr>
          <w:p w14:paraId="3D68320F" w14:textId="77777777" w:rsidR="00807E7E" w:rsidRPr="000A3538" w:rsidRDefault="00807E7E" w:rsidP="00EA1A20">
            <w:pPr>
              <w:jc w:val="both"/>
              <w:rPr>
                <w:sz w:val="22"/>
                <w:szCs w:val="22"/>
              </w:rPr>
            </w:pPr>
            <w:r w:rsidRPr="000A3538">
              <w:rPr>
                <w:sz w:val="22"/>
                <w:szCs w:val="22"/>
              </w:rPr>
              <w:t>Residential address:</w:t>
            </w:r>
          </w:p>
        </w:tc>
        <w:tc>
          <w:tcPr>
            <w:tcW w:w="8280" w:type="dxa"/>
            <w:gridSpan w:val="8"/>
            <w:tcBorders>
              <w:top w:val="nil"/>
              <w:bottom w:val="single" w:sz="4" w:space="0" w:color="auto"/>
              <w:right w:val="single" w:sz="4" w:space="0" w:color="auto"/>
            </w:tcBorders>
            <w:vAlign w:val="center"/>
          </w:tcPr>
          <w:p w14:paraId="61554682" w14:textId="77777777" w:rsidR="00807E7E" w:rsidRPr="000A3538" w:rsidRDefault="00807E7E" w:rsidP="007C41A2">
            <w:pPr>
              <w:ind w:leftChars="-45" w:left="-108" w:rightChars="-50" w:right="-120" w:firstLineChars="50" w:firstLine="110"/>
              <w:jc w:val="both"/>
              <w:rPr>
                <w:sz w:val="22"/>
                <w:szCs w:val="22"/>
              </w:rPr>
            </w:pPr>
          </w:p>
        </w:tc>
      </w:tr>
      <w:tr w:rsidR="00807E7E" w:rsidRPr="000A3538" w14:paraId="004730FC" w14:textId="77777777" w:rsidTr="00D065A9">
        <w:trPr>
          <w:trHeight w:hRule="exact" w:val="510"/>
          <w:jc w:val="center"/>
        </w:trPr>
        <w:tc>
          <w:tcPr>
            <w:tcW w:w="2340" w:type="dxa"/>
            <w:gridSpan w:val="2"/>
            <w:tcBorders>
              <w:top w:val="nil"/>
              <w:left w:val="single" w:sz="4" w:space="0" w:color="auto"/>
            </w:tcBorders>
            <w:vAlign w:val="bottom"/>
          </w:tcPr>
          <w:p w14:paraId="607DCD46" w14:textId="77777777" w:rsidR="00807E7E" w:rsidRPr="000A3538" w:rsidRDefault="00807E7E" w:rsidP="00EA1A20">
            <w:pPr>
              <w:jc w:val="both"/>
              <w:rPr>
                <w:sz w:val="22"/>
                <w:szCs w:val="22"/>
              </w:rPr>
            </w:pPr>
          </w:p>
        </w:tc>
        <w:tc>
          <w:tcPr>
            <w:tcW w:w="8280" w:type="dxa"/>
            <w:gridSpan w:val="8"/>
            <w:tcBorders>
              <w:top w:val="single" w:sz="4" w:space="0" w:color="auto"/>
              <w:bottom w:val="single" w:sz="4" w:space="0" w:color="auto"/>
              <w:right w:val="single" w:sz="4" w:space="0" w:color="auto"/>
            </w:tcBorders>
            <w:vAlign w:val="center"/>
          </w:tcPr>
          <w:p w14:paraId="5538D4C3" w14:textId="77777777" w:rsidR="00807E7E" w:rsidRPr="000A3538" w:rsidRDefault="00807E7E" w:rsidP="007C41A2">
            <w:pPr>
              <w:ind w:leftChars="-45" w:left="-108" w:rightChars="-50" w:right="-120" w:firstLineChars="50" w:firstLine="110"/>
              <w:jc w:val="both"/>
              <w:rPr>
                <w:sz w:val="22"/>
                <w:szCs w:val="22"/>
              </w:rPr>
            </w:pPr>
          </w:p>
        </w:tc>
      </w:tr>
      <w:tr w:rsidR="00807E7E" w:rsidRPr="000A3538" w14:paraId="4054A28E" w14:textId="77777777" w:rsidTr="00D065A9">
        <w:trPr>
          <w:trHeight w:hRule="exact" w:val="510"/>
          <w:jc w:val="center"/>
        </w:trPr>
        <w:tc>
          <w:tcPr>
            <w:tcW w:w="2340" w:type="dxa"/>
            <w:gridSpan w:val="2"/>
            <w:tcBorders>
              <w:top w:val="nil"/>
              <w:left w:val="single" w:sz="4" w:space="0" w:color="auto"/>
            </w:tcBorders>
            <w:vAlign w:val="bottom"/>
          </w:tcPr>
          <w:p w14:paraId="462ED57D" w14:textId="77777777" w:rsidR="00807E7E" w:rsidRPr="000A3538" w:rsidRDefault="00807E7E" w:rsidP="00EA1A20">
            <w:pPr>
              <w:widowControl/>
              <w:snapToGrid w:val="0"/>
              <w:spacing w:line="240" w:lineRule="exact"/>
              <w:ind w:rightChars="-67" w:right="-161"/>
              <w:jc w:val="both"/>
              <w:rPr>
                <w:sz w:val="22"/>
                <w:szCs w:val="22"/>
              </w:rPr>
            </w:pPr>
            <w:r w:rsidRPr="000A3538">
              <w:rPr>
                <w:sz w:val="22"/>
                <w:szCs w:val="22"/>
              </w:rPr>
              <w:t>Correspondence address:</w:t>
            </w:r>
          </w:p>
        </w:tc>
        <w:tc>
          <w:tcPr>
            <w:tcW w:w="8280" w:type="dxa"/>
            <w:gridSpan w:val="8"/>
            <w:tcBorders>
              <w:top w:val="single" w:sz="4" w:space="0" w:color="auto"/>
              <w:bottom w:val="single" w:sz="4" w:space="0" w:color="auto"/>
              <w:right w:val="single" w:sz="4" w:space="0" w:color="auto"/>
            </w:tcBorders>
            <w:vAlign w:val="center"/>
          </w:tcPr>
          <w:p w14:paraId="0DC1011E" w14:textId="77777777" w:rsidR="00807E7E" w:rsidRPr="000A3538" w:rsidRDefault="00807E7E" w:rsidP="007C41A2">
            <w:pPr>
              <w:ind w:leftChars="-45" w:left="-108" w:rightChars="-50" w:right="-120" w:firstLineChars="50" w:firstLine="110"/>
              <w:jc w:val="both"/>
              <w:rPr>
                <w:sz w:val="22"/>
                <w:szCs w:val="22"/>
              </w:rPr>
            </w:pPr>
          </w:p>
        </w:tc>
      </w:tr>
      <w:tr w:rsidR="00807E7E" w:rsidRPr="000A3538" w14:paraId="20473C63" w14:textId="77777777" w:rsidTr="00EE5F10">
        <w:trPr>
          <w:trHeight w:hRule="exact" w:val="510"/>
          <w:jc w:val="center"/>
        </w:trPr>
        <w:tc>
          <w:tcPr>
            <w:tcW w:w="2340" w:type="dxa"/>
            <w:gridSpan w:val="2"/>
            <w:tcBorders>
              <w:top w:val="nil"/>
              <w:left w:val="single" w:sz="4" w:space="0" w:color="auto"/>
              <w:bottom w:val="nil"/>
            </w:tcBorders>
          </w:tcPr>
          <w:p w14:paraId="09ED0671" w14:textId="77777777" w:rsidR="00807E7E" w:rsidRPr="000A3538" w:rsidRDefault="00807E7E" w:rsidP="00EE5F10">
            <w:pPr>
              <w:widowControl/>
              <w:snapToGrid w:val="0"/>
              <w:spacing w:line="220" w:lineRule="exact"/>
              <w:rPr>
                <w:sz w:val="20"/>
                <w:szCs w:val="20"/>
              </w:rPr>
            </w:pPr>
            <w:r w:rsidRPr="000A3538">
              <w:rPr>
                <w:sz w:val="20"/>
                <w:szCs w:val="20"/>
              </w:rPr>
              <w:t>(If different from residential address)</w:t>
            </w:r>
          </w:p>
        </w:tc>
        <w:tc>
          <w:tcPr>
            <w:tcW w:w="8280" w:type="dxa"/>
            <w:gridSpan w:val="8"/>
            <w:tcBorders>
              <w:top w:val="single" w:sz="4" w:space="0" w:color="auto"/>
              <w:bottom w:val="single" w:sz="4" w:space="0" w:color="auto"/>
              <w:right w:val="single" w:sz="4" w:space="0" w:color="auto"/>
            </w:tcBorders>
            <w:vAlign w:val="center"/>
          </w:tcPr>
          <w:p w14:paraId="651CE342" w14:textId="77777777" w:rsidR="00807E7E" w:rsidRPr="000A3538" w:rsidRDefault="00807E7E" w:rsidP="007C41A2">
            <w:pPr>
              <w:ind w:leftChars="-45" w:left="-108" w:rightChars="-50" w:right="-120" w:firstLineChars="50" w:firstLine="110"/>
              <w:jc w:val="both"/>
              <w:rPr>
                <w:sz w:val="22"/>
                <w:szCs w:val="22"/>
              </w:rPr>
            </w:pPr>
          </w:p>
        </w:tc>
      </w:tr>
      <w:tr w:rsidR="00807E7E" w:rsidRPr="000A3538" w14:paraId="58CB7C98" w14:textId="77777777" w:rsidTr="00D065A9">
        <w:trPr>
          <w:trHeight w:hRule="exact" w:val="510"/>
          <w:jc w:val="center"/>
        </w:trPr>
        <w:tc>
          <w:tcPr>
            <w:tcW w:w="2340" w:type="dxa"/>
            <w:gridSpan w:val="2"/>
            <w:tcBorders>
              <w:top w:val="nil"/>
              <w:left w:val="single" w:sz="4" w:space="0" w:color="auto"/>
              <w:bottom w:val="nil"/>
            </w:tcBorders>
            <w:vAlign w:val="bottom"/>
          </w:tcPr>
          <w:p w14:paraId="67E45A89" w14:textId="77777777" w:rsidR="00807E7E" w:rsidRPr="000A3538" w:rsidRDefault="00807E7E" w:rsidP="00EA1A20">
            <w:pPr>
              <w:widowControl/>
              <w:snapToGrid w:val="0"/>
              <w:spacing w:line="240" w:lineRule="exact"/>
              <w:rPr>
                <w:sz w:val="22"/>
                <w:szCs w:val="22"/>
              </w:rPr>
            </w:pPr>
            <w:r w:rsidRPr="000A3538">
              <w:rPr>
                <w:sz w:val="22"/>
                <w:szCs w:val="22"/>
              </w:rPr>
              <w:t>File reference of Disability Allowance:</w:t>
            </w:r>
          </w:p>
        </w:tc>
        <w:tc>
          <w:tcPr>
            <w:tcW w:w="3420" w:type="dxa"/>
            <w:gridSpan w:val="4"/>
            <w:tcBorders>
              <w:top w:val="single" w:sz="4" w:space="0" w:color="auto"/>
              <w:bottom w:val="single" w:sz="4" w:space="0" w:color="auto"/>
              <w:right w:val="nil"/>
            </w:tcBorders>
            <w:vAlign w:val="center"/>
          </w:tcPr>
          <w:p w14:paraId="3E7218EE" w14:textId="77777777" w:rsidR="00807E7E" w:rsidRPr="000A3538" w:rsidRDefault="00807E7E" w:rsidP="007C41A2">
            <w:pPr>
              <w:ind w:leftChars="-45" w:left="-108" w:rightChars="-50" w:right="-120" w:firstLineChars="50" w:firstLine="110"/>
              <w:jc w:val="both"/>
              <w:rPr>
                <w:sz w:val="22"/>
                <w:szCs w:val="22"/>
              </w:rPr>
            </w:pPr>
          </w:p>
        </w:tc>
        <w:tc>
          <w:tcPr>
            <w:tcW w:w="4860" w:type="dxa"/>
            <w:gridSpan w:val="4"/>
            <w:tcBorders>
              <w:top w:val="single" w:sz="4" w:space="0" w:color="auto"/>
              <w:left w:val="nil"/>
              <w:bottom w:val="nil"/>
              <w:right w:val="single" w:sz="4" w:space="0" w:color="auto"/>
            </w:tcBorders>
            <w:vAlign w:val="center"/>
          </w:tcPr>
          <w:p w14:paraId="3A33302A" w14:textId="77777777" w:rsidR="00807E7E" w:rsidRPr="000A3538" w:rsidRDefault="00807E7E" w:rsidP="007C41A2">
            <w:pPr>
              <w:ind w:leftChars="-45" w:left="-108" w:rightChars="-50" w:right="-120" w:firstLineChars="50" w:firstLine="110"/>
              <w:jc w:val="both"/>
              <w:rPr>
                <w:sz w:val="22"/>
                <w:szCs w:val="22"/>
              </w:rPr>
            </w:pPr>
          </w:p>
        </w:tc>
      </w:tr>
      <w:tr w:rsidR="00D065A9" w:rsidRPr="000A3538" w14:paraId="3975D042" w14:textId="77777777" w:rsidTr="00B4762E">
        <w:trPr>
          <w:trHeight w:hRule="exact" w:val="113"/>
          <w:jc w:val="center"/>
        </w:trPr>
        <w:tc>
          <w:tcPr>
            <w:tcW w:w="10620" w:type="dxa"/>
            <w:gridSpan w:val="10"/>
            <w:tcBorders>
              <w:top w:val="nil"/>
              <w:left w:val="single" w:sz="4" w:space="0" w:color="auto"/>
              <w:bottom w:val="single" w:sz="4" w:space="0" w:color="auto"/>
              <w:right w:val="single" w:sz="4" w:space="0" w:color="auto"/>
            </w:tcBorders>
            <w:vAlign w:val="center"/>
          </w:tcPr>
          <w:p w14:paraId="1177BC0C" w14:textId="77777777" w:rsidR="00D065A9" w:rsidRPr="000A3538" w:rsidRDefault="00D065A9" w:rsidP="00D05E46">
            <w:pPr>
              <w:rPr>
                <w:sz w:val="20"/>
                <w:szCs w:val="20"/>
              </w:rPr>
            </w:pPr>
          </w:p>
        </w:tc>
      </w:tr>
      <w:tr w:rsidR="00D065A9" w:rsidRPr="000A3538" w14:paraId="48B1E2BE" w14:textId="77777777" w:rsidTr="00B4762E">
        <w:trPr>
          <w:trHeight w:val="335"/>
          <w:jc w:val="center"/>
        </w:trPr>
        <w:tc>
          <w:tcPr>
            <w:tcW w:w="5310" w:type="dxa"/>
            <w:gridSpan w:val="4"/>
            <w:tcBorders>
              <w:top w:val="single" w:sz="4" w:space="0" w:color="auto"/>
              <w:left w:val="nil"/>
              <w:bottom w:val="nil"/>
              <w:right w:val="nil"/>
            </w:tcBorders>
            <w:vAlign w:val="center"/>
          </w:tcPr>
          <w:p w14:paraId="77C33AC8" w14:textId="77777777" w:rsidR="000D1132" w:rsidRPr="000A3538" w:rsidRDefault="00D065A9" w:rsidP="00B4762E">
            <w:pPr>
              <w:rPr>
                <w:sz w:val="20"/>
                <w:szCs w:val="20"/>
              </w:rPr>
            </w:pPr>
            <w:r w:rsidRPr="000A3538">
              <w:rPr>
                <w:sz w:val="20"/>
                <w:szCs w:val="20"/>
              </w:rPr>
              <w:sym w:font="Wingdings" w:char="F06F"/>
            </w:r>
            <w:r w:rsidRPr="000A3538">
              <w:rPr>
                <w:sz w:val="20"/>
                <w:szCs w:val="20"/>
              </w:rPr>
              <w:tab/>
            </w:r>
            <w:r w:rsidRPr="000A3538">
              <w:rPr>
                <w:i/>
                <w:sz w:val="20"/>
                <w:szCs w:val="20"/>
              </w:rPr>
              <w:t>Please tick the appropriate box(es).</w:t>
            </w:r>
          </w:p>
        </w:tc>
        <w:tc>
          <w:tcPr>
            <w:tcW w:w="5310" w:type="dxa"/>
            <w:gridSpan w:val="6"/>
            <w:tcBorders>
              <w:top w:val="single" w:sz="4" w:space="0" w:color="auto"/>
              <w:left w:val="nil"/>
              <w:bottom w:val="nil"/>
              <w:right w:val="nil"/>
            </w:tcBorders>
            <w:vAlign w:val="center"/>
          </w:tcPr>
          <w:p w14:paraId="17B2FD73" w14:textId="77777777" w:rsidR="00D065A9" w:rsidRPr="000A3538" w:rsidRDefault="00D065A9" w:rsidP="00D05E46">
            <w:pPr>
              <w:rPr>
                <w:sz w:val="20"/>
                <w:szCs w:val="20"/>
              </w:rPr>
            </w:pPr>
            <w:r w:rsidRPr="000A3538">
              <w:rPr>
                <w:i/>
                <w:sz w:val="20"/>
                <w:szCs w:val="20"/>
              </w:rPr>
              <w:t>*</w:t>
            </w:r>
            <w:r w:rsidRPr="000A3538">
              <w:rPr>
                <w:sz w:val="20"/>
                <w:szCs w:val="20"/>
              </w:rPr>
              <w:tab/>
            </w:r>
            <w:r w:rsidRPr="000A3538">
              <w:rPr>
                <w:i/>
                <w:sz w:val="20"/>
                <w:szCs w:val="20"/>
              </w:rPr>
              <w:t>Please delete as appropriate.</w:t>
            </w:r>
          </w:p>
        </w:tc>
      </w:tr>
    </w:tbl>
    <w:p w14:paraId="6B54752D" w14:textId="77777777" w:rsidR="004948FB" w:rsidRPr="000A3538" w:rsidRDefault="004948FB"/>
    <w:tbl>
      <w:tblPr>
        <w:tblW w:w="10620" w:type="dxa"/>
        <w:jc w:val="center"/>
        <w:tblBorders>
          <w:bottom w:val="single" w:sz="4" w:space="0" w:color="auto"/>
        </w:tblBorders>
        <w:tblLayout w:type="fixed"/>
        <w:tblLook w:val="01E0" w:firstRow="1" w:lastRow="1" w:firstColumn="1" w:lastColumn="1" w:noHBand="0" w:noVBand="0"/>
      </w:tblPr>
      <w:tblGrid>
        <w:gridCol w:w="2533"/>
        <w:gridCol w:w="2410"/>
        <w:gridCol w:w="997"/>
        <w:gridCol w:w="2160"/>
        <w:gridCol w:w="2520"/>
      </w:tblGrid>
      <w:tr w:rsidR="00807E7E" w:rsidRPr="000A3538" w14:paraId="6820AA4B" w14:textId="77777777" w:rsidTr="000D1132">
        <w:trPr>
          <w:cantSplit/>
          <w:trHeight w:hRule="exact" w:val="1209"/>
          <w:jc w:val="center"/>
        </w:trPr>
        <w:tc>
          <w:tcPr>
            <w:tcW w:w="1062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2203D9B" w14:textId="77777777" w:rsidR="00932BCE" w:rsidRPr="000A3538" w:rsidRDefault="00932BCE" w:rsidP="00376D72">
            <w:pPr>
              <w:widowControl/>
              <w:snapToGrid w:val="0"/>
              <w:spacing w:line="240" w:lineRule="exact"/>
              <w:jc w:val="both"/>
              <w:rPr>
                <w:b/>
              </w:rPr>
            </w:pPr>
            <w:r w:rsidRPr="000A3538">
              <w:rPr>
                <w:b/>
              </w:rPr>
              <w:t xml:space="preserve">Part 2 </w:t>
            </w:r>
            <w:r w:rsidRPr="000A3538">
              <w:t xml:space="preserve"> </w:t>
            </w:r>
            <w:r w:rsidRPr="000A3538">
              <w:rPr>
                <w:b/>
                <w:u w:val="single"/>
              </w:rPr>
              <w:t>Personal Particulars of Guardian/Appointee</w:t>
            </w:r>
          </w:p>
          <w:p w14:paraId="49E81955" w14:textId="77777777" w:rsidR="00807E7E" w:rsidRPr="000A3538" w:rsidRDefault="00932BCE" w:rsidP="00EE5F10">
            <w:pPr>
              <w:jc w:val="both"/>
              <w:rPr>
                <w:spacing w:val="20"/>
                <w:sz w:val="20"/>
                <w:szCs w:val="20"/>
              </w:rPr>
            </w:pPr>
            <w:r w:rsidRPr="000A3538">
              <w:rPr>
                <w:sz w:val="20"/>
                <w:szCs w:val="20"/>
              </w:rPr>
              <w:t>(</w:t>
            </w:r>
            <w:r w:rsidRPr="000A3538">
              <w:rPr>
                <w:snapToGrid w:val="0"/>
                <w:sz w:val="20"/>
                <w:szCs w:val="20"/>
              </w:rPr>
              <w:t xml:space="preserve">If the applicant aged below 18 or has been medically certified to be unfit to make a statement, the application should be made by </w:t>
            </w:r>
            <w:r w:rsidRPr="000A3538">
              <w:rPr>
                <w:snapToGrid w:val="0"/>
                <w:sz w:val="20"/>
                <w:szCs w:val="20"/>
                <w:u w:val="single"/>
              </w:rPr>
              <w:t xml:space="preserve">the guardian/appointee approved by </w:t>
            </w:r>
            <w:r w:rsidR="00A256BA" w:rsidRPr="000A3538">
              <w:rPr>
                <w:snapToGrid w:val="0"/>
                <w:sz w:val="20"/>
                <w:szCs w:val="20"/>
                <w:u w:val="single"/>
              </w:rPr>
              <w:t xml:space="preserve">the </w:t>
            </w:r>
            <w:r w:rsidRPr="000A3538">
              <w:rPr>
                <w:snapToGrid w:val="0"/>
                <w:sz w:val="20"/>
                <w:szCs w:val="20"/>
                <w:u w:val="single"/>
              </w:rPr>
              <w:t xml:space="preserve">Social Welfare Department (SWD) currently receiving Normal Disability Allowance or </w:t>
            </w:r>
            <w:r w:rsidRPr="000A3538">
              <w:rPr>
                <w:sz w:val="20"/>
                <w:szCs w:val="20"/>
                <w:u w:val="single"/>
              </w:rPr>
              <w:t>Higher Disability Allowance under the Social Security Allowance (SSA) Scheme</w:t>
            </w:r>
            <w:r w:rsidRPr="000A3538">
              <w:rPr>
                <w:sz w:val="20"/>
                <w:szCs w:val="20"/>
              </w:rPr>
              <w:t xml:space="preserve"> on his/her behalf with this part completed</w:t>
            </w:r>
            <w:r w:rsidRPr="000A3538">
              <w:rPr>
                <w:snapToGrid w:val="0"/>
                <w:sz w:val="20"/>
                <w:szCs w:val="20"/>
              </w:rPr>
              <w:t>)</w:t>
            </w:r>
          </w:p>
        </w:tc>
      </w:tr>
      <w:tr w:rsidR="00932BCE" w:rsidRPr="000A3538" w14:paraId="3B7235F6" w14:textId="77777777" w:rsidTr="003B0208">
        <w:trPr>
          <w:trHeight w:hRule="exact" w:val="567"/>
          <w:jc w:val="center"/>
        </w:trPr>
        <w:tc>
          <w:tcPr>
            <w:tcW w:w="2533" w:type="dxa"/>
            <w:tcBorders>
              <w:top w:val="nil"/>
              <w:left w:val="single" w:sz="4" w:space="0" w:color="auto"/>
              <w:bottom w:val="nil"/>
            </w:tcBorders>
            <w:vAlign w:val="bottom"/>
          </w:tcPr>
          <w:p w14:paraId="4831E5F9" w14:textId="77777777" w:rsidR="00932BCE" w:rsidRPr="000A3538" w:rsidRDefault="00932BCE" w:rsidP="003B0208">
            <w:pPr>
              <w:widowControl/>
              <w:snapToGrid w:val="0"/>
              <w:spacing w:line="240" w:lineRule="exact"/>
              <w:rPr>
                <w:sz w:val="22"/>
                <w:szCs w:val="22"/>
              </w:rPr>
            </w:pPr>
            <w:r w:rsidRPr="000A3538">
              <w:rPr>
                <w:sz w:val="22"/>
                <w:szCs w:val="22"/>
              </w:rPr>
              <w:t xml:space="preserve">Name of </w:t>
            </w:r>
            <w:r w:rsidR="00D72356" w:rsidRPr="000A3538">
              <w:rPr>
                <w:sz w:val="22"/>
                <w:szCs w:val="22"/>
              </w:rPr>
              <w:t xml:space="preserve">* </w:t>
            </w:r>
            <w:r w:rsidRPr="000A3538">
              <w:rPr>
                <w:sz w:val="22"/>
                <w:szCs w:val="22"/>
              </w:rPr>
              <w:t>guardian/ appointee:</w:t>
            </w:r>
          </w:p>
        </w:tc>
        <w:tc>
          <w:tcPr>
            <w:tcW w:w="3407" w:type="dxa"/>
            <w:gridSpan w:val="2"/>
            <w:tcBorders>
              <w:top w:val="nil"/>
              <w:bottom w:val="single" w:sz="4" w:space="0" w:color="auto"/>
            </w:tcBorders>
            <w:vAlign w:val="center"/>
          </w:tcPr>
          <w:p w14:paraId="3D505C6C" w14:textId="77777777" w:rsidR="00932BCE" w:rsidRPr="000A3538" w:rsidRDefault="00932BCE" w:rsidP="00B63BE3">
            <w:pPr>
              <w:spacing w:line="240" w:lineRule="exact"/>
              <w:jc w:val="both"/>
              <w:rPr>
                <w:sz w:val="22"/>
                <w:szCs w:val="22"/>
              </w:rPr>
            </w:pPr>
          </w:p>
        </w:tc>
        <w:tc>
          <w:tcPr>
            <w:tcW w:w="2160" w:type="dxa"/>
            <w:tcBorders>
              <w:top w:val="nil"/>
              <w:bottom w:val="nil"/>
            </w:tcBorders>
            <w:vAlign w:val="bottom"/>
          </w:tcPr>
          <w:p w14:paraId="4EF66257" w14:textId="77777777" w:rsidR="00932BCE" w:rsidRPr="000A3538" w:rsidRDefault="00932BCE" w:rsidP="003B0208">
            <w:pPr>
              <w:widowControl/>
              <w:snapToGrid w:val="0"/>
              <w:spacing w:line="220" w:lineRule="exact"/>
              <w:ind w:right="300"/>
              <w:jc w:val="both"/>
              <w:rPr>
                <w:sz w:val="22"/>
                <w:szCs w:val="22"/>
              </w:rPr>
            </w:pPr>
            <w:r w:rsidRPr="000A3538">
              <w:rPr>
                <w:sz w:val="22"/>
                <w:szCs w:val="22"/>
              </w:rPr>
              <w:t>HKIC no.:</w:t>
            </w:r>
          </w:p>
          <w:p w14:paraId="5D278BE7" w14:textId="77777777" w:rsidR="006225C5" w:rsidRPr="000A3538" w:rsidRDefault="00932BCE" w:rsidP="003B0208">
            <w:pPr>
              <w:widowControl/>
              <w:snapToGrid w:val="0"/>
              <w:spacing w:line="160" w:lineRule="exact"/>
              <w:ind w:right="-113"/>
              <w:jc w:val="both"/>
              <w:rPr>
                <w:sz w:val="16"/>
                <w:szCs w:val="16"/>
              </w:rPr>
            </w:pPr>
            <w:r w:rsidRPr="000A3538">
              <w:rPr>
                <w:sz w:val="16"/>
                <w:szCs w:val="16"/>
              </w:rPr>
              <w:t>(Not required for application</w:t>
            </w:r>
          </w:p>
          <w:p w14:paraId="512F1720" w14:textId="77777777" w:rsidR="00932BCE" w:rsidRPr="000A3538" w:rsidRDefault="00932BCE" w:rsidP="003B0208">
            <w:pPr>
              <w:widowControl/>
              <w:snapToGrid w:val="0"/>
              <w:spacing w:line="160" w:lineRule="exact"/>
              <w:ind w:right="-113"/>
              <w:jc w:val="both"/>
              <w:rPr>
                <w:sz w:val="22"/>
                <w:szCs w:val="22"/>
              </w:rPr>
            </w:pPr>
            <w:r w:rsidRPr="000A3538">
              <w:rPr>
                <w:sz w:val="16"/>
                <w:szCs w:val="16"/>
              </w:rPr>
              <w:t>made by SWD social worker)</w:t>
            </w:r>
          </w:p>
        </w:tc>
        <w:tc>
          <w:tcPr>
            <w:tcW w:w="2520" w:type="dxa"/>
            <w:tcBorders>
              <w:top w:val="nil"/>
              <w:bottom w:val="single" w:sz="4" w:space="0" w:color="auto"/>
              <w:right w:val="single" w:sz="4" w:space="0" w:color="auto"/>
            </w:tcBorders>
            <w:vAlign w:val="center"/>
          </w:tcPr>
          <w:p w14:paraId="16970A48" w14:textId="77777777" w:rsidR="00932BCE" w:rsidRPr="000A3538" w:rsidRDefault="00932BCE" w:rsidP="00B63BE3">
            <w:pPr>
              <w:spacing w:line="240" w:lineRule="exact"/>
              <w:jc w:val="both"/>
              <w:rPr>
                <w:sz w:val="22"/>
                <w:szCs w:val="22"/>
              </w:rPr>
            </w:pPr>
          </w:p>
        </w:tc>
      </w:tr>
      <w:tr w:rsidR="00932BCE" w:rsidRPr="000A3538" w14:paraId="1E64181A" w14:textId="77777777" w:rsidTr="003B0208">
        <w:trPr>
          <w:trHeight w:hRule="exact" w:val="539"/>
          <w:jc w:val="center"/>
        </w:trPr>
        <w:tc>
          <w:tcPr>
            <w:tcW w:w="2533" w:type="dxa"/>
            <w:tcBorders>
              <w:top w:val="nil"/>
              <w:left w:val="single" w:sz="4" w:space="0" w:color="auto"/>
              <w:bottom w:val="nil"/>
            </w:tcBorders>
            <w:vAlign w:val="bottom"/>
          </w:tcPr>
          <w:p w14:paraId="278CF4FC" w14:textId="77777777" w:rsidR="00932BCE" w:rsidRPr="000A3538" w:rsidRDefault="00932BCE" w:rsidP="003B0208">
            <w:pPr>
              <w:widowControl/>
              <w:snapToGrid w:val="0"/>
              <w:spacing w:line="240" w:lineRule="exact"/>
              <w:jc w:val="both"/>
              <w:rPr>
                <w:sz w:val="22"/>
                <w:szCs w:val="22"/>
              </w:rPr>
            </w:pPr>
            <w:r w:rsidRPr="000A3538">
              <w:rPr>
                <w:sz w:val="22"/>
                <w:szCs w:val="22"/>
              </w:rPr>
              <w:t>Contact telephone no.:</w:t>
            </w:r>
          </w:p>
        </w:tc>
        <w:tc>
          <w:tcPr>
            <w:tcW w:w="2410" w:type="dxa"/>
            <w:tcBorders>
              <w:top w:val="single" w:sz="4" w:space="0" w:color="auto"/>
              <w:bottom w:val="single" w:sz="4" w:space="0" w:color="auto"/>
              <w:right w:val="nil"/>
            </w:tcBorders>
            <w:vAlign w:val="center"/>
          </w:tcPr>
          <w:p w14:paraId="659F407C" w14:textId="77777777" w:rsidR="00932BCE" w:rsidRPr="000A3538" w:rsidRDefault="00932BCE" w:rsidP="00B63BE3">
            <w:pPr>
              <w:spacing w:line="240" w:lineRule="exact"/>
              <w:jc w:val="both"/>
              <w:rPr>
                <w:sz w:val="22"/>
                <w:szCs w:val="22"/>
              </w:rPr>
            </w:pPr>
          </w:p>
        </w:tc>
        <w:tc>
          <w:tcPr>
            <w:tcW w:w="3157" w:type="dxa"/>
            <w:gridSpan w:val="2"/>
            <w:tcBorders>
              <w:top w:val="nil"/>
              <w:left w:val="nil"/>
              <w:bottom w:val="nil"/>
              <w:right w:val="nil"/>
            </w:tcBorders>
            <w:vAlign w:val="bottom"/>
          </w:tcPr>
          <w:p w14:paraId="2979C631" w14:textId="77777777" w:rsidR="00932BCE" w:rsidRPr="000A3538" w:rsidRDefault="00932BCE" w:rsidP="003B0208">
            <w:pPr>
              <w:widowControl/>
              <w:snapToGrid w:val="0"/>
              <w:spacing w:line="240" w:lineRule="exact"/>
              <w:jc w:val="both"/>
              <w:rPr>
                <w:sz w:val="22"/>
                <w:szCs w:val="22"/>
              </w:rPr>
            </w:pPr>
            <w:r w:rsidRPr="000A3538">
              <w:rPr>
                <w:sz w:val="22"/>
                <w:szCs w:val="22"/>
              </w:rPr>
              <w:t>Relationship with the applicant:</w:t>
            </w:r>
          </w:p>
        </w:tc>
        <w:tc>
          <w:tcPr>
            <w:tcW w:w="2520" w:type="dxa"/>
            <w:tcBorders>
              <w:top w:val="nil"/>
              <w:left w:val="nil"/>
              <w:bottom w:val="single" w:sz="4" w:space="0" w:color="auto"/>
              <w:right w:val="single" w:sz="4" w:space="0" w:color="auto"/>
            </w:tcBorders>
            <w:vAlign w:val="center"/>
          </w:tcPr>
          <w:p w14:paraId="3FB503EB" w14:textId="77777777" w:rsidR="00932BCE" w:rsidRPr="000A3538" w:rsidRDefault="00932BCE" w:rsidP="00B63BE3">
            <w:pPr>
              <w:spacing w:line="240" w:lineRule="exact"/>
              <w:jc w:val="both"/>
              <w:rPr>
                <w:sz w:val="22"/>
                <w:szCs w:val="22"/>
              </w:rPr>
            </w:pPr>
          </w:p>
        </w:tc>
      </w:tr>
      <w:tr w:rsidR="00932BCE" w:rsidRPr="000A3538" w14:paraId="14F6D910" w14:textId="77777777" w:rsidTr="003B0208">
        <w:trPr>
          <w:trHeight w:hRule="exact" w:val="539"/>
          <w:jc w:val="center"/>
        </w:trPr>
        <w:tc>
          <w:tcPr>
            <w:tcW w:w="2533" w:type="dxa"/>
            <w:tcBorders>
              <w:top w:val="nil"/>
              <w:left w:val="single" w:sz="4" w:space="0" w:color="auto"/>
              <w:bottom w:val="nil"/>
            </w:tcBorders>
            <w:vAlign w:val="bottom"/>
          </w:tcPr>
          <w:p w14:paraId="00FD6D19" w14:textId="77777777" w:rsidR="00932BCE" w:rsidRPr="000A3538" w:rsidRDefault="00932BCE" w:rsidP="003B0208">
            <w:pPr>
              <w:widowControl/>
              <w:snapToGrid w:val="0"/>
              <w:spacing w:line="240" w:lineRule="exact"/>
              <w:jc w:val="both"/>
              <w:rPr>
                <w:sz w:val="22"/>
                <w:szCs w:val="22"/>
              </w:rPr>
            </w:pPr>
            <w:r w:rsidRPr="000A3538">
              <w:rPr>
                <w:sz w:val="22"/>
                <w:szCs w:val="22"/>
              </w:rPr>
              <w:t>Correspondence address:</w:t>
            </w:r>
          </w:p>
        </w:tc>
        <w:tc>
          <w:tcPr>
            <w:tcW w:w="8087" w:type="dxa"/>
            <w:gridSpan w:val="4"/>
            <w:tcBorders>
              <w:top w:val="nil"/>
              <w:bottom w:val="single" w:sz="4" w:space="0" w:color="auto"/>
              <w:right w:val="single" w:sz="4" w:space="0" w:color="auto"/>
            </w:tcBorders>
            <w:vAlign w:val="center"/>
          </w:tcPr>
          <w:p w14:paraId="154F0EC8" w14:textId="77777777" w:rsidR="00932BCE" w:rsidRPr="000A3538" w:rsidRDefault="00932BCE" w:rsidP="00B63BE3">
            <w:pPr>
              <w:spacing w:line="240" w:lineRule="exact"/>
              <w:jc w:val="right"/>
              <w:rPr>
                <w:sz w:val="22"/>
                <w:szCs w:val="22"/>
              </w:rPr>
            </w:pPr>
          </w:p>
        </w:tc>
      </w:tr>
      <w:tr w:rsidR="00807E7E" w:rsidRPr="000A3538" w14:paraId="311FF291" w14:textId="77777777" w:rsidTr="003B0208">
        <w:trPr>
          <w:trHeight w:hRule="exact" w:val="539"/>
          <w:jc w:val="center"/>
        </w:trPr>
        <w:tc>
          <w:tcPr>
            <w:tcW w:w="2533" w:type="dxa"/>
            <w:tcBorders>
              <w:top w:val="nil"/>
              <w:left w:val="single" w:sz="4" w:space="0" w:color="auto"/>
              <w:bottom w:val="nil"/>
            </w:tcBorders>
            <w:vAlign w:val="center"/>
          </w:tcPr>
          <w:p w14:paraId="5CF207F3" w14:textId="77777777" w:rsidR="00807E7E" w:rsidRPr="000A3538" w:rsidRDefault="00807E7E" w:rsidP="00B63BE3">
            <w:pPr>
              <w:spacing w:line="240" w:lineRule="exact"/>
              <w:ind w:rightChars="-45" w:right="-108"/>
              <w:jc w:val="both"/>
              <w:rPr>
                <w:sz w:val="22"/>
                <w:szCs w:val="22"/>
              </w:rPr>
            </w:pPr>
          </w:p>
        </w:tc>
        <w:tc>
          <w:tcPr>
            <w:tcW w:w="8087" w:type="dxa"/>
            <w:gridSpan w:val="4"/>
            <w:tcBorders>
              <w:top w:val="single" w:sz="4" w:space="0" w:color="auto"/>
              <w:bottom w:val="single" w:sz="4" w:space="0" w:color="auto"/>
              <w:right w:val="single" w:sz="4" w:space="0" w:color="auto"/>
            </w:tcBorders>
            <w:vAlign w:val="center"/>
          </w:tcPr>
          <w:p w14:paraId="4C27E243" w14:textId="77777777" w:rsidR="00807E7E" w:rsidRPr="000A3538" w:rsidRDefault="00807E7E" w:rsidP="00B63BE3">
            <w:pPr>
              <w:spacing w:line="240" w:lineRule="exact"/>
              <w:jc w:val="right"/>
              <w:rPr>
                <w:sz w:val="22"/>
                <w:szCs w:val="22"/>
              </w:rPr>
            </w:pPr>
          </w:p>
        </w:tc>
      </w:tr>
      <w:tr w:rsidR="00807E7E" w:rsidRPr="000A3538" w14:paraId="4C4AF7F0" w14:textId="77777777" w:rsidTr="00D065A9">
        <w:trPr>
          <w:trHeight w:hRule="exact" w:val="113"/>
          <w:jc w:val="center"/>
        </w:trPr>
        <w:tc>
          <w:tcPr>
            <w:tcW w:w="10620" w:type="dxa"/>
            <w:gridSpan w:val="5"/>
            <w:tcBorders>
              <w:top w:val="nil"/>
              <w:left w:val="single" w:sz="4" w:space="0" w:color="auto"/>
              <w:bottom w:val="single" w:sz="4" w:space="0" w:color="auto"/>
              <w:right w:val="single" w:sz="4" w:space="0" w:color="auto"/>
            </w:tcBorders>
            <w:vAlign w:val="center"/>
          </w:tcPr>
          <w:p w14:paraId="31A9706E" w14:textId="77777777" w:rsidR="00807E7E" w:rsidRPr="000A3538" w:rsidRDefault="00807E7E" w:rsidP="007C41A2">
            <w:pPr>
              <w:rPr>
                <w:sz w:val="20"/>
                <w:szCs w:val="20"/>
              </w:rPr>
            </w:pPr>
          </w:p>
        </w:tc>
      </w:tr>
    </w:tbl>
    <w:p w14:paraId="73169311" w14:textId="77777777" w:rsidR="007E4B95" w:rsidRPr="000A3538" w:rsidRDefault="007E4B95" w:rsidP="00A164D7"/>
    <w:tbl>
      <w:tblPr>
        <w:tblW w:w="10632"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55"/>
        <w:gridCol w:w="361"/>
        <w:gridCol w:w="1978"/>
        <w:gridCol w:w="425"/>
        <w:gridCol w:w="1200"/>
        <w:gridCol w:w="360"/>
        <w:gridCol w:w="630"/>
        <w:gridCol w:w="2070"/>
        <w:gridCol w:w="360"/>
        <w:gridCol w:w="720"/>
        <w:gridCol w:w="360"/>
        <w:gridCol w:w="537"/>
        <w:gridCol w:w="283"/>
        <w:gridCol w:w="284"/>
        <w:gridCol w:w="696"/>
        <w:gridCol w:w="13"/>
      </w:tblGrid>
      <w:tr w:rsidR="00F915FA" w:rsidRPr="000A3538" w14:paraId="71FD8B17" w14:textId="77777777" w:rsidTr="00CC5823">
        <w:trPr>
          <w:trHeight w:hRule="exact" w:val="749"/>
        </w:trPr>
        <w:tc>
          <w:tcPr>
            <w:tcW w:w="10632" w:type="dxa"/>
            <w:gridSpan w:val="16"/>
            <w:tcBorders>
              <w:top w:val="single" w:sz="4" w:space="0" w:color="auto"/>
              <w:bottom w:val="single" w:sz="4" w:space="0" w:color="auto"/>
            </w:tcBorders>
            <w:shd w:val="clear" w:color="auto" w:fill="E6E6E6"/>
            <w:vAlign w:val="center"/>
          </w:tcPr>
          <w:p w14:paraId="4414EE0F" w14:textId="77777777" w:rsidR="00F915FA" w:rsidRPr="000A3538" w:rsidRDefault="00781BD0" w:rsidP="00C055F1">
            <w:pPr>
              <w:jc w:val="both"/>
              <w:rPr>
                <w:b/>
                <w:spacing w:val="20"/>
                <w:u w:val="single"/>
              </w:rPr>
            </w:pPr>
            <w:r w:rsidRPr="000A3538">
              <w:rPr>
                <w:b/>
              </w:rPr>
              <w:t xml:space="preserve">Part 3  </w:t>
            </w:r>
            <w:r w:rsidRPr="000A3538">
              <w:rPr>
                <w:b/>
                <w:u w:val="single"/>
              </w:rPr>
              <w:t>Respiratory Support Medical Equipment Used by Applicant</w:t>
            </w:r>
            <w:r w:rsidR="00C055F1" w:rsidRPr="000A3538">
              <w:rPr>
                <w:b/>
              </w:rPr>
              <w:t xml:space="preserve"> </w:t>
            </w:r>
            <w:r w:rsidR="00613172" w:rsidRPr="000A3538">
              <w:rPr>
                <w:vertAlign w:val="superscript"/>
              </w:rPr>
              <w:t>Note 1</w:t>
            </w:r>
          </w:p>
        </w:tc>
      </w:tr>
      <w:tr w:rsidR="00F915FA" w:rsidRPr="000A3538" w14:paraId="43828640" w14:textId="77777777" w:rsidTr="00CC5823">
        <w:trPr>
          <w:trHeight w:hRule="exact" w:val="624"/>
        </w:trPr>
        <w:tc>
          <w:tcPr>
            <w:tcW w:w="10632" w:type="dxa"/>
            <w:gridSpan w:val="16"/>
            <w:tcBorders>
              <w:top w:val="single" w:sz="4" w:space="0" w:color="auto"/>
              <w:bottom w:val="nil"/>
            </w:tcBorders>
            <w:vAlign w:val="center"/>
          </w:tcPr>
          <w:p w14:paraId="26CDE2CC" w14:textId="77777777" w:rsidR="00F915FA" w:rsidRPr="000A3538" w:rsidRDefault="00613172" w:rsidP="003B0208">
            <w:pPr>
              <w:ind w:left="330" w:hangingChars="150" w:hanging="330"/>
              <w:jc w:val="both"/>
              <w:rPr>
                <w:spacing w:val="20"/>
                <w:sz w:val="22"/>
                <w:szCs w:val="22"/>
              </w:rPr>
            </w:pPr>
            <w:r w:rsidRPr="000A3538">
              <w:rPr>
                <w:sz w:val="22"/>
                <w:szCs w:val="22"/>
              </w:rPr>
              <w:t>1.</w:t>
            </w:r>
            <w:r w:rsidR="00CF3493" w:rsidRPr="000A3538">
              <w:rPr>
                <w:sz w:val="22"/>
                <w:szCs w:val="22"/>
              </w:rPr>
              <w:tab/>
            </w:r>
            <w:r w:rsidRPr="000A3538">
              <w:rPr>
                <w:sz w:val="22"/>
                <w:szCs w:val="22"/>
              </w:rPr>
              <w:t xml:space="preserve">The respiratory support medical equipment </w:t>
            </w:r>
            <w:r w:rsidR="00F328D2" w:rsidRPr="000A3538">
              <w:rPr>
                <w:sz w:val="22"/>
                <w:szCs w:val="22"/>
                <w:lang w:eastAsia="zh-HK"/>
              </w:rPr>
              <w:t xml:space="preserve">(RSME) </w:t>
            </w:r>
            <w:r w:rsidR="00C46124" w:rsidRPr="000A3538">
              <w:rPr>
                <w:sz w:val="22"/>
                <w:szCs w:val="22"/>
              </w:rPr>
              <w:t>us</w:t>
            </w:r>
            <w:r w:rsidRPr="000A3538">
              <w:rPr>
                <w:sz w:val="22"/>
                <w:szCs w:val="22"/>
              </w:rPr>
              <w:t>ed by the applicant is/are as follows</w:t>
            </w:r>
            <w:r w:rsidR="00E929CD" w:rsidRPr="000A3538">
              <w:rPr>
                <w:sz w:val="22"/>
                <w:szCs w:val="22"/>
              </w:rPr>
              <w:t xml:space="preserve"> (can select more than one item)</w:t>
            </w:r>
            <w:r w:rsidRPr="000A3538">
              <w:rPr>
                <w:sz w:val="22"/>
                <w:szCs w:val="22"/>
              </w:rPr>
              <w:t>:</w:t>
            </w:r>
          </w:p>
        </w:tc>
      </w:tr>
      <w:tr w:rsidR="008105D2" w:rsidRPr="000A3538" w14:paraId="22783CE3" w14:textId="77777777" w:rsidTr="004E31BD">
        <w:trPr>
          <w:trHeight w:val="439"/>
        </w:trPr>
        <w:tc>
          <w:tcPr>
            <w:tcW w:w="355" w:type="dxa"/>
            <w:tcBorders>
              <w:top w:val="nil"/>
              <w:bottom w:val="nil"/>
            </w:tcBorders>
            <w:vAlign w:val="center"/>
          </w:tcPr>
          <w:p w14:paraId="01650C70" w14:textId="77777777" w:rsidR="008105D2" w:rsidRPr="000A3538" w:rsidRDefault="008105D2" w:rsidP="007C41A2">
            <w:pPr>
              <w:spacing w:line="360" w:lineRule="auto"/>
              <w:jc w:val="both"/>
              <w:rPr>
                <w:spacing w:val="20"/>
                <w:sz w:val="22"/>
                <w:szCs w:val="22"/>
              </w:rPr>
            </w:pPr>
          </w:p>
        </w:tc>
        <w:tc>
          <w:tcPr>
            <w:tcW w:w="361" w:type="dxa"/>
            <w:tcBorders>
              <w:top w:val="nil"/>
              <w:bottom w:val="nil"/>
            </w:tcBorders>
            <w:vAlign w:val="center"/>
          </w:tcPr>
          <w:p w14:paraId="1C9AC73B" w14:textId="77777777" w:rsidR="008105D2" w:rsidRPr="000A3538" w:rsidRDefault="008105D2" w:rsidP="001107AD">
            <w:pPr>
              <w:ind w:leftChars="-44" w:left="-106" w:rightChars="-45" w:right="-108"/>
              <w:jc w:val="center"/>
              <w:rPr>
                <w:spacing w:val="20"/>
                <w:sz w:val="28"/>
                <w:szCs w:val="28"/>
              </w:rPr>
            </w:pPr>
            <w:r w:rsidRPr="000A3538">
              <w:rPr>
                <w:spacing w:val="20"/>
                <w:sz w:val="28"/>
                <w:szCs w:val="28"/>
              </w:rPr>
              <w:sym w:font="Wingdings" w:char="F06F"/>
            </w:r>
          </w:p>
        </w:tc>
        <w:tc>
          <w:tcPr>
            <w:tcW w:w="3603" w:type="dxa"/>
            <w:gridSpan w:val="3"/>
            <w:tcBorders>
              <w:top w:val="nil"/>
              <w:bottom w:val="nil"/>
            </w:tcBorders>
            <w:vAlign w:val="center"/>
          </w:tcPr>
          <w:p w14:paraId="78D9F228" w14:textId="77777777" w:rsidR="008105D2" w:rsidRPr="000A3538" w:rsidRDefault="008105D2" w:rsidP="00E929CD">
            <w:pPr>
              <w:widowControl/>
              <w:snapToGrid w:val="0"/>
              <w:spacing w:line="260" w:lineRule="exact"/>
              <w:jc w:val="both"/>
              <w:rPr>
                <w:sz w:val="22"/>
                <w:szCs w:val="22"/>
              </w:rPr>
            </w:pPr>
            <w:r w:rsidRPr="000A3538">
              <w:rPr>
                <w:sz w:val="22"/>
                <w:szCs w:val="22"/>
              </w:rPr>
              <w:t>(a) BIPAP Machine</w:t>
            </w:r>
          </w:p>
        </w:tc>
        <w:tc>
          <w:tcPr>
            <w:tcW w:w="360" w:type="dxa"/>
            <w:tcBorders>
              <w:top w:val="nil"/>
              <w:bottom w:val="nil"/>
            </w:tcBorders>
            <w:vAlign w:val="center"/>
          </w:tcPr>
          <w:p w14:paraId="5C2BD810"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700" w:type="dxa"/>
            <w:gridSpan w:val="2"/>
            <w:tcBorders>
              <w:top w:val="nil"/>
              <w:bottom w:val="nil"/>
            </w:tcBorders>
            <w:vAlign w:val="center"/>
          </w:tcPr>
          <w:p w14:paraId="190CB2DC" w14:textId="77777777" w:rsidR="008105D2" w:rsidRPr="000A3538" w:rsidRDefault="008105D2" w:rsidP="00E929CD">
            <w:pPr>
              <w:widowControl/>
              <w:snapToGrid w:val="0"/>
              <w:spacing w:line="260" w:lineRule="exact"/>
              <w:jc w:val="both"/>
              <w:rPr>
                <w:color w:val="000000"/>
                <w:kern w:val="0"/>
                <w:sz w:val="22"/>
                <w:szCs w:val="22"/>
              </w:rPr>
            </w:pPr>
            <w:r w:rsidRPr="000A3538">
              <w:rPr>
                <w:color w:val="000000"/>
                <w:kern w:val="0"/>
                <w:sz w:val="22"/>
                <w:szCs w:val="22"/>
              </w:rPr>
              <w:t>(b) CPAP Machine</w:t>
            </w:r>
          </w:p>
        </w:tc>
        <w:tc>
          <w:tcPr>
            <w:tcW w:w="360" w:type="dxa"/>
            <w:tcBorders>
              <w:top w:val="nil"/>
              <w:bottom w:val="nil"/>
            </w:tcBorders>
            <w:vAlign w:val="center"/>
          </w:tcPr>
          <w:p w14:paraId="17365B9F"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893" w:type="dxa"/>
            <w:gridSpan w:val="7"/>
            <w:tcBorders>
              <w:top w:val="nil"/>
              <w:bottom w:val="nil"/>
            </w:tcBorders>
            <w:vAlign w:val="center"/>
          </w:tcPr>
          <w:p w14:paraId="1B6590FF" w14:textId="77777777" w:rsidR="008105D2" w:rsidRPr="000A3538" w:rsidRDefault="008105D2" w:rsidP="00E929CD">
            <w:pPr>
              <w:widowControl/>
              <w:snapToGrid w:val="0"/>
              <w:spacing w:line="260" w:lineRule="exact"/>
              <w:jc w:val="both"/>
              <w:rPr>
                <w:sz w:val="22"/>
                <w:szCs w:val="22"/>
              </w:rPr>
            </w:pPr>
            <w:r w:rsidRPr="000A3538">
              <w:rPr>
                <w:sz w:val="22"/>
                <w:szCs w:val="22"/>
              </w:rPr>
              <w:t>(c) Humidification System</w:t>
            </w:r>
          </w:p>
        </w:tc>
      </w:tr>
      <w:tr w:rsidR="008105D2" w:rsidRPr="000A3538" w14:paraId="59FE84FE" w14:textId="77777777" w:rsidTr="004E31BD">
        <w:trPr>
          <w:trHeight w:val="439"/>
        </w:trPr>
        <w:tc>
          <w:tcPr>
            <w:tcW w:w="355" w:type="dxa"/>
            <w:tcBorders>
              <w:top w:val="nil"/>
              <w:bottom w:val="nil"/>
            </w:tcBorders>
            <w:vAlign w:val="center"/>
          </w:tcPr>
          <w:p w14:paraId="79C4976B" w14:textId="77777777" w:rsidR="008105D2" w:rsidRPr="000A3538" w:rsidRDefault="008105D2" w:rsidP="007C41A2">
            <w:pPr>
              <w:spacing w:line="360" w:lineRule="auto"/>
              <w:jc w:val="both"/>
              <w:rPr>
                <w:spacing w:val="20"/>
                <w:sz w:val="22"/>
                <w:szCs w:val="22"/>
              </w:rPr>
            </w:pPr>
          </w:p>
        </w:tc>
        <w:tc>
          <w:tcPr>
            <w:tcW w:w="361" w:type="dxa"/>
            <w:tcBorders>
              <w:top w:val="nil"/>
              <w:bottom w:val="nil"/>
            </w:tcBorders>
            <w:vAlign w:val="center"/>
          </w:tcPr>
          <w:p w14:paraId="05F1E49A" w14:textId="77777777" w:rsidR="008105D2" w:rsidRPr="000A3538" w:rsidRDefault="008105D2" w:rsidP="001107AD">
            <w:pPr>
              <w:ind w:leftChars="-44" w:left="-104" w:rightChars="-45" w:right="-108" w:hanging="2"/>
              <w:jc w:val="center"/>
              <w:rPr>
                <w:spacing w:val="20"/>
                <w:sz w:val="28"/>
                <w:szCs w:val="28"/>
              </w:rPr>
            </w:pPr>
            <w:r w:rsidRPr="000A3538">
              <w:rPr>
                <w:spacing w:val="20"/>
                <w:sz w:val="28"/>
                <w:szCs w:val="28"/>
              </w:rPr>
              <w:sym w:font="Wingdings" w:char="F06F"/>
            </w:r>
          </w:p>
        </w:tc>
        <w:tc>
          <w:tcPr>
            <w:tcW w:w="3603" w:type="dxa"/>
            <w:gridSpan w:val="3"/>
            <w:tcBorders>
              <w:top w:val="nil"/>
              <w:bottom w:val="nil"/>
            </w:tcBorders>
            <w:vAlign w:val="center"/>
          </w:tcPr>
          <w:p w14:paraId="2BDB9DD2" w14:textId="77777777" w:rsidR="008105D2" w:rsidRPr="000A3538" w:rsidRDefault="008105D2" w:rsidP="00E929CD">
            <w:pPr>
              <w:widowControl/>
              <w:snapToGrid w:val="0"/>
              <w:spacing w:line="260" w:lineRule="exact"/>
              <w:jc w:val="both"/>
              <w:rPr>
                <w:sz w:val="22"/>
                <w:szCs w:val="22"/>
              </w:rPr>
            </w:pPr>
            <w:r w:rsidRPr="000A3538">
              <w:rPr>
                <w:sz w:val="22"/>
                <w:szCs w:val="22"/>
              </w:rPr>
              <w:t>(d) In-</w:t>
            </w:r>
            <w:proofErr w:type="spellStart"/>
            <w:r w:rsidRPr="000A3538">
              <w:rPr>
                <w:sz w:val="22"/>
                <w:szCs w:val="22"/>
              </w:rPr>
              <w:t>exsufflator</w:t>
            </w:r>
            <w:proofErr w:type="spellEnd"/>
            <w:r w:rsidRPr="000A3538">
              <w:rPr>
                <w:sz w:val="22"/>
                <w:szCs w:val="22"/>
              </w:rPr>
              <w:t xml:space="preserve"> Cough Machine</w:t>
            </w:r>
          </w:p>
        </w:tc>
        <w:tc>
          <w:tcPr>
            <w:tcW w:w="360" w:type="dxa"/>
            <w:tcBorders>
              <w:top w:val="nil"/>
              <w:bottom w:val="nil"/>
            </w:tcBorders>
            <w:vAlign w:val="center"/>
          </w:tcPr>
          <w:p w14:paraId="23424BC5"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700" w:type="dxa"/>
            <w:gridSpan w:val="2"/>
            <w:tcBorders>
              <w:top w:val="nil"/>
              <w:bottom w:val="nil"/>
            </w:tcBorders>
            <w:vAlign w:val="center"/>
          </w:tcPr>
          <w:p w14:paraId="41618D2C" w14:textId="77777777" w:rsidR="008105D2" w:rsidRPr="000A3538" w:rsidRDefault="008105D2" w:rsidP="00E929CD">
            <w:pPr>
              <w:widowControl/>
              <w:snapToGrid w:val="0"/>
              <w:spacing w:line="260" w:lineRule="exact"/>
              <w:ind w:left="330" w:hangingChars="150" w:hanging="330"/>
              <w:jc w:val="both"/>
              <w:rPr>
                <w:sz w:val="22"/>
                <w:szCs w:val="22"/>
              </w:rPr>
            </w:pPr>
            <w:r w:rsidRPr="000A3538">
              <w:rPr>
                <w:sz w:val="22"/>
                <w:szCs w:val="22"/>
              </w:rPr>
              <w:t>(e) Oximeter</w:t>
            </w:r>
          </w:p>
        </w:tc>
        <w:tc>
          <w:tcPr>
            <w:tcW w:w="360" w:type="dxa"/>
            <w:tcBorders>
              <w:top w:val="nil"/>
              <w:bottom w:val="nil"/>
            </w:tcBorders>
            <w:vAlign w:val="center"/>
          </w:tcPr>
          <w:p w14:paraId="5671AB32"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893" w:type="dxa"/>
            <w:gridSpan w:val="7"/>
            <w:tcBorders>
              <w:top w:val="nil"/>
              <w:bottom w:val="nil"/>
            </w:tcBorders>
            <w:vAlign w:val="center"/>
          </w:tcPr>
          <w:p w14:paraId="61C191AD" w14:textId="77777777" w:rsidR="008105D2" w:rsidRPr="000A3538" w:rsidRDefault="00E929CD" w:rsidP="002E417A">
            <w:pPr>
              <w:widowControl/>
              <w:snapToGrid w:val="0"/>
              <w:spacing w:line="260" w:lineRule="exact"/>
              <w:jc w:val="both"/>
              <w:rPr>
                <w:sz w:val="22"/>
                <w:szCs w:val="22"/>
              </w:rPr>
            </w:pPr>
            <w:r w:rsidRPr="000A3538">
              <w:rPr>
                <w:sz w:val="22"/>
                <w:szCs w:val="22"/>
              </w:rPr>
              <w:t>(f)</w:t>
            </w:r>
            <w:r w:rsidR="008105D2" w:rsidRPr="000A3538">
              <w:rPr>
                <w:sz w:val="22"/>
                <w:szCs w:val="22"/>
              </w:rPr>
              <w:t xml:space="preserve"> Oxygen Concentrator</w:t>
            </w:r>
          </w:p>
        </w:tc>
      </w:tr>
      <w:tr w:rsidR="008105D2" w:rsidRPr="000A3538" w14:paraId="434A01D1" w14:textId="77777777" w:rsidTr="004E31BD">
        <w:trPr>
          <w:trHeight w:val="439"/>
        </w:trPr>
        <w:tc>
          <w:tcPr>
            <w:tcW w:w="355" w:type="dxa"/>
            <w:tcBorders>
              <w:top w:val="nil"/>
              <w:bottom w:val="nil"/>
            </w:tcBorders>
            <w:vAlign w:val="center"/>
          </w:tcPr>
          <w:p w14:paraId="1440FABD" w14:textId="77777777" w:rsidR="008105D2" w:rsidRPr="000A3538" w:rsidRDefault="008105D2" w:rsidP="007C41A2">
            <w:pPr>
              <w:spacing w:line="360" w:lineRule="auto"/>
              <w:jc w:val="both"/>
              <w:rPr>
                <w:spacing w:val="20"/>
                <w:sz w:val="22"/>
                <w:szCs w:val="22"/>
              </w:rPr>
            </w:pPr>
          </w:p>
        </w:tc>
        <w:tc>
          <w:tcPr>
            <w:tcW w:w="361" w:type="dxa"/>
            <w:tcBorders>
              <w:top w:val="nil"/>
              <w:bottom w:val="nil"/>
            </w:tcBorders>
            <w:vAlign w:val="center"/>
          </w:tcPr>
          <w:p w14:paraId="1BDFDECF" w14:textId="77777777" w:rsidR="008105D2" w:rsidRPr="000A3538" w:rsidRDefault="008105D2" w:rsidP="001107AD">
            <w:pPr>
              <w:ind w:leftChars="-44" w:left="-106" w:rightChars="-45" w:right="-108"/>
              <w:jc w:val="center"/>
              <w:rPr>
                <w:spacing w:val="20"/>
                <w:sz w:val="28"/>
                <w:szCs w:val="28"/>
              </w:rPr>
            </w:pPr>
            <w:r w:rsidRPr="000A3538">
              <w:rPr>
                <w:spacing w:val="20"/>
                <w:sz w:val="28"/>
                <w:szCs w:val="28"/>
              </w:rPr>
              <w:sym w:font="Wingdings" w:char="F06F"/>
            </w:r>
          </w:p>
        </w:tc>
        <w:tc>
          <w:tcPr>
            <w:tcW w:w="3603" w:type="dxa"/>
            <w:gridSpan w:val="3"/>
            <w:tcBorders>
              <w:top w:val="nil"/>
              <w:bottom w:val="nil"/>
            </w:tcBorders>
            <w:vAlign w:val="center"/>
          </w:tcPr>
          <w:p w14:paraId="76735CE0" w14:textId="77777777" w:rsidR="008105D2" w:rsidRPr="000A3538" w:rsidRDefault="008105D2" w:rsidP="00E929CD">
            <w:pPr>
              <w:widowControl/>
              <w:snapToGrid w:val="0"/>
              <w:spacing w:line="260" w:lineRule="exact"/>
              <w:jc w:val="both"/>
              <w:rPr>
                <w:sz w:val="22"/>
                <w:szCs w:val="22"/>
              </w:rPr>
            </w:pPr>
            <w:r w:rsidRPr="000A3538">
              <w:rPr>
                <w:sz w:val="22"/>
                <w:szCs w:val="22"/>
              </w:rPr>
              <w:t>(g) Suction Machine</w:t>
            </w:r>
          </w:p>
        </w:tc>
        <w:tc>
          <w:tcPr>
            <w:tcW w:w="360" w:type="dxa"/>
            <w:tcBorders>
              <w:top w:val="nil"/>
              <w:bottom w:val="nil"/>
            </w:tcBorders>
            <w:vAlign w:val="center"/>
          </w:tcPr>
          <w:p w14:paraId="42BEE7A0"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700" w:type="dxa"/>
            <w:gridSpan w:val="2"/>
            <w:tcBorders>
              <w:top w:val="nil"/>
              <w:bottom w:val="nil"/>
            </w:tcBorders>
            <w:vAlign w:val="center"/>
          </w:tcPr>
          <w:p w14:paraId="30C8AE7B" w14:textId="77777777" w:rsidR="008105D2" w:rsidRPr="000A3538" w:rsidRDefault="008105D2" w:rsidP="00E929CD">
            <w:pPr>
              <w:widowControl/>
              <w:snapToGrid w:val="0"/>
              <w:spacing w:line="260" w:lineRule="exact"/>
              <w:jc w:val="both"/>
              <w:rPr>
                <w:sz w:val="22"/>
                <w:szCs w:val="22"/>
              </w:rPr>
            </w:pPr>
            <w:r w:rsidRPr="000A3538">
              <w:rPr>
                <w:sz w:val="22"/>
                <w:szCs w:val="22"/>
              </w:rPr>
              <w:t>(h) Suction Pump</w:t>
            </w:r>
          </w:p>
        </w:tc>
        <w:tc>
          <w:tcPr>
            <w:tcW w:w="360" w:type="dxa"/>
            <w:tcBorders>
              <w:top w:val="nil"/>
              <w:bottom w:val="nil"/>
            </w:tcBorders>
            <w:vAlign w:val="center"/>
          </w:tcPr>
          <w:p w14:paraId="1DDA77DB" w14:textId="77777777" w:rsidR="008105D2" w:rsidRPr="000A3538" w:rsidRDefault="008105D2" w:rsidP="001107AD">
            <w:pPr>
              <w:ind w:leftChars="-45" w:left="-108" w:rightChars="-45" w:right="-108"/>
              <w:jc w:val="center"/>
              <w:rPr>
                <w:spacing w:val="20"/>
                <w:sz w:val="28"/>
                <w:szCs w:val="28"/>
              </w:rPr>
            </w:pPr>
            <w:r w:rsidRPr="000A3538">
              <w:rPr>
                <w:spacing w:val="20"/>
                <w:sz w:val="28"/>
                <w:szCs w:val="28"/>
              </w:rPr>
              <w:sym w:font="Wingdings" w:char="F06F"/>
            </w:r>
          </w:p>
        </w:tc>
        <w:tc>
          <w:tcPr>
            <w:tcW w:w="2893" w:type="dxa"/>
            <w:gridSpan w:val="7"/>
            <w:tcBorders>
              <w:top w:val="nil"/>
              <w:bottom w:val="nil"/>
            </w:tcBorders>
            <w:vAlign w:val="center"/>
          </w:tcPr>
          <w:p w14:paraId="6134D7DC" w14:textId="77777777" w:rsidR="008105D2" w:rsidRPr="000A3538" w:rsidRDefault="008105D2" w:rsidP="00E929CD">
            <w:pPr>
              <w:widowControl/>
              <w:snapToGrid w:val="0"/>
              <w:spacing w:line="260" w:lineRule="exact"/>
              <w:jc w:val="both"/>
              <w:rPr>
                <w:sz w:val="22"/>
                <w:szCs w:val="22"/>
              </w:rPr>
            </w:pPr>
            <w:r w:rsidRPr="000A3538">
              <w:rPr>
                <w:sz w:val="22"/>
                <w:szCs w:val="22"/>
              </w:rPr>
              <w:t>(i) Ventilator</w:t>
            </w:r>
          </w:p>
        </w:tc>
      </w:tr>
      <w:tr w:rsidR="001A615B" w:rsidRPr="000A3538" w14:paraId="565D7595" w14:textId="77777777" w:rsidTr="004E31BD">
        <w:trPr>
          <w:trHeight w:val="439"/>
        </w:trPr>
        <w:tc>
          <w:tcPr>
            <w:tcW w:w="355" w:type="dxa"/>
            <w:tcBorders>
              <w:top w:val="nil"/>
              <w:bottom w:val="single" w:sz="4" w:space="0" w:color="auto"/>
            </w:tcBorders>
            <w:vAlign w:val="center"/>
          </w:tcPr>
          <w:p w14:paraId="0934822D" w14:textId="77777777" w:rsidR="001A615B" w:rsidRPr="000A3538" w:rsidRDefault="001A615B" w:rsidP="00B74BFF">
            <w:pPr>
              <w:spacing w:line="360" w:lineRule="auto"/>
              <w:jc w:val="both"/>
              <w:rPr>
                <w:spacing w:val="20"/>
                <w:sz w:val="22"/>
                <w:szCs w:val="22"/>
              </w:rPr>
            </w:pPr>
          </w:p>
        </w:tc>
        <w:tc>
          <w:tcPr>
            <w:tcW w:w="361" w:type="dxa"/>
            <w:tcBorders>
              <w:top w:val="nil"/>
              <w:bottom w:val="single" w:sz="4" w:space="0" w:color="auto"/>
            </w:tcBorders>
            <w:vAlign w:val="center"/>
          </w:tcPr>
          <w:p w14:paraId="3E72A442" w14:textId="77777777" w:rsidR="001A615B" w:rsidRPr="000A3538" w:rsidRDefault="001A615B" w:rsidP="001107AD">
            <w:pPr>
              <w:ind w:leftChars="-44" w:left="-106" w:rightChars="-45" w:right="-108"/>
              <w:jc w:val="center"/>
              <w:rPr>
                <w:spacing w:val="20"/>
                <w:sz w:val="28"/>
                <w:szCs w:val="28"/>
              </w:rPr>
            </w:pPr>
            <w:r w:rsidRPr="000A3538">
              <w:rPr>
                <w:spacing w:val="20"/>
                <w:sz w:val="28"/>
                <w:szCs w:val="28"/>
              </w:rPr>
              <w:sym w:font="Wingdings" w:char="F06F"/>
            </w:r>
          </w:p>
        </w:tc>
        <w:tc>
          <w:tcPr>
            <w:tcW w:w="9916" w:type="dxa"/>
            <w:gridSpan w:val="14"/>
            <w:tcBorders>
              <w:top w:val="nil"/>
              <w:bottom w:val="single" w:sz="4" w:space="0" w:color="auto"/>
            </w:tcBorders>
            <w:vAlign w:val="center"/>
          </w:tcPr>
          <w:p w14:paraId="4F143C63" w14:textId="77777777" w:rsidR="001A615B" w:rsidRPr="000A3538" w:rsidRDefault="001A615B" w:rsidP="00F328D2">
            <w:pPr>
              <w:widowControl/>
              <w:snapToGrid w:val="0"/>
              <w:spacing w:line="260" w:lineRule="exact"/>
              <w:ind w:leftChars="-1" w:left="-1" w:hanging="1"/>
              <w:jc w:val="both"/>
              <w:rPr>
                <w:sz w:val="22"/>
                <w:szCs w:val="22"/>
              </w:rPr>
            </w:pPr>
            <w:r w:rsidRPr="000A3538">
              <w:rPr>
                <w:sz w:val="22"/>
                <w:szCs w:val="22"/>
              </w:rPr>
              <w:t xml:space="preserve">(j) Other </w:t>
            </w:r>
            <w:r w:rsidR="00F328D2" w:rsidRPr="000A3538">
              <w:rPr>
                <w:sz w:val="22"/>
                <w:szCs w:val="22"/>
                <w:lang w:eastAsia="zh-HK"/>
              </w:rPr>
              <w:t>RSME</w:t>
            </w:r>
            <w:r w:rsidRPr="000A3538">
              <w:rPr>
                <w:sz w:val="22"/>
                <w:szCs w:val="22"/>
              </w:rPr>
              <w:t xml:space="preserve">, namely: </w:t>
            </w:r>
            <w:r w:rsidRPr="000A3538">
              <w:rPr>
                <w:sz w:val="22"/>
                <w:szCs w:val="22"/>
                <w:u w:val="single"/>
              </w:rPr>
              <w:t xml:space="preserve">        </w:t>
            </w:r>
            <w:r w:rsidR="00F00B44" w:rsidRPr="000A3538">
              <w:rPr>
                <w:sz w:val="22"/>
                <w:szCs w:val="22"/>
                <w:u w:val="single"/>
              </w:rPr>
              <w:t xml:space="preserve">  </w:t>
            </w:r>
            <w:r w:rsidRPr="000A3538">
              <w:rPr>
                <w:sz w:val="22"/>
                <w:szCs w:val="22"/>
                <w:u w:val="single"/>
              </w:rPr>
              <w:t xml:space="preserve">    </w:t>
            </w:r>
            <w:r w:rsidR="00C055F1" w:rsidRPr="000A3538">
              <w:rPr>
                <w:sz w:val="22"/>
                <w:szCs w:val="22"/>
                <w:u w:val="single"/>
              </w:rPr>
              <w:t xml:space="preserve">                         </w:t>
            </w:r>
            <w:r w:rsidRPr="000A3538">
              <w:rPr>
                <w:sz w:val="22"/>
                <w:szCs w:val="22"/>
                <w:u w:val="single"/>
              </w:rPr>
              <w:t xml:space="preserve">   </w:t>
            </w:r>
            <w:r w:rsidR="00A6777B" w:rsidRPr="000A3538">
              <w:rPr>
                <w:sz w:val="22"/>
                <w:szCs w:val="22"/>
                <w:u w:val="single"/>
              </w:rPr>
              <w:t xml:space="preserve">  </w:t>
            </w:r>
            <w:r w:rsidRPr="000A3538">
              <w:rPr>
                <w:sz w:val="22"/>
                <w:szCs w:val="22"/>
                <w:u w:val="single"/>
              </w:rPr>
              <w:t xml:space="preserve">             </w:t>
            </w:r>
            <w:r w:rsidR="00F05085" w:rsidRPr="000A3538">
              <w:rPr>
                <w:sz w:val="22"/>
                <w:szCs w:val="22"/>
                <w:u w:val="single"/>
              </w:rPr>
              <w:t xml:space="preserve"> </w:t>
            </w:r>
            <w:r w:rsidRPr="000A3538">
              <w:rPr>
                <w:sz w:val="22"/>
                <w:szCs w:val="22"/>
                <w:u w:val="single"/>
              </w:rPr>
              <w:t xml:space="preserve"> </w:t>
            </w:r>
            <w:r w:rsidR="006337F3" w:rsidRPr="000A3538">
              <w:rPr>
                <w:sz w:val="22"/>
                <w:szCs w:val="22"/>
                <w:u w:val="single"/>
              </w:rPr>
              <w:t xml:space="preserve"> </w:t>
            </w:r>
            <w:r w:rsidR="006E432A" w:rsidRPr="000A3538">
              <w:rPr>
                <w:sz w:val="22"/>
                <w:szCs w:val="22"/>
                <w:u w:val="single"/>
              </w:rPr>
              <w:t xml:space="preserve"> </w:t>
            </w:r>
            <w:r w:rsidR="006337F3" w:rsidRPr="000A3538">
              <w:rPr>
                <w:sz w:val="22"/>
                <w:szCs w:val="22"/>
                <w:u w:val="single"/>
              </w:rPr>
              <w:t xml:space="preserve"> </w:t>
            </w:r>
            <w:r w:rsidRPr="000A3538">
              <w:rPr>
                <w:sz w:val="22"/>
                <w:szCs w:val="22"/>
                <w:vertAlign w:val="superscript"/>
              </w:rPr>
              <w:t>Note 2</w:t>
            </w:r>
          </w:p>
        </w:tc>
      </w:tr>
      <w:tr w:rsidR="0023629A" w:rsidRPr="000A3538" w14:paraId="4D7F82B1" w14:textId="77777777" w:rsidTr="00622CBB">
        <w:trPr>
          <w:trHeight w:hRule="exact" w:val="624"/>
        </w:trPr>
        <w:tc>
          <w:tcPr>
            <w:tcW w:w="10632" w:type="dxa"/>
            <w:gridSpan w:val="16"/>
            <w:tcBorders>
              <w:top w:val="single" w:sz="4" w:space="0" w:color="auto"/>
              <w:bottom w:val="nil"/>
            </w:tcBorders>
            <w:vAlign w:val="center"/>
          </w:tcPr>
          <w:p w14:paraId="5A74CA3E" w14:textId="77777777" w:rsidR="0023629A" w:rsidRPr="000A3538" w:rsidRDefault="0023629A" w:rsidP="00C055F1">
            <w:pPr>
              <w:ind w:left="317" w:hangingChars="144" w:hanging="317"/>
              <w:jc w:val="both"/>
              <w:rPr>
                <w:sz w:val="22"/>
                <w:szCs w:val="22"/>
              </w:rPr>
            </w:pPr>
            <w:r w:rsidRPr="000A3538">
              <w:rPr>
                <w:sz w:val="22"/>
                <w:szCs w:val="22"/>
              </w:rPr>
              <w:t>2.</w:t>
            </w:r>
            <w:r w:rsidR="00CF3493" w:rsidRPr="000A3538">
              <w:rPr>
                <w:sz w:val="22"/>
                <w:szCs w:val="22"/>
              </w:rPr>
              <w:tab/>
            </w:r>
            <w:r w:rsidR="00F05085" w:rsidRPr="000A3538">
              <w:rPr>
                <w:sz w:val="22"/>
                <w:szCs w:val="22"/>
              </w:rPr>
              <w:t xml:space="preserve">* </w:t>
            </w:r>
            <w:r w:rsidR="00F02187" w:rsidRPr="000A3538">
              <w:rPr>
                <w:sz w:val="22"/>
                <w:szCs w:val="22"/>
              </w:rPr>
              <w:t xml:space="preserve">Has the applicant </w:t>
            </w:r>
            <w:r w:rsidR="00D54795" w:rsidRPr="000A3538">
              <w:rPr>
                <w:sz w:val="22"/>
                <w:szCs w:val="22"/>
              </w:rPr>
              <w:t xml:space="preserve">been </w:t>
            </w:r>
            <w:r w:rsidR="00F02187" w:rsidRPr="000A3538">
              <w:rPr>
                <w:sz w:val="22"/>
                <w:szCs w:val="22"/>
              </w:rPr>
              <w:t>rent</w:t>
            </w:r>
            <w:r w:rsidR="00D54795" w:rsidRPr="000A3538">
              <w:rPr>
                <w:sz w:val="22"/>
                <w:szCs w:val="22"/>
              </w:rPr>
              <w:t>ing</w:t>
            </w:r>
            <w:r w:rsidR="007A2E39" w:rsidRPr="000A3538">
              <w:rPr>
                <w:sz w:val="22"/>
                <w:szCs w:val="22"/>
              </w:rPr>
              <w:t xml:space="preserve"> </w:t>
            </w:r>
            <w:r w:rsidR="00F02187" w:rsidRPr="000A3538">
              <w:rPr>
                <w:sz w:val="22"/>
                <w:szCs w:val="22"/>
              </w:rPr>
              <w:t>/</w:t>
            </w:r>
            <w:r w:rsidR="007A2E39" w:rsidRPr="000A3538">
              <w:rPr>
                <w:sz w:val="22"/>
                <w:szCs w:val="22"/>
              </w:rPr>
              <w:t xml:space="preserve"> </w:t>
            </w:r>
            <w:r w:rsidR="00305247" w:rsidRPr="000A3538">
              <w:rPr>
                <w:sz w:val="22"/>
                <w:szCs w:val="22"/>
              </w:rPr>
              <w:t>Wi</w:t>
            </w:r>
            <w:r w:rsidRPr="000A3538">
              <w:rPr>
                <w:sz w:val="22"/>
                <w:szCs w:val="22"/>
              </w:rPr>
              <w:t>ll the applicant rent</w:t>
            </w:r>
            <w:r w:rsidR="007A2E39" w:rsidRPr="000A3538">
              <w:rPr>
                <w:sz w:val="22"/>
                <w:szCs w:val="22"/>
              </w:rPr>
              <w:t xml:space="preserve"> </w:t>
            </w:r>
            <w:r w:rsidR="00305247" w:rsidRPr="000A3538">
              <w:rPr>
                <w:sz w:val="22"/>
                <w:szCs w:val="22"/>
              </w:rPr>
              <w:t>/</w:t>
            </w:r>
            <w:r w:rsidR="007A2E39" w:rsidRPr="000A3538">
              <w:rPr>
                <w:sz w:val="22"/>
                <w:szCs w:val="22"/>
              </w:rPr>
              <w:t xml:space="preserve"> </w:t>
            </w:r>
            <w:r w:rsidR="00305247" w:rsidRPr="000A3538">
              <w:rPr>
                <w:sz w:val="22"/>
                <w:szCs w:val="22"/>
              </w:rPr>
              <w:t>H</w:t>
            </w:r>
            <w:r w:rsidR="00F02187" w:rsidRPr="000A3538">
              <w:rPr>
                <w:sz w:val="22"/>
                <w:szCs w:val="22"/>
              </w:rPr>
              <w:t>as the applicant purchased</w:t>
            </w:r>
            <w:r w:rsidR="007A2E39" w:rsidRPr="000A3538">
              <w:rPr>
                <w:sz w:val="22"/>
                <w:szCs w:val="22"/>
              </w:rPr>
              <w:t xml:space="preserve"> </w:t>
            </w:r>
            <w:r w:rsidR="00305247" w:rsidRPr="000A3538">
              <w:rPr>
                <w:sz w:val="22"/>
                <w:szCs w:val="22"/>
              </w:rPr>
              <w:t>/</w:t>
            </w:r>
            <w:r w:rsidR="007A2E39" w:rsidRPr="000A3538">
              <w:rPr>
                <w:sz w:val="22"/>
                <w:szCs w:val="22"/>
              </w:rPr>
              <w:t xml:space="preserve"> </w:t>
            </w:r>
            <w:r w:rsidR="00305247" w:rsidRPr="000A3538">
              <w:rPr>
                <w:sz w:val="22"/>
                <w:szCs w:val="22"/>
              </w:rPr>
              <w:t>W</w:t>
            </w:r>
            <w:r w:rsidR="00F02187" w:rsidRPr="000A3538">
              <w:rPr>
                <w:sz w:val="22"/>
                <w:szCs w:val="22"/>
              </w:rPr>
              <w:t>ill the applicant purchase</w:t>
            </w:r>
            <w:r w:rsidRPr="000A3538">
              <w:rPr>
                <w:sz w:val="22"/>
                <w:szCs w:val="22"/>
              </w:rPr>
              <w:t xml:space="preserve"> the</w:t>
            </w:r>
            <w:r w:rsidR="00D52963" w:rsidRPr="000A3538">
              <w:rPr>
                <w:sz w:val="22"/>
                <w:szCs w:val="22"/>
              </w:rPr>
              <w:t xml:space="preserve"> RSME(s)</w:t>
            </w:r>
            <w:r w:rsidRPr="000A3538">
              <w:rPr>
                <w:sz w:val="22"/>
                <w:szCs w:val="22"/>
              </w:rPr>
              <w:t xml:space="preserve"> selected in item 1 above</w:t>
            </w:r>
            <w:r w:rsidR="00F02187" w:rsidRPr="000A3538">
              <w:rPr>
                <w:sz w:val="22"/>
                <w:szCs w:val="22"/>
                <w:vertAlign w:val="superscript"/>
              </w:rPr>
              <w:t xml:space="preserve"> Note </w:t>
            </w:r>
            <w:r w:rsidR="006337F3" w:rsidRPr="000A3538">
              <w:rPr>
                <w:sz w:val="22"/>
                <w:szCs w:val="22"/>
                <w:vertAlign w:val="superscript"/>
              </w:rPr>
              <w:t>3</w:t>
            </w:r>
            <w:r w:rsidRPr="000A3538">
              <w:rPr>
                <w:sz w:val="22"/>
                <w:szCs w:val="22"/>
              </w:rPr>
              <w:t>?</w:t>
            </w:r>
          </w:p>
        </w:tc>
      </w:tr>
      <w:tr w:rsidR="001A615B" w:rsidRPr="000A3538" w14:paraId="21D7328C" w14:textId="77777777" w:rsidTr="004E31BD">
        <w:trPr>
          <w:trHeight w:val="688"/>
        </w:trPr>
        <w:tc>
          <w:tcPr>
            <w:tcW w:w="355" w:type="dxa"/>
            <w:tcBorders>
              <w:top w:val="nil"/>
              <w:bottom w:val="nil"/>
            </w:tcBorders>
            <w:vAlign w:val="center"/>
          </w:tcPr>
          <w:p w14:paraId="2FC595CC" w14:textId="77777777" w:rsidR="001A615B" w:rsidRPr="000A3538" w:rsidRDefault="001A615B" w:rsidP="00A621AF">
            <w:pPr>
              <w:jc w:val="center"/>
              <w:rPr>
                <w:spacing w:val="20"/>
                <w:sz w:val="22"/>
                <w:szCs w:val="22"/>
              </w:rPr>
            </w:pPr>
          </w:p>
        </w:tc>
        <w:tc>
          <w:tcPr>
            <w:tcW w:w="361" w:type="dxa"/>
            <w:tcBorders>
              <w:top w:val="nil"/>
              <w:bottom w:val="nil"/>
            </w:tcBorders>
          </w:tcPr>
          <w:p w14:paraId="4A107040" w14:textId="77777777" w:rsidR="001A615B" w:rsidRPr="000A3538" w:rsidRDefault="001A615B" w:rsidP="004E31BD">
            <w:pPr>
              <w:ind w:leftChars="-43" w:left="-103" w:rightChars="-46" w:right="-110"/>
              <w:jc w:val="both"/>
              <w:rPr>
                <w:spacing w:val="20"/>
                <w:sz w:val="28"/>
                <w:szCs w:val="28"/>
              </w:rPr>
            </w:pPr>
            <w:r w:rsidRPr="000A3538">
              <w:rPr>
                <w:spacing w:val="20"/>
                <w:sz w:val="28"/>
                <w:szCs w:val="28"/>
              </w:rPr>
              <w:sym w:font="Wingdings" w:char="F06F"/>
            </w:r>
          </w:p>
        </w:tc>
        <w:tc>
          <w:tcPr>
            <w:tcW w:w="9916" w:type="dxa"/>
            <w:gridSpan w:val="14"/>
            <w:tcBorders>
              <w:top w:val="nil"/>
              <w:bottom w:val="nil"/>
            </w:tcBorders>
          </w:tcPr>
          <w:p w14:paraId="73AF297A" w14:textId="77777777" w:rsidR="001A615B" w:rsidRPr="000A3538" w:rsidRDefault="00AE26C8" w:rsidP="004E31BD">
            <w:pPr>
              <w:jc w:val="both"/>
              <w:rPr>
                <w:sz w:val="22"/>
                <w:szCs w:val="22"/>
              </w:rPr>
            </w:pPr>
            <w:r w:rsidRPr="000A3538">
              <w:rPr>
                <w:sz w:val="22"/>
                <w:szCs w:val="22"/>
              </w:rPr>
              <w:t xml:space="preserve">He/she has </w:t>
            </w:r>
            <w:r w:rsidR="00D54795" w:rsidRPr="000A3538">
              <w:rPr>
                <w:sz w:val="22"/>
                <w:szCs w:val="22"/>
              </w:rPr>
              <w:t xml:space="preserve">been </w:t>
            </w:r>
            <w:r w:rsidRPr="000A3538">
              <w:rPr>
                <w:sz w:val="22"/>
                <w:szCs w:val="22"/>
              </w:rPr>
              <w:t>rent</w:t>
            </w:r>
            <w:r w:rsidR="00D54795" w:rsidRPr="000A3538">
              <w:rPr>
                <w:sz w:val="22"/>
                <w:szCs w:val="22"/>
              </w:rPr>
              <w:t>ing</w:t>
            </w:r>
            <w:r w:rsidRPr="000A3538">
              <w:rPr>
                <w:sz w:val="22"/>
                <w:szCs w:val="22"/>
              </w:rPr>
              <w:t xml:space="preserve"> the equipment and the</w:t>
            </w:r>
            <w:r w:rsidR="00D457E5" w:rsidRPr="000A3538">
              <w:rPr>
                <w:sz w:val="22"/>
                <w:szCs w:val="22"/>
              </w:rPr>
              <w:t xml:space="preserve"> monthly fee is </w:t>
            </w:r>
            <w:r w:rsidR="00C16146" w:rsidRPr="000A3538">
              <w:rPr>
                <w:spacing w:val="-4"/>
                <w:sz w:val="22"/>
                <w:szCs w:val="22"/>
              </w:rPr>
              <w:t>$</w:t>
            </w:r>
            <w:r w:rsidR="00C16146" w:rsidRPr="000A3538">
              <w:rPr>
                <w:spacing w:val="-4"/>
                <w:sz w:val="22"/>
                <w:szCs w:val="22"/>
                <w:u w:val="single"/>
              </w:rPr>
              <w:t xml:space="preserve">               </w:t>
            </w:r>
            <w:r w:rsidR="00C16146" w:rsidRPr="000A3538">
              <w:rPr>
                <w:sz w:val="22"/>
                <w:szCs w:val="22"/>
                <w:vertAlign w:val="superscript"/>
              </w:rPr>
              <w:t>Note 4</w:t>
            </w:r>
            <w:r w:rsidR="00D457E5" w:rsidRPr="000A3538">
              <w:rPr>
                <w:sz w:val="22"/>
                <w:szCs w:val="22"/>
              </w:rPr>
              <w:t xml:space="preserve"> </w:t>
            </w:r>
            <w:r w:rsidR="00D457E5" w:rsidRPr="000A3538">
              <w:rPr>
                <w:b/>
                <w:i/>
                <w:sz w:val="22"/>
                <w:szCs w:val="22"/>
                <w:u w:val="single"/>
              </w:rPr>
              <w:t>[Please answer items (3), (4), (</w:t>
            </w:r>
            <w:r w:rsidR="00C84888" w:rsidRPr="000A3538">
              <w:rPr>
                <w:b/>
                <w:i/>
                <w:sz w:val="22"/>
                <w:szCs w:val="22"/>
                <w:u w:val="single"/>
              </w:rPr>
              <w:t>5</w:t>
            </w:r>
            <w:r w:rsidR="00D457E5" w:rsidRPr="000A3538">
              <w:rPr>
                <w:b/>
                <w:i/>
                <w:sz w:val="22"/>
                <w:szCs w:val="22"/>
                <w:u w:val="single"/>
              </w:rPr>
              <w:t>)</w:t>
            </w:r>
            <w:r w:rsidR="00F05085" w:rsidRPr="000A3538">
              <w:rPr>
                <w:b/>
                <w:i/>
                <w:sz w:val="22"/>
                <w:szCs w:val="22"/>
                <w:u w:val="single"/>
              </w:rPr>
              <w:t xml:space="preserve"> and (</w:t>
            </w:r>
            <w:r w:rsidR="00C84888" w:rsidRPr="000A3538">
              <w:rPr>
                <w:b/>
                <w:i/>
                <w:sz w:val="22"/>
                <w:szCs w:val="22"/>
                <w:u w:val="single"/>
              </w:rPr>
              <w:t>6</w:t>
            </w:r>
            <w:r w:rsidR="00F05085" w:rsidRPr="000A3538">
              <w:rPr>
                <w:b/>
                <w:i/>
                <w:sz w:val="22"/>
                <w:szCs w:val="22"/>
                <w:u w:val="single"/>
              </w:rPr>
              <w:t>)</w:t>
            </w:r>
            <w:r w:rsidR="00D457E5" w:rsidRPr="000A3538">
              <w:rPr>
                <w:b/>
                <w:i/>
                <w:sz w:val="22"/>
                <w:szCs w:val="22"/>
                <w:u w:val="single"/>
              </w:rPr>
              <w:t xml:space="preserve"> below </w:t>
            </w:r>
            <w:r w:rsidR="001E2C09" w:rsidRPr="000A3538">
              <w:rPr>
                <w:b/>
                <w:i/>
                <w:sz w:val="22"/>
                <w:szCs w:val="22"/>
                <w:u w:val="single"/>
                <w:vertAlign w:val="superscript"/>
              </w:rPr>
              <w:t>Note 5</w:t>
            </w:r>
            <w:r w:rsidR="001A615B" w:rsidRPr="000A3538">
              <w:rPr>
                <w:b/>
                <w:i/>
                <w:sz w:val="22"/>
                <w:szCs w:val="22"/>
              </w:rPr>
              <w:t>]</w:t>
            </w:r>
          </w:p>
        </w:tc>
      </w:tr>
      <w:tr w:rsidR="001A615B" w:rsidRPr="000A3538" w14:paraId="1AC2613A" w14:textId="77777777" w:rsidTr="004E31BD">
        <w:trPr>
          <w:trHeight w:val="688"/>
        </w:trPr>
        <w:tc>
          <w:tcPr>
            <w:tcW w:w="355" w:type="dxa"/>
            <w:tcBorders>
              <w:top w:val="nil"/>
              <w:bottom w:val="nil"/>
            </w:tcBorders>
            <w:vAlign w:val="center"/>
          </w:tcPr>
          <w:p w14:paraId="57BAD6D6" w14:textId="77777777" w:rsidR="001A615B" w:rsidRPr="000A3538" w:rsidRDefault="001A615B" w:rsidP="00A621AF">
            <w:pPr>
              <w:jc w:val="center"/>
              <w:rPr>
                <w:spacing w:val="20"/>
                <w:sz w:val="22"/>
                <w:szCs w:val="22"/>
              </w:rPr>
            </w:pPr>
          </w:p>
        </w:tc>
        <w:tc>
          <w:tcPr>
            <w:tcW w:w="361" w:type="dxa"/>
            <w:tcBorders>
              <w:top w:val="nil"/>
              <w:bottom w:val="nil"/>
            </w:tcBorders>
          </w:tcPr>
          <w:p w14:paraId="35D0AF80" w14:textId="77777777" w:rsidR="001A615B" w:rsidRPr="000A3538" w:rsidRDefault="001A615B" w:rsidP="004E31BD">
            <w:pPr>
              <w:ind w:leftChars="-45" w:left="-108" w:rightChars="-45" w:right="-108"/>
              <w:jc w:val="both"/>
              <w:rPr>
                <w:spacing w:val="20"/>
                <w:sz w:val="28"/>
                <w:szCs w:val="28"/>
              </w:rPr>
            </w:pPr>
            <w:r w:rsidRPr="000A3538">
              <w:rPr>
                <w:spacing w:val="20"/>
                <w:sz w:val="28"/>
                <w:szCs w:val="28"/>
              </w:rPr>
              <w:sym w:font="Wingdings" w:char="F06F"/>
            </w:r>
          </w:p>
        </w:tc>
        <w:tc>
          <w:tcPr>
            <w:tcW w:w="9916" w:type="dxa"/>
            <w:gridSpan w:val="14"/>
            <w:tcBorders>
              <w:top w:val="nil"/>
              <w:bottom w:val="nil"/>
            </w:tcBorders>
          </w:tcPr>
          <w:p w14:paraId="21E9A096" w14:textId="77777777" w:rsidR="001A615B" w:rsidRPr="000A3538" w:rsidRDefault="007B2A08" w:rsidP="004E31BD">
            <w:pPr>
              <w:jc w:val="both"/>
              <w:rPr>
                <w:spacing w:val="-4"/>
                <w:sz w:val="22"/>
                <w:szCs w:val="22"/>
              </w:rPr>
            </w:pPr>
            <w:r w:rsidRPr="000A3538">
              <w:rPr>
                <w:spacing w:val="-4"/>
                <w:sz w:val="22"/>
                <w:szCs w:val="22"/>
              </w:rPr>
              <w:t xml:space="preserve">He/she will rent the equipment </w:t>
            </w:r>
            <w:r w:rsidR="00BB44B5" w:rsidRPr="000A3538">
              <w:rPr>
                <w:spacing w:val="-4"/>
                <w:sz w:val="22"/>
                <w:szCs w:val="22"/>
              </w:rPr>
              <w:t>i</w:t>
            </w:r>
            <w:r w:rsidRPr="000A3538">
              <w:rPr>
                <w:spacing w:val="-4"/>
                <w:sz w:val="22"/>
                <w:szCs w:val="22"/>
              </w:rPr>
              <w:t xml:space="preserve">n </w:t>
            </w:r>
            <w:r w:rsidR="002006FB" w:rsidRPr="000A3538">
              <w:rPr>
                <w:spacing w:val="-4"/>
                <w:sz w:val="22"/>
                <w:szCs w:val="22"/>
                <w:u w:val="single"/>
              </w:rPr>
              <w:t xml:space="preserve">     </w:t>
            </w:r>
            <w:r w:rsidR="002006FB" w:rsidRPr="000A3538">
              <w:rPr>
                <w:spacing w:val="-4"/>
                <w:sz w:val="22"/>
                <w:szCs w:val="22"/>
              </w:rPr>
              <w:t xml:space="preserve">(month) </w:t>
            </w:r>
            <w:r w:rsidR="002006FB" w:rsidRPr="000A3538">
              <w:rPr>
                <w:spacing w:val="-4"/>
                <w:sz w:val="22"/>
                <w:szCs w:val="22"/>
                <w:u w:val="single"/>
              </w:rPr>
              <w:t xml:space="preserve">        </w:t>
            </w:r>
            <w:r w:rsidR="002006FB" w:rsidRPr="000A3538">
              <w:rPr>
                <w:spacing w:val="-4"/>
                <w:sz w:val="22"/>
                <w:szCs w:val="22"/>
              </w:rPr>
              <w:t xml:space="preserve"> (year)</w:t>
            </w:r>
            <w:r w:rsidRPr="000A3538">
              <w:rPr>
                <w:spacing w:val="-4"/>
                <w:sz w:val="22"/>
                <w:szCs w:val="22"/>
              </w:rPr>
              <w:t xml:space="preserve"> and the monthly fee is $</w:t>
            </w:r>
            <w:r w:rsidRPr="000A3538">
              <w:rPr>
                <w:spacing w:val="-4"/>
                <w:sz w:val="22"/>
                <w:szCs w:val="22"/>
                <w:u w:val="single"/>
              </w:rPr>
              <w:t xml:space="preserve">   </w:t>
            </w:r>
            <w:r w:rsidR="00F05085" w:rsidRPr="000A3538">
              <w:rPr>
                <w:spacing w:val="-4"/>
                <w:sz w:val="22"/>
                <w:szCs w:val="22"/>
                <w:u w:val="single"/>
              </w:rPr>
              <w:t xml:space="preserve"> </w:t>
            </w:r>
            <w:r w:rsidR="002006FB" w:rsidRPr="000A3538">
              <w:rPr>
                <w:spacing w:val="-4"/>
                <w:sz w:val="22"/>
                <w:szCs w:val="22"/>
                <w:u w:val="single"/>
              </w:rPr>
              <w:t xml:space="preserve">    </w:t>
            </w:r>
            <w:r w:rsidR="00F05085" w:rsidRPr="000A3538">
              <w:rPr>
                <w:spacing w:val="-4"/>
                <w:sz w:val="22"/>
                <w:szCs w:val="22"/>
                <w:u w:val="single"/>
              </w:rPr>
              <w:t xml:space="preserve">      </w:t>
            </w:r>
            <w:r w:rsidRPr="000A3538">
              <w:rPr>
                <w:spacing w:val="-4"/>
                <w:sz w:val="22"/>
                <w:szCs w:val="22"/>
                <w:u w:val="single"/>
              </w:rPr>
              <w:t xml:space="preserve"> </w:t>
            </w:r>
            <w:r w:rsidRPr="000A3538">
              <w:rPr>
                <w:sz w:val="22"/>
                <w:szCs w:val="22"/>
                <w:vertAlign w:val="superscript"/>
              </w:rPr>
              <w:t xml:space="preserve">Note 4 </w:t>
            </w:r>
            <w:r w:rsidR="00F23D31" w:rsidRPr="000A3538">
              <w:rPr>
                <w:b/>
                <w:i/>
                <w:sz w:val="22"/>
                <w:szCs w:val="22"/>
                <w:u w:val="single"/>
              </w:rPr>
              <w:t>[Please answer items (</w:t>
            </w:r>
            <w:r w:rsidR="00C84888" w:rsidRPr="000A3538">
              <w:rPr>
                <w:b/>
                <w:i/>
                <w:sz w:val="22"/>
                <w:szCs w:val="22"/>
                <w:u w:val="single"/>
              </w:rPr>
              <w:t>3</w:t>
            </w:r>
            <w:r w:rsidR="00F23D31" w:rsidRPr="000A3538">
              <w:rPr>
                <w:b/>
                <w:i/>
                <w:sz w:val="22"/>
                <w:szCs w:val="22"/>
                <w:u w:val="single"/>
              </w:rPr>
              <w:t xml:space="preserve">), </w:t>
            </w:r>
            <w:r w:rsidR="00C84888" w:rsidRPr="000A3538">
              <w:rPr>
                <w:b/>
                <w:i/>
                <w:sz w:val="22"/>
                <w:szCs w:val="22"/>
                <w:u w:val="single"/>
              </w:rPr>
              <w:t>(4)</w:t>
            </w:r>
            <w:r w:rsidR="00F23D31" w:rsidRPr="000A3538">
              <w:rPr>
                <w:b/>
                <w:i/>
                <w:sz w:val="22"/>
                <w:szCs w:val="22"/>
                <w:u w:val="single"/>
              </w:rPr>
              <w:t xml:space="preserve"> and (</w:t>
            </w:r>
            <w:r w:rsidR="00C84888" w:rsidRPr="000A3538">
              <w:rPr>
                <w:b/>
                <w:i/>
                <w:sz w:val="22"/>
                <w:szCs w:val="22"/>
                <w:u w:val="single"/>
              </w:rPr>
              <w:t>5</w:t>
            </w:r>
            <w:r w:rsidR="00F23D31" w:rsidRPr="000A3538">
              <w:rPr>
                <w:b/>
                <w:i/>
                <w:sz w:val="22"/>
                <w:szCs w:val="22"/>
                <w:u w:val="single"/>
              </w:rPr>
              <w:t xml:space="preserve">) below </w:t>
            </w:r>
            <w:r w:rsidR="00F23D31" w:rsidRPr="000A3538">
              <w:rPr>
                <w:b/>
                <w:i/>
                <w:sz w:val="22"/>
                <w:szCs w:val="22"/>
                <w:u w:val="single"/>
                <w:vertAlign w:val="superscript"/>
              </w:rPr>
              <w:t>Note 5</w:t>
            </w:r>
            <w:r w:rsidR="00F23D31" w:rsidRPr="000A3538">
              <w:rPr>
                <w:b/>
                <w:i/>
                <w:sz w:val="22"/>
                <w:szCs w:val="22"/>
              </w:rPr>
              <w:t>]</w:t>
            </w:r>
          </w:p>
        </w:tc>
      </w:tr>
      <w:tr w:rsidR="001A615B" w:rsidRPr="000A3538" w14:paraId="48CCF400" w14:textId="77777777" w:rsidTr="004E31BD">
        <w:trPr>
          <w:trHeight w:val="401"/>
        </w:trPr>
        <w:tc>
          <w:tcPr>
            <w:tcW w:w="355" w:type="dxa"/>
            <w:tcBorders>
              <w:top w:val="nil"/>
              <w:bottom w:val="nil"/>
            </w:tcBorders>
            <w:vAlign w:val="center"/>
          </w:tcPr>
          <w:p w14:paraId="2E18B388" w14:textId="77777777" w:rsidR="001A615B" w:rsidRPr="000A3538" w:rsidRDefault="001A615B" w:rsidP="00694411">
            <w:pPr>
              <w:jc w:val="center"/>
              <w:rPr>
                <w:spacing w:val="20"/>
                <w:sz w:val="22"/>
                <w:szCs w:val="22"/>
              </w:rPr>
            </w:pPr>
          </w:p>
        </w:tc>
        <w:tc>
          <w:tcPr>
            <w:tcW w:w="361" w:type="dxa"/>
            <w:tcBorders>
              <w:top w:val="nil"/>
              <w:bottom w:val="nil"/>
            </w:tcBorders>
          </w:tcPr>
          <w:p w14:paraId="04AC2A7F" w14:textId="77777777" w:rsidR="001A615B" w:rsidRPr="000A3538" w:rsidRDefault="001A615B" w:rsidP="004E31BD">
            <w:pPr>
              <w:ind w:leftChars="-43" w:left="-103" w:rightChars="-46" w:right="-110"/>
              <w:jc w:val="both"/>
              <w:rPr>
                <w:spacing w:val="20"/>
                <w:sz w:val="28"/>
                <w:szCs w:val="28"/>
              </w:rPr>
            </w:pPr>
            <w:r w:rsidRPr="000A3538">
              <w:rPr>
                <w:spacing w:val="20"/>
                <w:sz w:val="28"/>
                <w:szCs w:val="28"/>
              </w:rPr>
              <w:sym w:font="Wingdings" w:char="F06F"/>
            </w:r>
          </w:p>
        </w:tc>
        <w:tc>
          <w:tcPr>
            <w:tcW w:w="9916" w:type="dxa"/>
            <w:gridSpan w:val="14"/>
            <w:tcBorders>
              <w:top w:val="nil"/>
              <w:bottom w:val="nil"/>
            </w:tcBorders>
          </w:tcPr>
          <w:p w14:paraId="5BE7058E" w14:textId="77777777" w:rsidR="001A615B" w:rsidRPr="000A3538" w:rsidRDefault="00BE71D2" w:rsidP="004E31BD">
            <w:pPr>
              <w:jc w:val="both"/>
              <w:rPr>
                <w:sz w:val="22"/>
                <w:szCs w:val="22"/>
              </w:rPr>
            </w:pPr>
            <w:r w:rsidRPr="000A3538">
              <w:rPr>
                <w:sz w:val="22"/>
                <w:szCs w:val="22"/>
              </w:rPr>
              <w:t xml:space="preserve">He/she has purchased and used the equipment </w:t>
            </w:r>
            <w:r w:rsidRPr="000A3538">
              <w:rPr>
                <w:b/>
                <w:i/>
                <w:sz w:val="22"/>
                <w:szCs w:val="22"/>
                <w:u w:val="single"/>
              </w:rPr>
              <w:t>[Please answer items (</w:t>
            </w:r>
            <w:r w:rsidR="00C84888" w:rsidRPr="000A3538">
              <w:rPr>
                <w:b/>
                <w:i/>
                <w:sz w:val="22"/>
                <w:szCs w:val="22"/>
                <w:u w:val="single"/>
              </w:rPr>
              <w:t>5</w:t>
            </w:r>
            <w:r w:rsidRPr="000A3538">
              <w:rPr>
                <w:b/>
                <w:i/>
                <w:sz w:val="22"/>
                <w:szCs w:val="22"/>
                <w:u w:val="single"/>
              </w:rPr>
              <w:t>)</w:t>
            </w:r>
            <w:r w:rsidR="00C84888" w:rsidRPr="000A3538">
              <w:rPr>
                <w:b/>
                <w:i/>
                <w:sz w:val="22"/>
                <w:szCs w:val="22"/>
                <w:u w:val="single"/>
              </w:rPr>
              <w:t xml:space="preserve"> and</w:t>
            </w:r>
            <w:r w:rsidR="002006FB" w:rsidRPr="000A3538">
              <w:rPr>
                <w:b/>
                <w:i/>
                <w:sz w:val="22"/>
                <w:szCs w:val="22"/>
                <w:u w:val="single"/>
              </w:rPr>
              <w:t xml:space="preserve"> (</w:t>
            </w:r>
            <w:r w:rsidR="00C84888" w:rsidRPr="000A3538">
              <w:rPr>
                <w:b/>
                <w:i/>
                <w:sz w:val="22"/>
                <w:szCs w:val="22"/>
                <w:u w:val="single"/>
              </w:rPr>
              <w:t>6</w:t>
            </w:r>
            <w:r w:rsidR="002006FB" w:rsidRPr="000A3538">
              <w:rPr>
                <w:b/>
                <w:i/>
                <w:sz w:val="22"/>
                <w:szCs w:val="22"/>
                <w:u w:val="single"/>
              </w:rPr>
              <w:t>)</w:t>
            </w:r>
            <w:r w:rsidRPr="000A3538">
              <w:rPr>
                <w:b/>
                <w:i/>
                <w:sz w:val="22"/>
                <w:szCs w:val="22"/>
                <w:u w:val="single"/>
              </w:rPr>
              <w:t xml:space="preserve"> below</w:t>
            </w:r>
            <w:r w:rsidRPr="000A3538">
              <w:rPr>
                <w:b/>
                <w:i/>
                <w:sz w:val="22"/>
                <w:szCs w:val="22"/>
              </w:rPr>
              <w:t>]</w:t>
            </w:r>
          </w:p>
        </w:tc>
      </w:tr>
      <w:tr w:rsidR="001A615B" w:rsidRPr="000A3538" w14:paraId="4C877F2D" w14:textId="77777777" w:rsidTr="004E31BD">
        <w:trPr>
          <w:trHeight w:val="401"/>
        </w:trPr>
        <w:tc>
          <w:tcPr>
            <w:tcW w:w="355" w:type="dxa"/>
            <w:tcBorders>
              <w:top w:val="nil"/>
              <w:bottom w:val="nil"/>
            </w:tcBorders>
            <w:vAlign w:val="center"/>
          </w:tcPr>
          <w:p w14:paraId="79B96E8D" w14:textId="77777777" w:rsidR="001A615B" w:rsidRPr="000A3538" w:rsidRDefault="001A615B" w:rsidP="00694411">
            <w:pPr>
              <w:jc w:val="center"/>
              <w:rPr>
                <w:spacing w:val="20"/>
                <w:sz w:val="22"/>
                <w:szCs w:val="22"/>
              </w:rPr>
            </w:pPr>
          </w:p>
        </w:tc>
        <w:tc>
          <w:tcPr>
            <w:tcW w:w="361" w:type="dxa"/>
            <w:tcBorders>
              <w:top w:val="nil"/>
              <w:bottom w:val="nil"/>
            </w:tcBorders>
          </w:tcPr>
          <w:p w14:paraId="59D30D29" w14:textId="77777777" w:rsidR="001A615B" w:rsidRPr="000A3538" w:rsidRDefault="001A615B" w:rsidP="004E31BD">
            <w:pPr>
              <w:ind w:leftChars="-43" w:left="-103" w:rightChars="-46" w:right="-110"/>
              <w:jc w:val="both"/>
              <w:rPr>
                <w:spacing w:val="20"/>
                <w:sz w:val="28"/>
                <w:szCs w:val="28"/>
              </w:rPr>
            </w:pPr>
            <w:r w:rsidRPr="000A3538">
              <w:rPr>
                <w:spacing w:val="20"/>
                <w:sz w:val="28"/>
                <w:szCs w:val="28"/>
              </w:rPr>
              <w:sym w:font="Wingdings" w:char="F06F"/>
            </w:r>
          </w:p>
        </w:tc>
        <w:tc>
          <w:tcPr>
            <w:tcW w:w="9916" w:type="dxa"/>
            <w:gridSpan w:val="14"/>
            <w:tcBorders>
              <w:top w:val="nil"/>
              <w:bottom w:val="nil"/>
            </w:tcBorders>
          </w:tcPr>
          <w:p w14:paraId="10ACB424" w14:textId="77777777" w:rsidR="001A615B" w:rsidRPr="000A3538" w:rsidRDefault="009C186B" w:rsidP="004E31BD">
            <w:pPr>
              <w:jc w:val="both"/>
              <w:rPr>
                <w:spacing w:val="20"/>
                <w:sz w:val="22"/>
                <w:szCs w:val="22"/>
              </w:rPr>
            </w:pPr>
            <w:r w:rsidRPr="000A3538">
              <w:rPr>
                <w:spacing w:val="-4"/>
                <w:sz w:val="22"/>
                <w:szCs w:val="22"/>
              </w:rPr>
              <w:t xml:space="preserve">He/she will purchase the equipment </w:t>
            </w:r>
            <w:r w:rsidR="00BB44B5" w:rsidRPr="000A3538">
              <w:rPr>
                <w:spacing w:val="-4"/>
                <w:sz w:val="22"/>
                <w:szCs w:val="22"/>
              </w:rPr>
              <w:t>i</w:t>
            </w:r>
            <w:r w:rsidRPr="000A3538">
              <w:rPr>
                <w:spacing w:val="-4"/>
                <w:sz w:val="22"/>
                <w:szCs w:val="22"/>
              </w:rPr>
              <w:t xml:space="preserve">n </w:t>
            </w:r>
            <w:r w:rsidR="00C055F1" w:rsidRPr="000A3538">
              <w:rPr>
                <w:spacing w:val="-4"/>
                <w:sz w:val="22"/>
                <w:szCs w:val="22"/>
                <w:u w:val="single"/>
              </w:rPr>
              <w:t xml:space="preserve">     </w:t>
            </w:r>
            <w:r w:rsidR="00C055F1" w:rsidRPr="000A3538">
              <w:rPr>
                <w:spacing w:val="-4"/>
                <w:sz w:val="22"/>
                <w:szCs w:val="22"/>
              </w:rPr>
              <w:t xml:space="preserve">(month) </w:t>
            </w:r>
            <w:r w:rsidR="00C055F1" w:rsidRPr="000A3538">
              <w:rPr>
                <w:spacing w:val="-4"/>
                <w:sz w:val="22"/>
                <w:szCs w:val="22"/>
                <w:u w:val="single"/>
              </w:rPr>
              <w:t xml:space="preserve">        </w:t>
            </w:r>
            <w:r w:rsidR="00C055F1" w:rsidRPr="000A3538">
              <w:rPr>
                <w:spacing w:val="-4"/>
                <w:sz w:val="22"/>
                <w:szCs w:val="22"/>
              </w:rPr>
              <w:t xml:space="preserve"> (year)</w:t>
            </w:r>
            <w:r w:rsidRPr="000A3538">
              <w:rPr>
                <w:b/>
                <w:i/>
                <w:sz w:val="22"/>
                <w:szCs w:val="22"/>
              </w:rPr>
              <w:t xml:space="preserve"> </w:t>
            </w:r>
            <w:r w:rsidRPr="000A3538">
              <w:rPr>
                <w:b/>
                <w:i/>
                <w:sz w:val="22"/>
                <w:szCs w:val="22"/>
                <w:u w:val="single"/>
              </w:rPr>
              <w:t>[Please answer items (5) below</w:t>
            </w:r>
            <w:r w:rsidRPr="000A3538">
              <w:rPr>
                <w:b/>
                <w:i/>
                <w:sz w:val="22"/>
                <w:szCs w:val="22"/>
              </w:rPr>
              <w:t>]</w:t>
            </w:r>
          </w:p>
        </w:tc>
      </w:tr>
      <w:tr w:rsidR="0022661F" w:rsidRPr="000A3538" w14:paraId="3ABCA88A" w14:textId="77777777" w:rsidTr="00622CBB">
        <w:trPr>
          <w:trHeight w:hRule="exact" w:val="624"/>
        </w:trPr>
        <w:tc>
          <w:tcPr>
            <w:tcW w:w="10632" w:type="dxa"/>
            <w:gridSpan w:val="16"/>
            <w:tcBorders>
              <w:top w:val="single" w:sz="4" w:space="0" w:color="auto"/>
              <w:bottom w:val="nil"/>
            </w:tcBorders>
            <w:vAlign w:val="center"/>
          </w:tcPr>
          <w:p w14:paraId="0526C0BC" w14:textId="77777777" w:rsidR="0022661F" w:rsidRPr="000A3538" w:rsidRDefault="00C84888" w:rsidP="00690330">
            <w:pPr>
              <w:ind w:left="330" w:hangingChars="150" w:hanging="330"/>
              <w:jc w:val="both"/>
              <w:rPr>
                <w:sz w:val="22"/>
                <w:szCs w:val="22"/>
              </w:rPr>
            </w:pPr>
            <w:r w:rsidRPr="000A3538">
              <w:rPr>
                <w:sz w:val="22"/>
                <w:szCs w:val="22"/>
              </w:rPr>
              <w:t>3</w:t>
            </w:r>
            <w:r w:rsidR="0022661F" w:rsidRPr="000A3538">
              <w:rPr>
                <w:sz w:val="22"/>
                <w:szCs w:val="22"/>
              </w:rPr>
              <w:t>.</w:t>
            </w:r>
            <w:r w:rsidR="00CF3493" w:rsidRPr="000A3538">
              <w:rPr>
                <w:sz w:val="22"/>
                <w:szCs w:val="22"/>
              </w:rPr>
              <w:tab/>
            </w:r>
            <w:r w:rsidR="0022661F" w:rsidRPr="000A3538">
              <w:rPr>
                <w:sz w:val="22"/>
                <w:szCs w:val="22"/>
              </w:rPr>
              <w:t xml:space="preserve">Has the applicant been receiving any assistance from the Government/charitable funds </w:t>
            </w:r>
            <w:r w:rsidR="0022661F" w:rsidRPr="000A3538">
              <w:rPr>
                <w:sz w:val="22"/>
                <w:szCs w:val="22"/>
                <w:vertAlign w:val="superscript"/>
              </w:rPr>
              <w:t xml:space="preserve">Note </w:t>
            </w:r>
            <w:r w:rsidR="00690330" w:rsidRPr="000A3538">
              <w:rPr>
                <w:sz w:val="22"/>
                <w:szCs w:val="22"/>
                <w:vertAlign w:val="superscript"/>
              </w:rPr>
              <w:t>6</w:t>
            </w:r>
            <w:r w:rsidR="00690330" w:rsidRPr="000A3538">
              <w:rPr>
                <w:sz w:val="22"/>
                <w:szCs w:val="22"/>
              </w:rPr>
              <w:t xml:space="preserve"> </w:t>
            </w:r>
            <w:r w:rsidR="0022661F" w:rsidRPr="000A3538">
              <w:rPr>
                <w:sz w:val="22"/>
                <w:szCs w:val="22"/>
              </w:rPr>
              <w:t xml:space="preserve">at the same time to cover the </w:t>
            </w:r>
            <w:r w:rsidR="0022661F" w:rsidRPr="000A3538">
              <w:rPr>
                <w:b/>
                <w:sz w:val="22"/>
                <w:szCs w:val="22"/>
              </w:rPr>
              <w:t>rental</w:t>
            </w:r>
            <w:r w:rsidR="0022661F" w:rsidRPr="000A3538">
              <w:rPr>
                <w:sz w:val="22"/>
                <w:szCs w:val="22"/>
              </w:rPr>
              <w:t xml:space="preserve"> fees of </w:t>
            </w:r>
            <w:r w:rsidR="00F328D2" w:rsidRPr="000A3538">
              <w:rPr>
                <w:sz w:val="22"/>
                <w:szCs w:val="22"/>
                <w:lang w:eastAsia="zh-HK"/>
              </w:rPr>
              <w:t>RSME</w:t>
            </w:r>
            <w:r w:rsidR="0022661F" w:rsidRPr="000A3538">
              <w:rPr>
                <w:sz w:val="22"/>
                <w:szCs w:val="22"/>
              </w:rPr>
              <w:t>?</w:t>
            </w:r>
          </w:p>
        </w:tc>
      </w:tr>
      <w:tr w:rsidR="00C116A7" w:rsidRPr="000A3538" w14:paraId="3B01F522" w14:textId="77777777" w:rsidTr="005A003C">
        <w:trPr>
          <w:trHeight w:hRule="exact" w:val="567"/>
        </w:trPr>
        <w:tc>
          <w:tcPr>
            <w:tcW w:w="355" w:type="dxa"/>
            <w:tcBorders>
              <w:top w:val="nil"/>
              <w:bottom w:val="nil"/>
            </w:tcBorders>
            <w:vAlign w:val="center"/>
          </w:tcPr>
          <w:p w14:paraId="729A9178" w14:textId="77777777" w:rsidR="00C116A7" w:rsidRPr="000A3538" w:rsidRDefault="00C116A7" w:rsidP="00B74BFF">
            <w:pPr>
              <w:jc w:val="center"/>
              <w:rPr>
                <w:spacing w:val="20"/>
                <w:sz w:val="22"/>
                <w:szCs w:val="22"/>
              </w:rPr>
            </w:pPr>
          </w:p>
        </w:tc>
        <w:tc>
          <w:tcPr>
            <w:tcW w:w="361" w:type="dxa"/>
            <w:tcBorders>
              <w:top w:val="nil"/>
              <w:bottom w:val="nil"/>
            </w:tcBorders>
            <w:vAlign w:val="center"/>
          </w:tcPr>
          <w:p w14:paraId="2ECB928B" w14:textId="77777777" w:rsidR="00C116A7" w:rsidRPr="000A3538" w:rsidRDefault="00C116A7" w:rsidP="00B74BFF">
            <w:pPr>
              <w:ind w:leftChars="-43" w:left="-103" w:rightChars="-46" w:right="-110"/>
              <w:jc w:val="center"/>
              <w:rPr>
                <w:spacing w:val="20"/>
                <w:sz w:val="28"/>
                <w:szCs w:val="28"/>
              </w:rPr>
            </w:pPr>
            <w:r w:rsidRPr="000A3538">
              <w:rPr>
                <w:spacing w:val="20"/>
                <w:sz w:val="28"/>
                <w:szCs w:val="28"/>
              </w:rPr>
              <w:sym w:font="Wingdings" w:char="F06F"/>
            </w:r>
          </w:p>
        </w:tc>
        <w:tc>
          <w:tcPr>
            <w:tcW w:w="7743" w:type="dxa"/>
            <w:gridSpan w:val="8"/>
            <w:tcBorders>
              <w:top w:val="nil"/>
              <w:bottom w:val="nil"/>
            </w:tcBorders>
            <w:vAlign w:val="center"/>
          </w:tcPr>
          <w:p w14:paraId="52C1B257" w14:textId="77777777" w:rsidR="00C116A7" w:rsidRPr="000A3538" w:rsidRDefault="00C116A7" w:rsidP="00392BA0">
            <w:pPr>
              <w:widowControl/>
              <w:snapToGrid w:val="0"/>
              <w:rPr>
                <w:sz w:val="22"/>
                <w:szCs w:val="22"/>
              </w:rPr>
            </w:pPr>
            <w:r w:rsidRPr="000A3538">
              <w:rPr>
                <w:sz w:val="22"/>
                <w:szCs w:val="22"/>
              </w:rPr>
              <w:t>Yes (Please specify: ___________________________________________________)</w:t>
            </w:r>
          </w:p>
        </w:tc>
        <w:tc>
          <w:tcPr>
            <w:tcW w:w="360" w:type="dxa"/>
            <w:tcBorders>
              <w:top w:val="nil"/>
              <w:bottom w:val="nil"/>
            </w:tcBorders>
            <w:vAlign w:val="center"/>
          </w:tcPr>
          <w:p w14:paraId="6BE39742" w14:textId="77777777" w:rsidR="00C116A7" w:rsidRPr="000A3538" w:rsidRDefault="00C116A7" w:rsidP="002E417A">
            <w:pPr>
              <w:widowControl/>
              <w:snapToGrid w:val="0"/>
              <w:ind w:leftChars="-45" w:left="-108" w:rightChars="-45" w:right="-108"/>
              <w:jc w:val="center"/>
              <w:rPr>
                <w:sz w:val="28"/>
                <w:szCs w:val="28"/>
              </w:rPr>
            </w:pPr>
            <w:r w:rsidRPr="000A3538">
              <w:rPr>
                <w:sz w:val="28"/>
                <w:szCs w:val="28"/>
              </w:rPr>
              <w:sym w:font="Wingdings" w:char="F06F"/>
            </w:r>
          </w:p>
        </w:tc>
        <w:tc>
          <w:tcPr>
            <w:tcW w:w="1813" w:type="dxa"/>
            <w:gridSpan w:val="5"/>
            <w:tcBorders>
              <w:top w:val="nil"/>
              <w:bottom w:val="nil"/>
            </w:tcBorders>
            <w:vAlign w:val="center"/>
          </w:tcPr>
          <w:p w14:paraId="152EAF26" w14:textId="77777777" w:rsidR="00C116A7" w:rsidRPr="000A3538" w:rsidRDefault="00C116A7" w:rsidP="002E417A">
            <w:pPr>
              <w:widowControl/>
              <w:snapToGrid w:val="0"/>
              <w:jc w:val="both"/>
              <w:rPr>
                <w:sz w:val="22"/>
                <w:szCs w:val="22"/>
              </w:rPr>
            </w:pPr>
            <w:r w:rsidRPr="000A3538">
              <w:rPr>
                <w:sz w:val="22"/>
                <w:szCs w:val="22"/>
              </w:rPr>
              <w:t>No</w:t>
            </w:r>
          </w:p>
        </w:tc>
      </w:tr>
      <w:tr w:rsidR="00C51176" w:rsidRPr="000A3538" w14:paraId="2CD84600" w14:textId="77777777" w:rsidTr="00622CBB">
        <w:trPr>
          <w:trHeight w:hRule="exact" w:val="624"/>
        </w:trPr>
        <w:tc>
          <w:tcPr>
            <w:tcW w:w="10632" w:type="dxa"/>
            <w:gridSpan w:val="16"/>
            <w:tcBorders>
              <w:top w:val="single" w:sz="4" w:space="0" w:color="auto"/>
              <w:bottom w:val="nil"/>
            </w:tcBorders>
            <w:vAlign w:val="center"/>
          </w:tcPr>
          <w:p w14:paraId="5525F942" w14:textId="77777777" w:rsidR="00C51176" w:rsidRPr="000A3538" w:rsidRDefault="00C84888" w:rsidP="00690330">
            <w:pPr>
              <w:ind w:left="330" w:hangingChars="150" w:hanging="330"/>
              <w:jc w:val="both"/>
              <w:rPr>
                <w:sz w:val="22"/>
                <w:szCs w:val="22"/>
              </w:rPr>
            </w:pPr>
            <w:r w:rsidRPr="000A3538">
              <w:rPr>
                <w:sz w:val="22"/>
                <w:szCs w:val="22"/>
              </w:rPr>
              <w:t>4</w:t>
            </w:r>
            <w:r w:rsidR="00C51176" w:rsidRPr="000A3538">
              <w:rPr>
                <w:sz w:val="22"/>
                <w:szCs w:val="22"/>
              </w:rPr>
              <w:t>.</w:t>
            </w:r>
            <w:r w:rsidR="00CF3493" w:rsidRPr="000A3538">
              <w:rPr>
                <w:sz w:val="22"/>
                <w:szCs w:val="22"/>
              </w:rPr>
              <w:tab/>
            </w:r>
            <w:r w:rsidR="00C51176" w:rsidRPr="000A3538">
              <w:rPr>
                <w:sz w:val="22"/>
                <w:szCs w:val="22"/>
              </w:rPr>
              <w:t xml:space="preserve">Has the applicant received any assistance from the Government/charitable funds </w:t>
            </w:r>
            <w:r w:rsidR="00C51176" w:rsidRPr="000A3538">
              <w:rPr>
                <w:sz w:val="22"/>
                <w:szCs w:val="22"/>
                <w:vertAlign w:val="superscript"/>
              </w:rPr>
              <w:t xml:space="preserve">Note </w:t>
            </w:r>
            <w:r w:rsidR="00690330" w:rsidRPr="000A3538">
              <w:rPr>
                <w:sz w:val="22"/>
                <w:szCs w:val="22"/>
                <w:vertAlign w:val="superscript"/>
              </w:rPr>
              <w:t>6</w:t>
            </w:r>
            <w:r w:rsidR="00690330" w:rsidRPr="000A3538">
              <w:rPr>
                <w:sz w:val="22"/>
                <w:szCs w:val="22"/>
              </w:rPr>
              <w:t xml:space="preserve"> </w:t>
            </w:r>
            <w:r w:rsidR="00C51176" w:rsidRPr="000A3538">
              <w:rPr>
                <w:sz w:val="22"/>
                <w:szCs w:val="22"/>
              </w:rPr>
              <w:t>within 3 years prior to submi</w:t>
            </w:r>
            <w:r w:rsidR="004B1060" w:rsidRPr="000A3538">
              <w:rPr>
                <w:sz w:val="22"/>
                <w:szCs w:val="22"/>
              </w:rPr>
              <w:t xml:space="preserve">tting the </w:t>
            </w:r>
            <w:r w:rsidR="00C51176" w:rsidRPr="000A3538">
              <w:rPr>
                <w:sz w:val="22"/>
                <w:szCs w:val="22"/>
              </w:rPr>
              <w:t xml:space="preserve">application to cover the costs of </w:t>
            </w:r>
            <w:r w:rsidR="00C51176" w:rsidRPr="000A3538">
              <w:rPr>
                <w:b/>
                <w:sz w:val="22"/>
                <w:szCs w:val="22"/>
              </w:rPr>
              <w:t>purchasing</w:t>
            </w:r>
            <w:r w:rsidR="00C51176" w:rsidRPr="000A3538">
              <w:rPr>
                <w:sz w:val="22"/>
                <w:szCs w:val="22"/>
              </w:rPr>
              <w:t xml:space="preserve"> the </w:t>
            </w:r>
            <w:r w:rsidR="00F328D2" w:rsidRPr="000A3538">
              <w:rPr>
                <w:sz w:val="22"/>
                <w:szCs w:val="22"/>
                <w:lang w:eastAsia="zh-HK"/>
              </w:rPr>
              <w:t>RSME</w:t>
            </w:r>
            <w:r w:rsidR="00C51176" w:rsidRPr="000A3538">
              <w:rPr>
                <w:sz w:val="22"/>
                <w:szCs w:val="22"/>
              </w:rPr>
              <w:t>?</w:t>
            </w:r>
          </w:p>
        </w:tc>
      </w:tr>
      <w:tr w:rsidR="00F564D1" w:rsidRPr="000A3538" w14:paraId="5CB7E5DC" w14:textId="77777777" w:rsidTr="005A003C">
        <w:trPr>
          <w:trHeight w:hRule="exact" w:val="567"/>
        </w:trPr>
        <w:tc>
          <w:tcPr>
            <w:tcW w:w="355" w:type="dxa"/>
            <w:tcBorders>
              <w:top w:val="nil"/>
              <w:bottom w:val="single" w:sz="4" w:space="0" w:color="auto"/>
            </w:tcBorders>
            <w:vAlign w:val="center"/>
          </w:tcPr>
          <w:p w14:paraId="00022C7F" w14:textId="77777777" w:rsidR="00F564D1" w:rsidRPr="000A3538" w:rsidRDefault="00F564D1" w:rsidP="002E417A">
            <w:pPr>
              <w:widowControl/>
              <w:snapToGrid w:val="0"/>
              <w:jc w:val="center"/>
              <w:rPr>
                <w:sz w:val="22"/>
                <w:szCs w:val="22"/>
              </w:rPr>
            </w:pPr>
          </w:p>
        </w:tc>
        <w:tc>
          <w:tcPr>
            <w:tcW w:w="361" w:type="dxa"/>
            <w:tcBorders>
              <w:top w:val="nil"/>
              <w:bottom w:val="single" w:sz="4" w:space="0" w:color="auto"/>
            </w:tcBorders>
            <w:vAlign w:val="center"/>
          </w:tcPr>
          <w:p w14:paraId="6E71A3FB" w14:textId="77777777" w:rsidR="00F564D1" w:rsidRPr="000A3538" w:rsidRDefault="00F564D1" w:rsidP="002E417A">
            <w:pPr>
              <w:widowControl/>
              <w:snapToGrid w:val="0"/>
              <w:ind w:leftChars="-43" w:left="-103" w:rightChars="-46" w:right="-110"/>
              <w:jc w:val="center"/>
              <w:rPr>
                <w:sz w:val="28"/>
                <w:szCs w:val="28"/>
              </w:rPr>
            </w:pPr>
            <w:r w:rsidRPr="000A3538">
              <w:rPr>
                <w:sz w:val="28"/>
                <w:szCs w:val="28"/>
              </w:rPr>
              <w:sym w:font="Wingdings" w:char="F06F"/>
            </w:r>
          </w:p>
        </w:tc>
        <w:tc>
          <w:tcPr>
            <w:tcW w:w="7743" w:type="dxa"/>
            <w:gridSpan w:val="8"/>
            <w:tcBorders>
              <w:top w:val="nil"/>
              <w:bottom w:val="single" w:sz="4" w:space="0" w:color="auto"/>
            </w:tcBorders>
            <w:vAlign w:val="center"/>
          </w:tcPr>
          <w:p w14:paraId="18ACB598" w14:textId="77777777" w:rsidR="00F564D1" w:rsidRPr="000A3538" w:rsidRDefault="00F564D1" w:rsidP="002E417A">
            <w:pPr>
              <w:widowControl/>
              <w:snapToGrid w:val="0"/>
              <w:rPr>
                <w:sz w:val="22"/>
                <w:szCs w:val="22"/>
              </w:rPr>
            </w:pPr>
            <w:r w:rsidRPr="000A3538">
              <w:rPr>
                <w:sz w:val="22"/>
                <w:szCs w:val="22"/>
              </w:rPr>
              <w:t>Yes (Please specify: ___________________________________________________)</w:t>
            </w:r>
          </w:p>
        </w:tc>
        <w:tc>
          <w:tcPr>
            <w:tcW w:w="360" w:type="dxa"/>
            <w:tcBorders>
              <w:top w:val="nil"/>
              <w:bottom w:val="single" w:sz="4" w:space="0" w:color="auto"/>
            </w:tcBorders>
            <w:vAlign w:val="center"/>
          </w:tcPr>
          <w:p w14:paraId="34BF4EBA" w14:textId="77777777" w:rsidR="00F564D1" w:rsidRPr="000A3538" w:rsidRDefault="00F564D1" w:rsidP="002E417A">
            <w:pPr>
              <w:widowControl/>
              <w:snapToGrid w:val="0"/>
              <w:ind w:leftChars="-45" w:left="-108" w:rightChars="-45" w:right="-108"/>
              <w:jc w:val="center"/>
              <w:rPr>
                <w:sz w:val="28"/>
                <w:szCs w:val="28"/>
              </w:rPr>
            </w:pPr>
            <w:r w:rsidRPr="000A3538">
              <w:rPr>
                <w:sz w:val="28"/>
                <w:szCs w:val="28"/>
              </w:rPr>
              <w:sym w:font="Wingdings" w:char="F06F"/>
            </w:r>
          </w:p>
        </w:tc>
        <w:tc>
          <w:tcPr>
            <w:tcW w:w="1813" w:type="dxa"/>
            <w:gridSpan w:val="5"/>
            <w:tcBorders>
              <w:top w:val="nil"/>
              <w:bottom w:val="single" w:sz="4" w:space="0" w:color="auto"/>
            </w:tcBorders>
            <w:vAlign w:val="center"/>
          </w:tcPr>
          <w:p w14:paraId="2A3C0C7D" w14:textId="77777777" w:rsidR="00F564D1" w:rsidRPr="000A3538" w:rsidRDefault="00F564D1" w:rsidP="002E417A">
            <w:pPr>
              <w:widowControl/>
              <w:snapToGrid w:val="0"/>
              <w:jc w:val="both"/>
              <w:rPr>
                <w:sz w:val="22"/>
                <w:szCs w:val="22"/>
              </w:rPr>
            </w:pPr>
            <w:r w:rsidRPr="000A3538">
              <w:rPr>
                <w:sz w:val="22"/>
                <w:szCs w:val="22"/>
              </w:rPr>
              <w:t>No</w:t>
            </w:r>
          </w:p>
        </w:tc>
      </w:tr>
      <w:tr w:rsidR="00D54795" w:rsidRPr="000A3538" w14:paraId="344E58BE" w14:textId="77777777" w:rsidTr="00622CBB">
        <w:trPr>
          <w:trHeight w:hRule="exact" w:val="624"/>
        </w:trPr>
        <w:tc>
          <w:tcPr>
            <w:tcW w:w="10632" w:type="dxa"/>
            <w:gridSpan w:val="16"/>
            <w:tcBorders>
              <w:top w:val="single" w:sz="4" w:space="0" w:color="auto"/>
              <w:bottom w:val="nil"/>
            </w:tcBorders>
            <w:vAlign w:val="center"/>
          </w:tcPr>
          <w:p w14:paraId="15FA0995" w14:textId="77777777" w:rsidR="00D54795" w:rsidRPr="000A3538" w:rsidRDefault="00C84888" w:rsidP="007A2E39">
            <w:pPr>
              <w:ind w:left="317" w:hangingChars="144" w:hanging="317"/>
              <w:jc w:val="both"/>
              <w:rPr>
                <w:spacing w:val="20"/>
                <w:sz w:val="22"/>
                <w:szCs w:val="22"/>
              </w:rPr>
            </w:pPr>
            <w:r w:rsidRPr="000A3538">
              <w:rPr>
                <w:sz w:val="22"/>
                <w:szCs w:val="22"/>
              </w:rPr>
              <w:t>5</w:t>
            </w:r>
            <w:r w:rsidR="00AB0EE7" w:rsidRPr="000A3538">
              <w:rPr>
                <w:sz w:val="22"/>
                <w:szCs w:val="22"/>
              </w:rPr>
              <w:t>.</w:t>
            </w:r>
            <w:r w:rsidR="00CF3493" w:rsidRPr="000A3538">
              <w:rPr>
                <w:sz w:val="22"/>
                <w:szCs w:val="22"/>
              </w:rPr>
              <w:tab/>
            </w:r>
            <w:r w:rsidR="00AB0EE7" w:rsidRPr="000A3538">
              <w:rPr>
                <w:sz w:val="22"/>
                <w:szCs w:val="22"/>
              </w:rPr>
              <w:t xml:space="preserve">Has the applicant been receiving any assistance from the Government/charitable funds </w:t>
            </w:r>
            <w:r w:rsidR="00AB0EE7" w:rsidRPr="000A3538">
              <w:rPr>
                <w:sz w:val="22"/>
                <w:szCs w:val="22"/>
                <w:vertAlign w:val="superscript"/>
              </w:rPr>
              <w:t xml:space="preserve">Note </w:t>
            </w:r>
            <w:r w:rsidR="00690330" w:rsidRPr="000A3538">
              <w:rPr>
                <w:sz w:val="22"/>
                <w:szCs w:val="22"/>
                <w:vertAlign w:val="superscript"/>
              </w:rPr>
              <w:t>6</w:t>
            </w:r>
            <w:r w:rsidR="00690330" w:rsidRPr="000A3538">
              <w:rPr>
                <w:sz w:val="22"/>
                <w:szCs w:val="22"/>
              </w:rPr>
              <w:t xml:space="preserve"> </w:t>
            </w:r>
            <w:r w:rsidR="00AB0EE7" w:rsidRPr="000A3538">
              <w:rPr>
                <w:sz w:val="22"/>
                <w:szCs w:val="22"/>
              </w:rPr>
              <w:t xml:space="preserve">at the same time to cover the costs of purchasing </w:t>
            </w:r>
            <w:r w:rsidR="0050726B" w:rsidRPr="000A3538">
              <w:rPr>
                <w:sz w:val="22"/>
                <w:szCs w:val="22"/>
              </w:rPr>
              <w:t xml:space="preserve">medical </w:t>
            </w:r>
            <w:r w:rsidR="00AB0EE7" w:rsidRPr="000A3538">
              <w:rPr>
                <w:sz w:val="22"/>
                <w:szCs w:val="22"/>
              </w:rPr>
              <w:t>consumables?</w:t>
            </w:r>
          </w:p>
        </w:tc>
      </w:tr>
      <w:tr w:rsidR="007A42E9" w:rsidRPr="000A3538" w14:paraId="195F0C68" w14:textId="77777777" w:rsidTr="00392BA0">
        <w:trPr>
          <w:trHeight w:hRule="exact" w:val="567"/>
        </w:trPr>
        <w:tc>
          <w:tcPr>
            <w:tcW w:w="355" w:type="dxa"/>
            <w:tcBorders>
              <w:top w:val="nil"/>
              <w:bottom w:val="single" w:sz="4" w:space="0" w:color="auto"/>
            </w:tcBorders>
            <w:vAlign w:val="center"/>
          </w:tcPr>
          <w:p w14:paraId="3CAF5308" w14:textId="77777777" w:rsidR="007A42E9" w:rsidRPr="000A3538" w:rsidRDefault="007A42E9" w:rsidP="00392BA0">
            <w:pPr>
              <w:jc w:val="center"/>
              <w:rPr>
                <w:spacing w:val="20"/>
                <w:sz w:val="22"/>
                <w:szCs w:val="22"/>
              </w:rPr>
            </w:pPr>
          </w:p>
        </w:tc>
        <w:tc>
          <w:tcPr>
            <w:tcW w:w="361" w:type="dxa"/>
            <w:tcBorders>
              <w:top w:val="nil"/>
              <w:bottom w:val="single" w:sz="4" w:space="0" w:color="auto"/>
            </w:tcBorders>
            <w:vAlign w:val="center"/>
          </w:tcPr>
          <w:p w14:paraId="2D1123DD" w14:textId="77777777" w:rsidR="007A42E9" w:rsidRPr="000A3538" w:rsidRDefault="007A42E9" w:rsidP="00392BA0">
            <w:pPr>
              <w:ind w:leftChars="-43" w:left="-103" w:rightChars="-46" w:right="-110"/>
              <w:jc w:val="center"/>
              <w:rPr>
                <w:spacing w:val="20"/>
                <w:sz w:val="28"/>
                <w:szCs w:val="28"/>
              </w:rPr>
            </w:pPr>
            <w:r w:rsidRPr="000A3538">
              <w:rPr>
                <w:spacing w:val="20"/>
                <w:sz w:val="28"/>
                <w:szCs w:val="28"/>
              </w:rPr>
              <w:sym w:font="Wingdings" w:char="F06F"/>
            </w:r>
          </w:p>
        </w:tc>
        <w:tc>
          <w:tcPr>
            <w:tcW w:w="7743" w:type="dxa"/>
            <w:gridSpan w:val="8"/>
            <w:tcBorders>
              <w:top w:val="nil"/>
              <w:bottom w:val="single" w:sz="4" w:space="0" w:color="auto"/>
            </w:tcBorders>
            <w:vAlign w:val="center"/>
          </w:tcPr>
          <w:p w14:paraId="0599937B" w14:textId="77777777" w:rsidR="007A42E9" w:rsidRPr="000A3538" w:rsidRDefault="007A42E9" w:rsidP="00392BA0">
            <w:pPr>
              <w:widowControl/>
              <w:snapToGrid w:val="0"/>
              <w:rPr>
                <w:sz w:val="22"/>
                <w:szCs w:val="22"/>
              </w:rPr>
            </w:pPr>
            <w:r w:rsidRPr="000A3538">
              <w:rPr>
                <w:sz w:val="22"/>
                <w:szCs w:val="22"/>
              </w:rPr>
              <w:t>Yes (Please specify: ___________________________________________________)</w:t>
            </w:r>
          </w:p>
        </w:tc>
        <w:tc>
          <w:tcPr>
            <w:tcW w:w="360" w:type="dxa"/>
            <w:tcBorders>
              <w:top w:val="nil"/>
              <w:bottom w:val="single" w:sz="4" w:space="0" w:color="auto"/>
            </w:tcBorders>
            <w:vAlign w:val="center"/>
          </w:tcPr>
          <w:p w14:paraId="6FBB8004" w14:textId="77777777" w:rsidR="007A42E9" w:rsidRPr="000A3538" w:rsidRDefault="007A42E9" w:rsidP="00392BA0">
            <w:pPr>
              <w:widowControl/>
              <w:snapToGrid w:val="0"/>
              <w:ind w:leftChars="-45" w:left="-108" w:rightChars="-45" w:right="-108"/>
              <w:jc w:val="center"/>
              <w:rPr>
                <w:sz w:val="28"/>
                <w:szCs w:val="28"/>
              </w:rPr>
            </w:pPr>
            <w:r w:rsidRPr="000A3538">
              <w:rPr>
                <w:sz w:val="28"/>
                <w:szCs w:val="28"/>
              </w:rPr>
              <w:sym w:font="Wingdings" w:char="F06F"/>
            </w:r>
          </w:p>
        </w:tc>
        <w:tc>
          <w:tcPr>
            <w:tcW w:w="1813" w:type="dxa"/>
            <w:gridSpan w:val="5"/>
            <w:tcBorders>
              <w:top w:val="nil"/>
              <w:bottom w:val="single" w:sz="4" w:space="0" w:color="auto"/>
            </w:tcBorders>
            <w:vAlign w:val="center"/>
          </w:tcPr>
          <w:p w14:paraId="072B0B59" w14:textId="77777777" w:rsidR="007A42E9" w:rsidRPr="000A3538" w:rsidRDefault="007A42E9" w:rsidP="00392BA0">
            <w:pPr>
              <w:widowControl/>
              <w:snapToGrid w:val="0"/>
              <w:jc w:val="both"/>
              <w:rPr>
                <w:sz w:val="22"/>
                <w:szCs w:val="22"/>
              </w:rPr>
            </w:pPr>
            <w:r w:rsidRPr="000A3538">
              <w:rPr>
                <w:sz w:val="22"/>
                <w:szCs w:val="22"/>
              </w:rPr>
              <w:t>No</w:t>
            </w:r>
          </w:p>
        </w:tc>
      </w:tr>
      <w:tr w:rsidR="00856474" w:rsidRPr="000A3538" w14:paraId="35982527" w14:textId="77777777" w:rsidTr="004E31BD">
        <w:trPr>
          <w:trHeight w:hRule="exact" w:val="526"/>
        </w:trPr>
        <w:tc>
          <w:tcPr>
            <w:tcW w:w="10632" w:type="dxa"/>
            <w:gridSpan w:val="16"/>
            <w:tcBorders>
              <w:top w:val="single" w:sz="4" w:space="0" w:color="auto"/>
              <w:bottom w:val="nil"/>
            </w:tcBorders>
            <w:vAlign w:val="center"/>
          </w:tcPr>
          <w:p w14:paraId="6E6BB8A9" w14:textId="77777777" w:rsidR="00856474" w:rsidRPr="000A3538" w:rsidRDefault="00C84888" w:rsidP="007A2E39">
            <w:pPr>
              <w:ind w:left="317" w:hangingChars="144" w:hanging="317"/>
              <w:jc w:val="both"/>
              <w:rPr>
                <w:sz w:val="22"/>
                <w:szCs w:val="22"/>
              </w:rPr>
            </w:pPr>
            <w:r w:rsidRPr="000A3538">
              <w:rPr>
                <w:sz w:val="22"/>
                <w:szCs w:val="22"/>
              </w:rPr>
              <w:t>6</w:t>
            </w:r>
            <w:r w:rsidR="00856474" w:rsidRPr="000A3538">
              <w:rPr>
                <w:sz w:val="22"/>
                <w:szCs w:val="22"/>
              </w:rPr>
              <w:t xml:space="preserve">. </w:t>
            </w:r>
            <w:r w:rsidR="007A2E39" w:rsidRPr="000A3538">
              <w:rPr>
                <w:sz w:val="22"/>
                <w:szCs w:val="22"/>
              </w:rPr>
              <w:tab/>
            </w:r>
            <w:r w:rsidR="00C47DB9" w:rsidRPr="000A3538">
              <w:rPr>
                <w:sz w:val="22"/>
                <w:szCs w:val="22"/>
              </w:rPr>
              <w:t>Has the applicant been receiving any relevant assistance from the Community Care Fund?</w:t>
            </w:r>
          </w:p>
        </w:tc>
      </w:tr>
      <w:tr w:rsidR="00473551" w:rsidRPr="000A3538" w14:paraId="6673FB7F" w14:textId="77777777" w:rsidTr="00E827B0">
        <w:tc>
          <w:tcPr>
            <w:tcW w:w="355" w:type="dxa"/>
            <w:vMerge w:val="restart"/>
            <w:tcBorders>
              <w:top w:val="nil"/>
            </w:tcBorders>
            <w:vAlign w:val="center"/>
          </w:tcPr>
          <w:p w14:paraId="28D62974" w14:textId="77777777" w:rsidR="00856474" w:rsidRPr="000A3538" w:rsidRDefault="00856474" w:rsidP="00224013">
            <w:pPr>
              <w:jc w:val="center"/>
              <w:rPr>
                <w:sz w:val="22"/>
                <w:szCs w:val="22"/>
              </w:rPr>
            </w:pPr>
          </w:p>
        </w:tc>
        <w:tc>
          <w:tcPr>
            <w:tcW w:w="361" w:type="dxa"/>
            <w:vMerge w:val="restart"/>
            <w:tcBorders>
              <w:top w:val="nil"/>
            </w:tcBorders>
            <w:vAlign w:val="center"/>
          </w:tcPr>
          <w:p w14:paraId="3B010A47" w14:textId="77777777" w:rsidR="00856474" w:rsidRPr="000A3538" w:rsidRDefault="00856474" w:rsidP="00473551">
            <w:pPr>
              <w:ind w:leftChars="-43" w:left="-103" w:rightChars="-46" w:right="-110"/>
              <w:jc w:val="center"/>
              <w:rPr>
                <w:spacing w:val="20"/>
                <w:sz w:val="28"/>
                <w:szCs w:val="28"/>
              </w:rPr>
            </w:pPr>
            <w:r w:rsidRPr="000A3538">
              <w:rPr>
                <w:spacing w:val="20"/>
                <w:sz w:val="28"/>
                <w:szCs w:val="28"/>
              </w:rPr>
              <w:sym w:font="Wingdings" w:char="F06F"/>
            </w:r>
          </w:p>
        </w:tc>
        <w:tc>
          <w:tcPr>
            <w:tcW w:w="1978" w:type="dxa"/>
            <w:vMerge w:val="restart"/>
            <w:tcBorders>
              <w:top w:val="nil"/>
              <w:right w:val="nil"/>
            </w:tcBorders>
            <w:vAlign w:val="center"/>
          </w:tcPr>
          <w:p w14:paraId="31F4160B" w14:textId="77777777" w:rsidR="00856474" w:rsidRPr="000A3538" w:rsidRDefault="00C47DB9" w:rsidP="00224013">
            <w:pPr>
              <w:rPr>
                <w:sz w:val="22"/>
                <w:szCs w:val="22"/>
              </w:rPr>
            </w:pPr>
            <w:r w:rsidRPr="000A3538">
              <w:rPr>
                <w:sz w:val="22"/>
                <w:szCs w:val="22"/>
              </w:rPr>
              <w:t>Yes</w:t>
            </w:r>
            <w:r w:rsidR="00473551" w:rsidRPr="000A3538">
              <w:rPr>
                <w:sz w:val="22"/>
                <w:szCs w:val="22"/>
              </w:rPr>
              <w:t xml:space="preserve"> </w:t>
            </w:r>
            <w:r w:rsidRPr="000A3538">
              <w:rPr>
                <w:sz w:val="22"/>
                <w:szCs w:val="22"/>
              </w:rPr>
              <w:t>(Please specify:</w:t>
            </w:r>
          </w:p>
        </w:tc>
        <w:tc>
          <w:tcPr>
            <w:tcW w:w="425" w:type="dxa"/>
            <w:tcBorders>
              <w:top w:val="nil"/>
              <w:left w:val="nil"/>
              <w:bottom w:val="nil"/>
              <w:right w:val="nil"/>
            </w:tcBorders>
          </w:tcPr>
          <w:p w14:paraId="7BFE6C13" w14:textId="77777777" w:rsidR="00856474" w:rsidRPr="000A3538" w:rsidRDefault="00856474" w:rsidP="00E827B0">
            <w:pPr>
              <w:numPr>
                <w:ilvl w:val="0"/>
                <w:numId w:val="16"/>
              </w:numPr>
              <w:jc w:val="center"/>
              <w:rPr>
                <w:sz w:val="22"/>
                <w:szCs w:val="22"/>
              </w:rPr>
            </w:pPr>
          </w:p>
        </w:tc>
        <w:tc>
          <w:tcPr>
            <w:tcW w:w="6237" w:type="dxa"/>
            <w:gridSpan w:val="8"/>
            <w:tcBorders>
              <w:top w:val="nil"/>
              <w:left w:val="nil"/>
              <w:bottom w:val="nil"/>
              <w:right w:val="nil"/>
            </w:tcBorders>
            <w:vAlign w:val="center"/>
          </w:tcPr>
          <w:p w14:paraId="6A850B10" w14:textId="77777777" w:rsidR="00856474" w:rsidRPr="000A3538" w:rsidRDefault="00473551" w:rsidP="00EF1F9F">
            <w:pPr>
              <w:jc w:val="both"/>
              <w:rPr>
                <w:sz w:val="22"/>
                <w:szCs w:val="22"/>
              </w:rPr>
            </w:pPr>
            <w:r w:rsidRPr="000A3538">
              <w:rPr>
                <w:sz w:val="22"/>
                <w:szCs w:val="22"/>
              </w:rPr>
              <w:t>Provision of Special Subsidy to Persons with Severe Physical Disabilities for Renting Respiratory Support Medical Equipment</w:t>
            </w:r>
          </w:p>
        </w:tc>
        <w:tc>
          <w:tcPr>
            <w:tcW w:w="283" w:type="dxa"/>
            <w:vMerge w:val="restart"/>
            <w:tcBorders>
              <w:top w:val="nil"/>
              <w:left w:val="nil"/>
            </w:tcBorders>
            <w:vAlign w:val="center"/>
          </w:tcPr>
          <w:p w14:paraId="0D064FE3" w14:textId="77777777" w:rsidR="00856474" w:rsidRPr="000A3538" w:rsidRDefault="00473551" w:rsidP="00224013">
            <w:pPr>
              <w:rPr>
                <w:sz w:val="22"/>
                <w:szCs w:val="22"/>
              </w:rPr>
            </w:pPr>
            <w:r w:rsidRPr="000A3538">
              <w:rPr>
                <w:sz w:val="22"/>
                <w:szCs w:val="22"/>
              </w:rPr>
              <w:t>)</w:t>
            </w:r>
          </w:p>
        </w:tc>
        <w:tc>
          <w:tcPr>
            <w:tcW w:w="284" w:type="dxa"/>
            <w:vMerge w:val="restart"/>
            <w:tcBorders>
              <w:top w:val="nil"/>
            </w:tcBorders>
            <w:vAlign w:val="center"/>
          </w:tcPr>
          <w:p w14:paraId="46338098" w14:textId="77777777" w:rsidR="00856474" w:rsidRPr="000A3538" w:rsidRDefault="00856474" w:rsidP="00224013">
            <w:pPr>
              <w:ind w:leftChars="-45" w:left="-108" w:rightChars="-45" w:right="-108"/>
              <w:jc w:val="center"/>
              <w:rPr>
                <w:sz w:val="28"/>
                <w:szCs w:val="28"/>
              </w:rPr>
            </w:pPr>
            <w:r w:rsidRPr="000A3538">
              <w:rPr>
                <w:sz w:val="28"/>
                <w:szCs w:val="28"/>
              </w:rPr>
              <w:sym w:font="Wingdings" w:char="F06F"/>
            </w:r>
          </w:p>
        </w:tc>
        <w:tc>
          <w:tcPr>
            <w:tcW w:w="709" w:type="dxa"/>
            <w:gridSpan w:val="2"/>
            <w:vMerge w:val="restart"/>
            <w:tcBorders>
              <w:top w:val="nil"/>
            </w:tcBorders>
            <w:vAlign w:val="center"/>
          </w:tcPr>
          <w:p w14:paraId="40D92BD9" w14:textId="77777777" w:rsidR="00856474" w:rsidRPr="000A3538" w:rsidRDefault="00473551" w:rsidP="00224013">
            <w:pPr>
              <w:jc w:val="both"/>
              <w:rPr>
                <w:sz w:val="22"/>
                <w:szCs w:val="22"/>
              </w:rPr>
            </w:pPr>
            <w:r w:rsidRPr="000A3538">
              <w:rPr>
                <w:sz w:val="22"/>
                <w:szCs w:val="22"/>
              </w:rPr>
              <w:t>No</w:t>
            </w:r>
          </w:p>
        </w:tc>
      </w:tr>
      <w:tr w:rsidR="00473551" w:rsidRPr="000A3538" w14:paraId="76DD2805" w14:textId="77777777" w:rsidTr="00E827B0">
        <w:tc>
          <w:tcPr>
            <w:tcW w:w="355" w:type="dxa"/>
            <w:vMerge/>
            <w:tcBorders>
              <w:bottom w:val="nil"/>
            </w:tcBorders>
            <w:vAlign w:val="center"/>
          </w:tcPr>
          <w:p w14:paraId="0A8424E9" w14:textId="77777777" w:rsidR="00856474" w:rsidRPr="000A3538" w:rsidRDefault="00856474" w:rsidP="00224013">
            <w:pPr>
              <w:jc w:val="center"/>
              <w:rPr>
                <w:sz w:val="22"/>
                <w:szCs w:val="22"/>
              </w:rPr>
            </w:pPr>
          </w:p>
        </w:tc>
        <w:tc>
          <w:tcPr>
            <w:tcW w:w="361" w:type="dxa"/>
            <w:vMerge/>
            <w:tcBorders>
              <w:bottom w:val="nil"/>
            </w:tcBorders>
            <w:vAlign w:val="center"/>
          </w:tcPr>
          <w:p w14:paraId="0A88B618" w14:textId="77777777" w:rsidR="00856474" w:rsidRPr="000A3538" w:rsidRDefault="00856474" w:rsidP="00224013">
            <w:pPr>
              <w:ind w:leftChars="-43" w:left="-103" w:rightChars="-46" w:right="-110"/>
              <w:jc w:val="right"/>
              <w:rPr>
                <w:sz w:val="28"/>
                <w:szCs w:val="28"/>
              </w:rPr>
            </w:pPr>
          </w:p>
        </w:tc>
        <w:tc>
          <w:tcPr>
            <w:tcW w:w="1978" w:type="dxa"/>
            <w:vMerge/>
            <w:tcBorders>
              <w:bottom w:val="nil"/>
              <w:right w:val="nil"/>
            </w:tcBorders>
            <w:vAlign w:val="center"/>
          </w:tcPr>
          <w:p w14:paraId="39BE7A14" w14:textId="77777777" w:rsidR="00856474" w:rsidRPr="000A3538" w:rsidRDefault="00856474" w:rsidP="00224013">
            <w:pPr>
              <w:rPr>
                <w:sz w:val="22"/>
                <w:szCs w:val="22"/>
              </w:rPr>
            </w:pPr>
          </w:p>
        </w:tc>
        <w:tc>
          <w:tcPr>
            <w:tcW w:w="425" w:type="dxa"/>
            <w:tcBorders>
              <w:top w:val="nil"/>
              <w:left w:val="nil"/>
              <w:bottom w:val="nil"/>
              <w:right w:val="nil"/>
            </w:tcBorders>
          </w:tcPr>
          <w:p w14:paraId="5B5E366B" w14:textId="77777777" w:rsidR="00856474" w:rsidRPr="000A3538" w:rsidRDefault="00856474" w:rsidP="00E827B0">
            <w:pPr>
              <w:numPr>
                <w:ilvl w:val="0"/>
                <w:numId w:val="16"/>
              </w:numPr>
              <w:jc w:val="center"/>
              <w:rPr>
                <w:sz w:val="22"/>
                <w:szCs w:val="22"/>
              </w:rPr>
            </w:pPr>
          </w:p>
        </w:tc>
        <w:tc>
          <w:tcPr>
            <w:tcW w:w="6237" w:type="dxa"/>
            <w:gridSpan w:val="8"/>
            <w:tcBorders>
              <w:top w:val="nil"/>
              <w:left w:val="nil"/>
              <w:bottom w:val="nil"/>
              <w:right w:val="nil"/>
            </w:tcBorders>
            <w:vAlign w:val="center"/>
          </w:tcPr>
          <w:p w14:paraId="485A88F4" w14:textId="77777777" w:rsidR="00856474" w:rsidRPr="000A3538" w:rsidRDefault="00473551" w:rsidP="00C42460">
            <w:pPr>
              <w:jc w:val="both"/>
              <w:rPr>
                <w:sz w:val="22"/>
                <w:szCs w:val="22"/>
              </w:rPr>
            </w:pPr>
            <w:r w:rsidRPr="000A3538">
              <w:rPr>
                <w:sz w:val="22"/>
                <w:szCs w:val="22"/>
              </w:rPr>
              <w:t>Provision of Special Subsidy to Persons with Severe Physical Disabilities for Purchasing Medical Consumables Related to Respiratory Support Medical Equipment</w:t>
            </w:r>
          </w:p>
        </w:tc>
        <w:tc>
          <w:tcPr>
            <w:tcW w:w="283" w:type="dxa"/>
            <w:vMerge/>
            <w:tcBorders>
              <w:left w:val="nil"/>
              <w:bottom w:val="nil"/>
            </w:tcBorders>
            <w:vAlign w:val="center"/>
          </w:tcPr>
          <w:p w14:paraId="5444C990" w14:textId="77777777" w:rsidR="00856474" w:rsidRPr="000A3538" w:rsidRDefault="00856474" w:rsidP="00224013">
            <w:pPr>
              <w:rPr>
                <w:sz w:val="22"/>
                <w:szCs w:val="22"/>
              </w:rPr>
            </w:pPr>
          </w:p>
        </w:tc>
        <w:tc>
          <w:tcPr>
            <w:tcW w:w="284" w:type="dxa"/>
            <w:vMerge/>
            <w:tcBorders>
              <w:bottom w:val="nil"/>
            </w:tcBorders>
            <w:vAlign w:val="center"/>
          </w:tcPr>
          <w:p w14:paraId="6DF579BE" w14:textId="77777777" w:rsidR="00856474" w:rsidRPr="000A3538" w:rsidRDefault="00856474" w:rsidP="00224013">
            <w:pPr>
              <w:ind w:leftChars="-45" w:left="-108" w:rightChars="-45" w:right="-108"/>
              <w:jc w:val="center"/>
              <w:rPr>
                <w:sz w:val="28"/>
                <w:szCs w:val="28"/>
              </w:rPr>
            </w:pPr>
          </w:p>
        </w:tc>
        <w:tc>
          <w:tcPr>
            <w:tcW w:w="709" w:type="dxa"/>
            <w:gridSpan w:val="2"/>
            <w:vMerge/>
            <w:tcBorders>
              <w:bottom w:val="nil"/>
            </w:tcBorders>
            <w:vAlign w:val="center"/>
          </w:tcPr>
          <w:p w14:paraId="7D4C6575" w14:textId="77777777" w:rsidR="00856474" w:rsidRPr="000A3538" w:rsidRDefault="00856474" w:rsidP="00224013">
            <w:pPr>
              <w:jc w:val="both"/>
              <w:rPr>
                <w:sz w:val="22"/>
                <w:szCs w:val="22"/>
              </w:rPr>
            </w:pPr>
          </w:p>
        </w:tc>
      </w:tr>
      <w:tr w:rsidR="00D54795" w:rsidRPr="000A3538" w14:paraId="6B45BEBC" w14:textId="77777777" w:rsidTr="00CC5823">
        <w:tblPrEx>
          <w:tblBorders>
            <w:top w:val="none" w:sz="0" w:space="0" w:color="auto"/>
            <w:left w:val="none" w:sz="0" w:space="0" w:color="auto"/>
            <w:right w:val="none" w:sz="0" w:space="0" w:color="auto"/>
          </w:tblBorders>
        </w:tblPrEx>
        <w:trPr>
          <w:trHeight w:hRule="exact" w:val="113"/>
        </w:trPr>
        <w:tc>
          <w:tcPr>
            <w:tcW w:w="10632" w:type="dxa"/>
            <w:gridSpan w:val="16"/>
            <w:tcBorders>
              <w:top w:val="nil"/>
              <w:left w:val="single" w:sz="4" w:space="0" w:color="auto"/>
              <w:bottom w:val="single" w:sz="4" w:space="0" w:color="auto"/>
              <w:right w:val="single" w:sz="4" w:space="0" w:color="auto"/>
            </w:tcBorders>
            <w:vAlign w:val="center"/>
          </w:tcPr>
          <w:p w14:paraId="1D554506" w14:textId="77777777" w:rsidR="00D54795" w:rsidRPr="000A3538" w:rsidRDefault="00D54795" w:rsidP="00030F0C">
            <w:pPr>
              <w:rPr>
                <w:sz w:val="20"/>
                <w:szCs w:val="20"/>
              </w:rPr>
            </w:pPr>
          </w:p>
        </w:tc>
      </w:tr>
      <w:tr w:rsidR="00622CBB" w:rsidRPr="000A3538" w14:paraId="71CF6465" w14:textId="77777777" w:rsidTr="00392BA0">
        <w:tblPrEx>
          <w:tblBorders>
            <w:top w:val="none" w:sz="0" w:space="0" w:color="auto"/>
            <w:left w:val="none" w:sz="0" w:space="0" w:color="auto"/>
            <w:right w:val="none" w:sz="0" w:space="0" w:color="auto"/>
          </w:tblBorders>
        </w:tblPrEx>
        <w:trPr>
          <w:trHeight w:hRule="exact" w:val="331"/>
        </w:trPr>
        <w:tc>
          <w:tcPr>
            <w:tcW w:w="5309" w:type="dxa"/>
            <w:gridSpan w:val="7"/>
            <w:tcBorders>
              <w:top w:val="single" w:sz="4" w:space="0" w:color="auto"/>
              <w:left w:val="nil"/>
              <w:bottom w:val="nil"/>
              <w:right w:val="nil"/>
            </w:tcBorders>
            <w:vAlign w:val="center"/>
          </w:tcPr>
          <w:p w14:paraId="6DB31E0B" w14:textId="77777777" w:rsidR="00622CBB" w:rsidRPr="000A3538" w:rsidRDefault="00622CBB" w:rsidP="00392BA0">
            <w:pPr>
              <w:rPr>
                <w:sz w:val="20"/>
                <w:szCs w:val="20"/>
              </w:rPr>
            </w:pPr>
            <w:r w:rsidRPr="000A3538">
              <w:rPr>
                <w:sz w:val="20"/>
                <w:szCs w:val="20"/>
              </w:rPr>
              <w:lastRenderedPageBreak/>
              <w:sym w:font="Wingdings" w:char="F06F"/>
            </w:r>
            <w:r w:rsidRPr="000A3538">
              <w:rPr>
                <w:sz w:val="20"/>
                <w:szCs w:val="20"/>
              </w:rPr>
              <w:tab/>
            </w:r>
            <w:r w:rsidRPr="000A3538">
              <w:rPr>
                <w:i/>
                <w:sz w:val="20"/>
                <w:szCs w:val="20"/>
              </w:rPr>
              <w:t>Please tick the appropriate box(es).</w:t>
            </w:r>
          </w:p>
        </w:tc>
        <w:tc>
          <w:tcPr>
            <w:tcW w:w="5323" w:type="dxa"/>
            <w:gridSpan w:val="9"/>
            <w:tcBorders>
              <w:top w:val="single" w:sz="4" w:space="0" w:color="auto"/>
              <w:left w:val="nil"/>
              <w:bottom w:val="nil"/>
              <w:right w:val="nil"/>
            </w:tcBorders>
            <w:vAlign w:val="center"/>
          </w:tcPr>
          <w:p w14:paraId="0B946DA2" w14:textId="77777777" w:rsidR="00B0460D" w:rsidRPr="000A3538" w:rsidRDefault="00622CBB" w:rsidP="00392BA0">
            <w:pPr>
              <w:rPr>
                <w:sz w:val="20"/>
                <w:szCs w:val="20"/>
              </w:rPr>
            </w:pPr>
            <w:r w:rsidRPr="000A3538">
              <w:rPr>
                <w:i/>
                <w:sz w:val="20"/>
                <w:szCs w:val="20"/>
              </w:rPr>
              <w:t>*</w:t>
            </w:r>
            <w:r w:rsidRPr="000A3538">
              <w:rPr>
                <w:sz w:val="20"/>
                <w:szCs w:val="20"/>
              </w:rPr>
              <w:tab/>
            </w:r>
            <w:r w:rsidRPr="000A3538">
              <w:rPr>
                <w:i/>
                <w:sz w:val="20"/>
                <w:szCs w:val="20"/>
              </w:rPr>
              <w:t>Please delete as appropriate.</w:t>
            </w:r>
          </w:p>
          <w:p w14:paraId="583E870A" w14:textId="77777777" w:rsidR="00622CBB" w:rsidRPr="000A3538" w:rsidRDefault="00622CBB" w:rsidP="00B0460D">
            <w:pPr>
              <w:rPr>
                <w:sz w:val="20"/>
                <w:szCs w:val="20"/>
              </w:rPr>
            </w:pPr>
          </w:p>
        </w:tc>
      </w:tr>
      <w:tr w:rsidR="00E8652F" w:rsidRPr="000A3538" w14:paraId="4ACB5851" w14:textId="77777777" w:rsidTr="00CC49AB">
        <w:trPr>
          <w:gridAfter w:val="1"/>
          <w:wAfter w:w="13" w:type="dxa"/>
          <w:trHeight w:val="344"/>
        </w:trPr>
        <w:tc>
          <w:tcPr>
            <w:tcW w:w="10619" w:type="dxa"/>
            <w:gridSpan w:val="15"/>
            <w:tcBorders>
              <w:top w:val="single" w:sz="4" w:space="0" w:color="auto"/>
              <w:left w:val="single" w:sz="4" w:space="0" w:color="auto"/>
              <w:bottom w:val="single" w:sz="4" w:space="0" w:color="auto"/>
              <w:right w:val="single" w:sz="4" w:space="0" w:color="auto"/>
            </w:tcBorders>
            <w:vAlign w:val="center"/>
          </w:tcPr>
          <w:p w14:paraId="3C4B67C2" w14:textId="77777777" w:rsidR="00046FF2" w:rsidRPr="000A3538" w:rsidRDefault="006A4D88" w:rsidP="001D0FF6">
            <w:pPr>
              <w:snapToGrid w:val="0"/>
              <w:spacing w:beforeLines="10" w:before="24" w:afterLines="10" w:after="24" w:line="200" w:lineRule="exact"/>
              <w:ind w:left="740" w:hangingChars="370" w:hanging="740"/>
              <w:jc w:val="both"/>
              <w:rPr>
                <w:sz w:val="20"/>
                <w:szCs w:val="20"/>
              </w:rPr>
            </w:pPr>
            <w:r w:rsidRPr="000A3538">
              <w:rPr>
                <w:sz w:val="20"/>
                <w:szCs w:val="20"/>
              </w:rPr>
              <w:t>Note 1:</w:t>
            </w:r>
            <w:r w:rsidRPr="000A3538">
              <w:rPr>
                <w:sz w:val="20"/>
                <w:szCs w:val="20"/>
              </w:rPr>
              <w:tab/>
            </w:r>
            <w:r w:rsidR="00DA066A" w:rsidRPr="000A3538">
              <w:rPr>
                <w:sz w:val="20"/>
                <w:szCs w:val="20"/>
              </w:rPr>
              <w:t>T</w:t>
            </w:r>
            <w:r w:rsidR="002965F4" w:rsidRPr="000A3538">
              <w:rPr>
                <w:sz w:val="20"/>
                <w:szCs w:val="20"/>
              </w:rPr>
              <w:t>he information of all the</w:t>
            </w:r>
            <w:r w:rsidR="00A85368" w:rsidRPr="000A3538">
              <w:rPr>
                <w:sz w:val="20"/>
                <w:szCs w:val="20"/>
              </w:rPr>
              <w:t xml:space="preserve"> items of</w:t>
            </w:r>
            <w:r w:rsidR="002965F4" w:rsidRPr="000A3538">
              <w:rPr>
                <w:sz w:val="20"/>
                <w:szCs w:val="20"/>
              </w:rPr>
              <w:t xml:space="preserve"> </w:t>
            </w:r>
            <w:r w:rsidR="00F328D2" w:rsidRPr="000A3538">
              <w:rPr>
                <w:sz w:val="22"/>
                <w:szCs w:val="22"/>
                <w:lang w:eastAsia="zh-HK"/>
              </w:rPr>
              <w:t>RSME</w:t>
            </w:r>
            <w:r w:rsidR="002965F4" w:rsidRPr="000A3538">
              <w:rPr>
                <w:sz w:val="20"/>
                <w:szCs w:val="20"/>
              </w:rPr>
              <w:t xml:space="preserve"> </w:t>
            </w:r>
            <w:r w:rsidR="00A85368" w:rsidRPr="000A3538">
              <w:rPr>
                <w:sz w:val="20"/>
                <w:szCs w:val="20"/>
              </w:rPr>
              <w:t xml:space="preserve">rented </w:t>
            </w:r>
            <w:r w:rsidR="002965F4" w:rsidRPr="000A3538">
              <w:rPr>
                <w:sz w:val="20"/>
                <w:szCs w:val="20"/>
              </w:rPr>
              <w:t xml:space="preserve">should be provided in this Part. </w:t>
            </w:r>
          </w:p>
          <w:p w14:paraId="33D85B10" w14:textId="77777777" w:rsidR="00E8652F" w:rsidRPr="000A3538" w:rsidRDefault="00114408" w:rsidP="001D0FF6">
            <w:pPr>
              <w:snapToGrid w:val="0"/>
              <w:spacing w:beforeLines="10" w:before="24" w:afterLines="10" w:after="24" w:line="200" w:lineRule="exact"/>
              <w:ind w:left="740" w:hangingChars="370" w:hanging="740"/>
              <w:jc w:val="both"/>
              <w:rPr>
                <w:sz w:val="20"/>
                <w:szCs w:val="20"/>
              </w:rPr>
            </w:pPr>
            <w:r w:rsidRPr="000A3538">
              <w:rPr>
                <w:sz w:val="20"/>
                <w:szCs w:val="20"/>
              </w:rPr>
              <w:t>Note 2:</w:t>
            </w:r>
            <w:r w:rsidR="00CF3493" w:rsidRPr="000A3538">
              <w:rPr>
                <w:sz w:val="20"/>
                <w:szCs w:val="20"/>
              </w:rPr>
              <w:tab/>
            </w:r>
            <w:r w:rsidRPr="000A3538">
              <w:rPr>
                <w:sz w:val="20"/>
                <w:szCs w:val="20"/>
              </w:rPr>
              <w:t xml:space="preserve">An applicant, who has the need of using other </w:t>
            </w:r>
            <w:r w:rsidR="00F328D2" w:rsidRPr="000A3538">
              <w:rPr>
                <w:sz w:val="22"/>
                <w:szCs w:val="22"/>
                <w:lang w:eastAsia="zh-HK"/>
              </w:rPr>
              <w:t>RSME</w:t>
            </w:r>
            <w:r w:rsidRPr="000A3538">
              <w:rPr>
                <w:sz w:val="20"/>
                <w:szCs w:val="20"/>
              </w:rPr>
              <w:t xml:space="preserve"> which is/are </w:t>
            </w:r>
            <w:r w:rsidRPr="000A3538">
              <w:rPr>
                <w:b/>
                <w:sz w:val="20"/>
                <w:szCs w:val="20"/>
                <w:u w:val="single"/>
              </w:rPr>
              <w:t>not mentioned in item (1)(a-i)</w:t>
            </w:r>
            <w:r w:rsidRPr="000A3538">
              <w:rPr>
                <w:sz w:val="20"/>
                <w:szCs w:val="20"/>
              </w:rPr>
              <w:t xml:space="preserve"> above as assessed by medical doctors or allied health professionals of public hospitals/clinics, should submit the </w:t>
            </w:r>
            <w:r w:rsidR="00D52963" w:rsidRPr="000A3538">
              <w:rPr>
                <w:sz w:val="20"/>
                <w:szCs w:val="20"/>
              </w:rPr>
              <w:t xml:space="preserve">original </w:t>
            </w:r>
            <w:r w:rsidRPr="000A3538">
              <w:rPr>
                <w:sz w:val="20"/>
                <w:szCs w:val="20"/>
              </w:rPr>
              <w:t>supporting documents for consideration.</w:t>
            </w:r>
          </w:p>
          <w:p w14:paraId="0E2A49A2" w14:textId="77777777" w:rsidR="00E8652F" w:rsidRPr="000A3538" w:rsidRDefault="004F3402" w:rsidP="001D0FF6">
            <w:pPr>
              <w:snapToGrid w:val="0"/>
              <w:spacing w:beforeLines="10" w:before="24" w:afterLines="10" w:after="24" w:line="200" w:lineRule="exact"/>
              <w:ind w:left="740" w:hangingChars="370" w:hanging="740"/>
              <w:jc w:val="both"/>
              <w:rPr>
                <w:color w:val="000000"/>
                <w:sz w:val="20"/>
                <w:szCs w:val="20"/>
                <w:lang w:eastAsia="zh-HK"/>
              </w:rPr>
            </w:pPr>
            <w:r w:rsidRPr="000A3538">
              <w:rPr>
                <w:sz w:val="20"/>
                <w:szCs w:val="20"/>
              </w:rPr>
              <w:t>Note 3:</w:t>
            </w:r>
            <w:r w:rsidR="00CF3493" w:rsidRPr="000A3538">
              <w:rPr>
                <w:sz w:val="22"/>
                <w:szCs w:val="22"/>
              </w:rPr>
              <w:tab/>
            </w:r>
            <w:r w:rsidRPr="000A3538">
              <w:rPr>
                <w:color w:val="000000"/>
                <w:sz w:val="20"/>
                <w:szCs w:val="20"/>
                <w:lang w:eastAsia="zh-HK"/>
              </w:rPr>
              <w:t xml:space="preserve">Under special circumstances where an applicant is being </w:t>
            </w:r>
            <w:proofErr w:type="spellStart"/>
            <w:r w:rsidRPr="000A3538">
              <w:rPr>
                <w:color w:val="000000"/>
                <w:sz w:val="20"/>
                <w:szCs w:val="20"/>
                <w:lang w:eastAsia="zh-HK"/>
              </w:rPr>
              <w:t>hospitalised</w:t>
            </w:r>
            <w:proofErr w:type="spellEnd"/>
            <w:r w:rsidRPr="000A3538">
              <w:rPr>
                <w:color w:val="000000"/>
                <w:sz w:val="20"/>
                <w:szCs w:val="20"/>
                <w:lang w:eastAsia="zh-HK"/>
              </w:rPr>
              <w:t xml:space="preserve"> (but with a definitive discharge plan) and has not rented/purchased any </w:t>
            </w:r>
            <w:r w:rsidR="00F328D2" w:rsidRPr="000A3538">
              <w:rPr>
                <w:sz w:val="22"/>
                <w:szCs w:val="22"/>
                <w:lang w:eastAsia="zh-HK"/>
              </w:rPr>
              <w:t>RSME</w:t>
            </w:r>
            <w:r w:rsidR="002C7EB5" w:rsidRPr="000A3538">
              <w:rPr>
                <w:color w:val="000000"/>
                <w:sz w:val="20"/>
                <w:szCs w:val="20"/>
              </w:rPr>
              <w:t xml:space="preserve"> when submitting his/her application</w:t>
            </w:r>
            <w:r w:rsidRPr="000A3538">
              <w:rPr>
                <w:color w:val="000000"/>
                <w:sz w:val="20"/>
                <w:szCs w:val="20"/>
              </w:rPr>
              <w:t xml:space="preserve">, </w:t>
            </w:r>
            <w:r w:rsidR="00025544" w:rsidRPr="000A3538">
              <w:rPr>
                <w:color w:val="000000"/>
                <w:sz w:val="20"/>
                <w:szCs w:val="20"/>
              </w:rPr>
              <w:t xml:space="preserve">the </w:t>
            </w:r>
            <w:r w:rsidR="00DA066A" w:rsidRPr="000A3538">
              <w:rPr>
                <w:color w:val="000000"/>
                <w:sz w:val="20"/>
                <w:szCs w:val="20"/>
              </w:rPr>
              <w:t>Service Operator</w:t>
            </w:r>
            <w:r w:rsidRPr="000A3538">
              <w:rPr>
                <w:sz w:val="20"/>
                <w:szCs w:val="20"/>
              </w:rPr>
              <w:t xml:space="preserve"> will consider accepting his/her application.  </w:t>
            </w:r>
            <w:r w:rsidR="00885CCC" w:rsidRPr="000A3538">
              <w:rPr>
                <w:sz w:val="20"/>
                <w:szCs w:val="20"/>
              </w:rPr>
              <w:t xml:space="preserve">For details, please refer to the </w:t>
            </w:r>
            <w:r w:rsidR="00DA066A" w:rsidRPr="000A3538">
              <w:rPr>
                <w:sz w:val="20"/>
                <w:szCs w:val="20"/>
              </w:rPr>
              <w:t>“Brief on the Integrated Support Service for Persons with Severe Physical Disabilities”</w:t>
            </w:r>
            <w:r w:rsidR="00885CCC" w:rsidRPr="000A3538">
              <w:rPr>
                <w:sz w:val="20"/>
                <w:szCs w:val="20"/>
              </w:rPr>
              <w:t xml:space="preserve"> for these two assistance </w:t>
            </w:r>
            <w:proofErr w:type="spellStart"/>
            <w:r w:rsidR="00885CCC" w:rsidRPr="000A3538">
              <w:rPr>
                <w:sz w:val="20"/>
                <w:szCs w:val="20"/>
              </w:rPr>
              <w:t>programmes</w:t>
            </w:r>
            <w:proofErr w:type="spellEnd"/>
            <w:r w:rsidR="00885CCC" w:rsidRPr="000A3538">
              <w:rPr>
                <w:sz w:val="20"/>
                <w:szCs w:val="20"/>
              </w:rPr>
              <w:t>.</w:t>
            </w:r>
          </w:p>
          <w:p w14:paraId="07579702" w14:textId="77777777" w:rsidR="007E2D55" w:rsidRPr="000A3538" w:rsidRDefault="00D9401C" w:rsidP="001D0FF6">
            <w:pPr>
              <w:snapToGrid w:val="0"/>
              <w:spacing w:beforeLines="10" w:before="24" w:afterLines="10" w:after="24" w:line="200" w:lineRule="exact"/>
              <w:ind w:left="740" w:hangingChars="370" w:hanging="740"/>
              <w:jc w:val="both"/>
              <w:rPr>
                <w:color w:val="000000"/>
                <w:sz w:val="20"/>
                <w:szCs w:val="20"/>
                <w:lang w:val="zh-HK"/>
              </w:rPr>
            </w:pPr>
            <w:r w:rsidRPr="000A3538">
              <w:rPr>
                <w:sz w:val="20"/>
                <w:szCs w:val="20"/>
              </w:rPr>
              <w:t>Note 4</w:t>
            </w:r>
            <w:r w:rsidR="000E3934" w:rsidRPr="000A3538">
              <w:rPr>
                <w:sz w:val="20"/>
                <w:szCs w:val="20"/>
              </w:rPr>
              <w:t>:</w:t>
            </w:r>
            <w:r w:rsidR="00CF3493" w:rsidRPr="000A3538">
              <w:rPr>
                <w:sz w:val="20"/>
                <w:szCs w:val="20"/>
              </w:rPr>
              <w:tab/>
            </w:r>
            <w:r w:rsidR="00686B26" w:rsidRPr="000A3538">
              <w:rPr>
                <w:color w:val="000000"/>
                <w:sz w:val="20"/>
                <w:szCs w:val="20"/>
                <w:lang w:eastAsia="zh-HK"/>
              </w:rPr>
              <w:t>It</w:t>
            </w:r>
            <w:r w:rsidR="00686B26" w:rsidRPr="000A3538">
              <w:rPr>
                <w:sz w:val="20"/>
                <w:szCs w:val="20"/>
              </w:rPr>
              <w:t xml:space="preserve"> </w:t>
            </w:r>
            <w:r w:rsidR="000E3934" w:rsidRPr="000A3538">
              <w:rPr>
                <w:sz w:val="20"/>
                <w:szCs w:val="20"/>
              </w:rPr>
              <w:t>refers to</w:t>
            </w:r>
            <w:r w:rsidR="00686B26" w:rsidRPr="000A3538">
              <w:rPr>
                <w:sz w:val="20"/>
                <w:szCs w:val="20"/>
              </w:rPr>
              <w:t xml:space="preserve"> the monthly rent of </w:t>
            </w:r>
            <w:r w:rsidR="00686B26" w:rsidRPr="000A3538">
              <w:rPr>
                <w:b/>
                <w:sz w:val="20"/>
                <w:szCs w:val="20"/>
                <w:u w:val="single"/>
              </w:rPr>
              <w:t>all</w:t>
            </w:r>
            <w:r w:rsidR="00686B26" w:rsidRPr="000A3538">
              <w:rPr>
                <w:sz w:val="20"/>
                <w:szCs w:val="20"/>
              </w:rPr>
              <w:t xml:space="preserve"> the </w:t>
            </w:r>
            <w:r w:rsidR="0050726B" w:rsidRPr="000A3538">
              <w:rPr>
                <w:sz w:val="20"/>
                <w:szCs w:val="20"/>
              </w:rPr>
              <w:t xml:space="preserve">items of </w:t>
            </w:r>
            <w:r w:rsidR="00F328D2" w:rsidRPr="000A3538">
              <w:rPr>
                <w:sz w:val="22"/>
                <w:szCs w:val="22"/>
                <w:lang w:eastAsia="zh-HK"/>
              </w:rPr>
              <w:t>RSME</w:t>
            </w:r>
            <w:r w:rsidR="00686B26" w:rsidRPr="000A3538">
              <w:rPr>
                <w:sz w:val="20"/>
                <w:szCs w:val="20"/>
              </w:rPr>
              <w:t>.</w:t>
            </w:r>
          </w:p>
          <w:p w14:paraId="4648E252" w14:textId="77777777" w:rsidR="00C32250" w:rsidRPr="000A3538" w:rsidRDefault="00D9401C" w:rsidP="001D0FF6">
            <w:pPr>
              <w:snapToGrid w:val="0"/>
              <w:spacing w:beforeLines="10" w:before="24" w:afterLines="10" w:after="24" w:line="200" w:lineRule="exact"/>
              <w:ind w:left="740" w:hangingChars="370" w:hanging="740"/>
              <w:jc w:val="both"/>
              <w:rPr>
                <w:sz w:val="20"/>
                <w:szCs w:val="20"/>
              </w:rPr>
            </w:pPr>
            <w:r w:rsidRPr="000A3538">
              <w:rPr>
                <w:sz w:val="20"/>
                <w:szCs w:val="20"/>
              </w:rPr>
              <w:t>Note 5:</w:t>
            </w:r>
            <w:r w:rsidR="00CF3493" w:rsidRPr="000A3538">
              <w:rPr>
                <w:sz w:val="20"/>
                <w:szCs w:val="20"/>
              </w:rPr>
              <w:tab/>
            </w:r>
            <w:r w:rsidRPr="000A3538">
              <w:rPr>
                <w:sz w:val="20"/>
                <w:szCs w:val="20"/>
              </w:rPr>
              <w:t xml:space="preserve">If </w:t>
            </w:r>
            <w:r w:rsidR="00FC1599" w:rsidRPr="000A3538">
              <w:rPr>
                <w:sz w:val="20"/>
                <w:szCs w:val="20"/>
              </w:rPr>
              <w:t>an applicant</w:t>
            </w:r>
            <w:r w:rsidR="00C63C2D" w:rsidRPr="000A3538">
              <w:rPr>
                <w:sz w:val="20"/>
                <w:szCs w:val="20"/>
              </w:rPr>
              <w:t>,</w:t>
            </w:r>
            <w:r w:rsidRPr="000A3538">
              <w:rPr>
                <w:sz w:val="20"/>
                <w:szCs w:val="20"/>
              </w:rPr>
              <w:t xml:space="preserve"> </w:t>
            </w:r>
            <w:r w:rsidR="00E95E79" w:rsidRPr="000A3538">
              <w:rPr>
                <w:sz w:val="20"/>
                <w:szCs w:val="20"/>
              </w:rPr>
              <w:t>who is renting</w:t>
            </w:r>
            <w:r w:rsidRPr="000A3538">
              <w:rPr>
                <w:sz w:val="20"/>
                <w:szCs w:val="20"/>
              </w:rPr>
              <w:t xml:space="preserve"> </w:t>
            </w:r>
            <w:r w:rsidR="00F328D2" w:rsidRPr="000A3538">
              <w:rPr>
                <w:sz w:val="22"/>
                <w:szCs w:val="22"/>
                <w:lang w:eastAsia="zh-HK"/>
              </w:rPr>
              <w:t>RSME</w:t>
            </w:r>
            <w:r w:rsidR="00C63C2D" w:rsidRPr="000A3538">
              <w:rPr>
                <w:sz w:val="20"/>
                <w:szCs w:val="20"/>
              </w:rPr>
              <w:t>,</w:t>
            </w:r>
            <w:r w:rsidRPr="000A3538">
              <w:rPr>
                <w:sz w:val="20"/>
                <w:szCs w:val="20"/>
              </w:rPr>
              <w:t xml:space="preserve"> is applying for subsid</w:t>
            </w:r>
            <w:r w:rsidR="00F60A0C" w:rsidRPr="000A3538">
              <w:rPr>
                <w:sz w:val="20"/>
                <w:szCs w:val="20"/>
              </w:rPr>
              <w:t>y</w:t>
            </w:r>
            <w:r w:rsidRPr="000A3538">
              <w:rPr>
                <w:sz w:val="20"/>
                <w:szCs w:val="20"/>
              </w:rPr>
              <w:t xml:space="preserve"> under these two </w:t>
            </w:r>
            <w:r w:rsidR="00C275B4" w:rsidRPr="000A3538">
              <w:rPr>
                <w:sz w:val="20"/>
                <w:szCs w:val="20"/>
              </w:rPr>
              <w:t xml:space="preserve">assistance </w:t>
            </w:r>
            <w:proofErr w:type="spellStart"/>
            <w:r w:rsidRPr="000A3538">
              <w:rPr>
                <w:sz w:val="20"/>
                <w:szCs w:val="20"/>
              </w:rPr>
              <w:t>programmes</w:t>
            </w:r>
            <w:proofErr w:type="spellEnd"/>
            <w:r w:rsidRPr="000A3538">
              <w:rPr>
                <w:sz w:val="20"/>
                <w:szCs w:val="20"/>
              </w:rPr>
              <w:t xml:space="preserve"> at the same time, the information of item (</w:t>
            </w:r>
            <w:r w:rsidR="005F607E" w:rsidRPr="000A3538">
              <w:rPr>
                <w:sz w:val="20"/>
                <w:szCs w:val="20"/>
              </w:rPr>
              <w:t>5</w:t>
            </w:r>
            <w:r w:rsidRPr="000A3538">
              <w:rPr>
                <w:sz w:val="20"/>
                <w:szCs w:val="20"/>
              </w:rPr>
              <w:t>) above should be provided</w:t>
            </w:r>
            <w:r w:rsidR="00951CFD" w:rsidRPr="000A3538">
              <w:rPr>
                <w:sz w:val="20"/>
                <w:szCs w:val="20"/>
              </w:rPr>
              <w:t>; i</w:t>
            </w:r>
            <w:r w:rsidRPr="000A3538">
              <w:rPr>
                <w:sz w:val="20"/>
                <w:szCs w:val="20"/>
              </w:rPr>
              <w:t xml:space="preserve">f </w:t>
            </w:r>
            <w:r w:rsidR="00951CFD" w:rsidRPr="000A3538">
              <w:rPr>
                <w:sz w:val="20"/>
                <w:szCs w:val="20"/>
              </w:rPr>
              <w:t>he/she is only applying for subsid</w:t>
            </w:r>
            <w:r w:rsidR="00E11821" w:rsidRPr="000A3538">
              <w:rPr>
                <w:sz w:val="20"/>
                <w:szCs w:val="20"/>
              </w:rPr>
              <w:t>y</w:t>
            </w:r>
            <w:r w:rsidR="00951CFD" w:rsidRPr="000A3538">
              <w:rPr>
                <w:sz w:val="20"/>
                <w:szCs w:val="20"/>
              </w:rPr>
              <w:t xml:space="preserve"> under the </w:t>
            </w:r>
            <w:r w:rsidR="00E11821" w:rsidRPr="000A3538">
              <w:rPr>
                <w:sz w:val="20"/>
                <w:szCs w:val="20"/>
              </w:rPr>
              <w:t>RSME</w:t>
            </w:r>
            <w:r w:rsidR="00D25E5A" w:rsidRPr="000A3538">
              <w:rPr>
                <w:sz w:val="20"/>
                <w:szCs w:val="20"/>
              </w:rPr>
              <w:t xml:space="preserve"> </w:t>
            </w:r>
            <w:proofErr w:type="spellStart"/>
            <w:r w:rsidR="00E11821" w:rsidRPr="000A3538">
              <w:rPr>
                <w:sz w:val="20"/>
                <w:szCs w:val="20"/>
              </w:rPr>
              <w:t>Programme</w:t>
            </w:r>
            <w:proofErr w:type="spellEnd"/>
            <w:r w:rsidR="00951CFD" w:rsidRPr="000A3538">
              <w:rPr>
                <w:sz w:val="20"/>
                <w:szCs w:val="20"/>
              </w:rPr>
              <w:t>, such information is not required.</w:t>
            </w:r>
          </w:p>
          <w:p w14:paraId="751F3F46" w14:textId="77777777" w:rsidR="00E8652F" w:rsidRPr="000A3538" w:rsidRDefault="00D9401C" w:rsidP="00350BE8">
            <w:pPr>
              <w:snapToGrid w:val="0"/>
              <w:spacing w:beforeLines="10" w:before="24" w:afterLines="10" w:after="24" w:line="200" w:lineRule="exact"/>
              <w:ind w:left="740" w:hangingChars="370" w:hanging="740"/>
              <w:jc w:val="both"/>
              <w:rPr>
                <w:sz w:val="20"/>
                <w:szCs w:val="20"/>
              </w:rPr>
            </w:pPr>
            <w:r w:rsidRPr="000A3538">
              <w:rPr>
                <w:sz w:val="20"/>
                <w:szCs w:val="20"/>
              </w:rPr>
              <w:t xml:space="preserve">Note </w:t>
            </w:r>
            <w:r w:rsidR="00690330" w:rsidRPr="000A3538">
              <w:rPr>
                <w:sz w:val="20"/>
                <w:szCs w:val="20"/>
              </w:rPr>
              <w:t>6</w:t>
            </w:r>
            <w:r w:rsidRPr="000A3538">
              <w:rPr>
                <w:sz w:val="20"/>
                <w:szCs w:val="20"/>
              </w:rPr>
              <w:t>:</w:t>
            </w:r>
            <w:r w:rsidR="00CF3493" w:rsidRPr="000A3538">
              <w:rPr>
                <w:sz w:val="20"/>
                <w:szCs w:val="20"/>
              </w:rPr>
              <w:tab/>
            </w:r>
            <w:r w:rsidR="00C3243D" w:rsidRPr="000A3538">
              <w:rPr>
                <w:sz w:val="20"/>
                <w:szCs w:val="20"/>
              </w:rPr>
              <w:t>Assistance from the Government/charitable funds include Comprehensive Social Security Assistance</w:t>
            </w:r>
            <w:r w:rsidR="00D52A4D" w:rsidRPr="000A3538">
              <w:rPr>
                <w:sz w:val="20"/>
                <w:szCs w:val="20"/>
              </w:rPr>
              <w:t xml:space="preserve"> (CSSA)</w:t>
            </w:r>
            <w:r w:rsidR="00C3243D" w:rsidRPr="000A3538">
              <w:rPr>
                <w:sz w:val="20"/>
                <w:szCs w:val="20"/>
              </w:rPr>
              <w:t xml:space="preserve">, </w:t>
            </w:r>
            <w:r w:rsidR="00B0460D" w:rsidRPr="000A3538">
              <w:rPr>
                <w:sz w:val="20"/>
                <w:szCs w:val="20"/>
              </w:rPr>
              <w:t>Pneumoconiosis Compensation Fund,</w:t>
            </w:r>
            <w:r w:rsidR="00B0460D" w:rsidRPr="000A3538">
              <w:rPr>
                <w:rStyle w:val="st1"/>
                <w:color w:val="3C4043"/>
                <w:sz w:val="21"/>
                <w:szCs w:val="21"/>
                <w:lang w:eastAsia="zh-HK"/>
              </w:rPr>
              <w:t xml:space="preserve"> </w:t>
            </w:r>
            <w:r w:rsidR="00C3243D" w:rsidRPr="000A3538">
              <w:rPr>
                <w:sz w:val="20"/>
                <w:szCs w:val="20"/>
              </w:rPr>
              <w:t>Samaritan Fund,</w:t>
            </w:r>
            <w:r w:rsidR="005F607E" w:rsidRPr="000A3538">
              <w:rPr>
                <w:sz w:val="20"/>
                <w:szCs w:val="20"/>
              </w:rPr>
              <w:t xml:space="preserve"> </w:t>
            </w:r>
            <w:r w:rsidR="00C3243D" w:rsidRPr="000A3538">
              <w:rPr>
                <w:sz w:val="20"/>
                <w:szCs w:val="20"/>
              </w:rPr>
              <w:t>Yan Chai Tetraplegic Fund</w:t>
            </w:r>
            <w:r w:rsidR="008A577B" w:rsidRPr="000A3538">
              <w:rPr>
                <w:sz w:val="20"/>
                <w:szCs w:val="20"/>
              </w:rPr>
              <w:t>,</w:t>
            </w:r>
            <w:r w:rsidR="00C3243D" w:rsidRPr="000A3538">
              <w:rPr>
                <w:sz w:val="20"/>
                <w:szCs w:val="20"/>
              </w:rPr>
              <w:t xml:space="preserve"> Yan Chai Caring Fund for Severely Disabled</w:t>
            </w:r>
            <w:r w:rsidR="009F556D" w:rsidRPr="000A3538">
              <w:rPr>
                <w:sz w:val="20"/>
                <w:szCs w:val="20"/>
              </w:rPr>
              <w:t>,</w:t>
            </w:r>
            <w:r w:rsidR="00C3243D" w:rsidRPr="000A3538">
              <w:rPr>
                <w:sz w:val="20"/>
                <w:szCs w:val="20"/>
              </w:rPr>
              <w:t xml:space="preserve"> etc.</w:t>
            </w:r>
          </w:p>
        </w:tc>
      </w:tr>
    </w:tbl>
    <w:p w14:paraId="7607E6E0" w14:textId="77777777" w:rsidR="00CC49AB" w:rsidRPr="000A3538" w:rsidRDefault="00CC49AB"/>
    <w:tbl>
      <w:tblPr>
        <w:tblW w:w="1061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3"/>
        <w:gridCol w:w="1696"/>
        <w:gridCol w:w="855"/>
        <w:gridCol w:w="225"/>
        <w:gridCol w:w="720"/>
        <w:gridCol w:w="352"/>
        <w:gridCol w:w="1298"/>
        <w:gridCol w:w="150"/>
        <w:gridCol w:w="1147"/>
        <w:gridCol w:w="653"/>
        <w:gridCol w:w="645"/>
        <w:gridCol w:w="975"/>
        <w:gridCol w:w="322"/>
        <w:gridCol w:w="1298"/>
      </w:tblGrid>
      <w:tr w:rsidR="00514B51" w:rsidRPr="000A3538" w14:paraId="7F13E867" w14:textId="77777777" w:rsidTr="00CC49AB">
        <w:trPr>
          <w:trHeight w:hRule="exact" w:val="636"/>
        </w:trPr>
        <w:tc>
          <w:tcPr>
            <w:tcW w:w="10619" w:type="dxa"/>
            <w:gridSpan w:val="14"/>
            <w:tcBorders>
              <w:top w:val="single" w:sz="4" w:space="0" w:color="auto"/>
              <w:bottom w:val="single" w:sz="4" w:space="0" w:color="auto"/>
            </w:tcBorders>
            <w:shd w:val="clear" w:color="auto" w:fill="E6E6E6"/>
            <w:vAlign w:val="center"/>
          </w:tcPr>
          <w:p w14:paraId="28311C35" w14:textId="77777777" w:rsidR="00514B51" w:rsidRPr="000A3538" w:rsidRDefault="00C3243D" w:rsidP="00514B51">
            <w:pPr>
              <w:jc w:val="both"/>
              <w:rPr>
                <w:b/>
                <w:spacing w:val="20"/>
              </w:rPr>
            </w:pPr>
            <w:r w:rsidRPr="000A3538">
              <w:rPr>
                <w:b/>
              </w:rPr>
              <w:t xml:space="preserve">Part 4  </w:t>
            </w:r>
            <w:r w:rsidRPr="000A3538">
              <w:rPr>
                <w:b/>
                <w:u w:val="single"/>
              </w:rPr>
              <w:t>Monthly Household Income of Applicant</w:t>
            </w:r>
            <w:r w:rsidR="006C5EB8" w:rsidRPr="000A3538">
              <w:rPr>
                <w:b/>
              </w:rPr>
              <w:t xml:space="preserve"> (in Hong Kong dollars)</w:t>
            </w:r>
          </w:p>
        </w:tc>
      </w:tr>
      <w:tr w:rsidR="00BC354E" w:rsidRPr="000A3538" w14:paraId="3EED344C" w14:textId="77777777" w:rsidTr="00322896">
        <w:trPr>
          <w:trHeight w:val="700"/>
        </w:trPr>
        <w:tc>
          <w:tcPr>
            <w:tcW w:w="10619" w:type="dxa"/>
            <w:gridSpan w:val="14"/>
            <w:tcBorders>
              <w:top w:val="single" w:sz="4" w:space="0" w:color="auto"/>
              <w:bottom w:val="single" w:sz="4" w:space="0" w:color="auto"/>
            </w:tcBorders>
            <w:vAlign w:val="center"/>
          </w:tcPr>
          <w:p w14:paraId="39C7BEBD" w14:textId="77777777" w:rsidR="00BC354E" w:rsidRPr="000A3538" w:rsidRDefault="00F328D2" w:rsidP="00690330">
            <w:pPr>
              <w:ind w:left="330" w:hangingChars="150" w:hanging="330"/>
              <w:jc w:val="both"/>
              <w:rPr>
                <w:sz w:val="22"/>
                <w:szCs w:val="22"/>
              </w:rPr>
            </w:pPr>
            <w:r w:rsidRPr="000A3538">
              <w:rPr>
                <w:sz w:val="22"/>
                <w:szCs w:val="22"/>
                <w:lang w:eastAsia="zh-HK"/>
              </w:rPr>
              <w:t>(</w:t>
            </w:r>
            <w:r w:rsidR="00BC354E" w:rsidRPr="000A3538">
              <w:rPr>
                <w:sz w:val="22"/>
                <w:szCs w:val="22"/>
              </w:rPr>
              <w:t>1</w:t>
            </w:r>
            <w:r w:rsidRPr="000A3538">
              <w:rPr>
                <w:sz w:val="22"/>
                <w:szCs w:val="22"/>
                <w:lang w:eastAsia="zh-HK"/>
              </w:rPr>
              <w:t>)</w:t>
            </w:r>
            <w:r w:rsidR="00BC354E" w:rsidRPr="000A3538">
              <w:rPr>
                <w:sz w:val="22"/>
                <w:szCs w:val="22"/>
              </w:rPr>
              <w:tab/>
            </w:r>
            <w:r w:rsidR="00BC354E" w:rsidRPr="000A3538">
              <w:rPr>
                <w:rFonts w:eastAsia="華康細明體"/>
                <w:sz w:val="22"/>
                <w:szCs w:val="22"/>
              </w:rPr>
              <w:t xml:space="preserve">The applicant and </w:t>
            </w:r>
            <w:r w:rsidR="00BC354E" w:rsidRPr="000A3538">
              <w:rPr>
                <w:rFonts w:eastAsia="華康細明體"/>
                <w:b/>
                <w:sz w:val="22"/>
                <w:szCs w:val="22"/>
                <w:u w:val="single"/>
              </w:rPr>
              <w:t xml:space="preserve">his/her </w:t>
            </w:r>
            <w:r w:rsidR="001C67A0" w:rsidRPr="000A3538">
              <w:rPr>
                <w:rFonts w:eastAsia="華康細明體"/>
                <w:b/>
                <w:sz w:val="22"/>
                <w:szCs w:val="22"/>
                <w:u w:val="single"/>
              </w:rPr>
              <w:t>family</w:t>
            </w:r>
            <w:r w:rsidR="00BC354E" w:rsidRPr="000A3538">
              <w:rPr>
                <w:rFonts w:eastAsia="華康細明體"/>
                <w:b/>
                <w:sz w:val="22"/>
                <w:szCs w:val="22"/>
                <w:u w:val="single"/>
              </w:rPr>
              <w:t xml:space="preserve"> members</w:t>
            </w:r>
            <w:r w:rsidR="00CF3493" w:rsidRPr="000A3538">
              <w:rPr>
                <w:rFonts w:eastAsia="華康細明體"/>
                <w:b/>
                <w:sz w:val="22"/>
                <w:szCs w:val="22"/>
              </w:rPr>
              <w:t> </w:t>
            </w:r>
            <w:r w:rsidR="00BC354E" w:rsidRPr="000A3538">
              <w:rPr>
                <w:sz w:val="22"/>
                <w:szCs w:val="22"/>
                <w:vertAlign w:val="superscript"/>
              </w:rPr>
              <w:t xml:space="preserve">Note </w:t>
            </w:r>
            <w:r w:rsidR="00690330" w:rsidRPr="000A3538">
              <w:rPr>
                <w:sz w:val="22"/>
                <w:szCs w:val="22"/>
                <w:vertAlign w:val="superscript"/>
              </w:rPr>
              <w:t xml:space="preserve">7 </w:t>
            </w:r>
            <w:r w:rsidR="00BC354E" w:rsidRPr="000A3538">
              <w:rPr>
                <w:rFonts w:eastAsia="華康細明體"/>
                <w:sz w:val="22"/>
                <w:szCs w:val="22"/>
              </w:rPr>
              <w:t>living under the same roof in Hong Kong add up to __________ persons</w:t>
            </w:r>
            <w:r w:rsidR="00BC354E" w:rsidRPr="000A3538">
              <w:rPr>
                <w:sz w:val="22"/>
                <w:szCs w:val="22"/>
              </w:rPr>
              <w:t>.</w:t>
            </w:r>
          </w:p>
        </w:tc>
      </w:tr>
      <w:tr w:rsidR="00BC354E" w:rsidRPr="000A3538" w14:paraId="6073A0C0" w14:textId="77777777" w:rsidTr="00B612D5">
        <w:trPr>
          <w:trHeight w:val="560"/>
        </w:trPr>
        <w:tc>
          <w:tcPr>
            <w:tcW w:w="10619" w:type="dxa"/>
            <w:gridSpan w:val="14"/>
            <w:tcBorders>
              <w:top w:val="single" w:sz="4" w:space="0" w:color="auto"/>
              <w:left w:val="single" w:sz="4" w:space="0" w:color="auto"/>
              <w:bottom w:val="single" w:sz="4" w:space="0" w:color="auto"/>
              <w:right w:val="single" w:sz="4" w:space="0" w:color="auto"/>
            </w:tcBorders>
            <w:vAlign w:val="center"/>
          </w:tcPr>
          <w:p w14:paraId="2CFC2712" w14:textId="77777777" w:rsidR="00BC354E" w:rsidRPr="000A3538" w:rsidRDefault="00F328D2" w:rsidP="00690330">
            <w:pPr>
              <w:ind w:left="330" w:hangingChars="150" w:hanging="330"/>
              <w:jc w:val="both"/>
              <w:rPr>
                <w:sz w:val="22"/>
                <w:szCs w:val="22"/>
              </w:rPr>
            </w:pPr>
            <w:r w:rsidRPr="000A3538">
              <w:rPr>
                <w:sz w:val="22"/>
                <w:szCs w:val="22"/>
                <w:lang w:eastAsia="zh-HK"/>
              </w:rPr>
              <w:t>(</w:t>
            </w:r>
            <w:r w:rsidR="00BC354E" w:rsidRPr="000A3538">
              <w:rPr>
                <w:sz w:val="22"/>
                <w:szCs w:val="22"/>
              </w:rPr>
              <w:t>2</w:t>
            </w:r>
            <w:r w:rsidRPr="000A3538">
              <w:rPr>
                <w:sz w:val="22"/>
                <w:szCs w:val="22"/>
                <w:lang w:eastAsia="zh-HK"/>
              </w:rPr>
              <w:t>)</w:t>
            </w:r>
            <w:r w:rsidR="00CF3493" w:rsidRPr="000A3538">
              <w:rPr>
                <w:sz w:val="22"/>
                <w:szCs w:val="22"/>
              </w:rPr>
              <w:tab/>
            </w:r>
            <w:r w:rsidR="00103012" w:rsidRPr="000A3538">
              <w:rPr>
                <w:sz w:val="22"/>
                <w:szCs w:val="22"/>
              </w:rPr>
              <w:t xml:space="preserve">The </w:t>
            </w:r>
            <w:r w:rsidR="00103012" w:rsidRPr="000A3538">
              <w:rPr>
                <w:b/>
                <w:sz w:val="22"/>
                <w:szCs w:val="22"/>
                <w:u w:val="single"/>
              </w:rPr>
              <w:t>monthly household income</w:t>
            </w:r>
            <w:r w:rsidR="00CF3493" w:rsidRPr="000A3538">
              <w:rPr>
                <w:sz w:val="22"/>
                <w:szCs w:val="22"/>
              </w:rPr>
              <w:t> </w:t>
            </w:r>
            <w:r w:rsidR="00103012" w:rsidRPr="000A3538">
              <w:rPr>
                <w:sz w:val="22"/>
                <w:szCs w:val="22"/>
                <w:vertAlign w:val="superscript"/>
              </w:rPr>
              <w:t>Note</w:t>
            </w:r>
            <w:r w:rsidR="00F9623F" w:rsidRPr="000A3538">
              <w:rPr>
                <w:sz w:val="22"/>
                <w:szCs w:val="22"/>
                <w:vertAlign w:val="superscript"/>
              </w:rPr>
              <w:t xml:space="preserve"> </w:t>
            </w:r>
            <w:r w:rsidR="00690330" w:rsidRPr="000A3538">
              <w:rPr>
                <w:sz w:val="22"/>
                <w:szCs w:val="22"/>
                <w:vertAlign w:val="superscript"/>
              </w:rPr>
              <w:t>8</w:t>
            </w:r>
            <w:r w:rsidR="00103012" w:rsidRPr="000A3538">
              <w:rPr>
                <w:sz w:val="22"/>
                <w:szCs w:val="22"/>
              </w:rPr>
              <w:t xml:space="preserve"> of the applicant</w:t>
            </w:r>
            <w:r w:rsidR="00103012" w:rsidRPr="000A3538">
              <w:rPr>
                <w:rFonts w:eastAsia="華康細明體"/>
                <w:sz w:val="22"/>
                <w:szCs w:val="22"/>
              </w:rPr>
              <w:t xml:space="preserve"> and </w:t>
            </w:r>
            <w:r w:rsidR="00103012" w:rsidRPr="000A3538">
              <w:rPr>
                <w:rFonts w:eastAsia="華康細明體"/>
                <w:b/>
                <w:sz w:val="22"/>
                <w:szCs w:val="22"/>
                <w:u w:val="single"/>
              </w:rPr>
              <w:t xml:space="preserve">his/her </w:t>
            </w:r>
            <w:r w:rsidR="001C67A0" w:rsidRPr="000A3538">
              <w:rPr>
                <w:rFonts w:eastAsia="華康細明體"/>
                <w:b/>
                <w:sz w:val="22"/>
                <w:szCs w:val="22"/>
                <w:u w:val="single"/>
              </w:rPr>
              <w:t>family</w:t>
            </w:r>
            <w:r w:rsidR="00103012" w:rsidRPr="000A3538">
              <w:rPr>
                <w:rFonts w:eastAsia="華康細明體"/>
                <w:b/>
                <w:sz w:val="22"/>
                <w:szCs w:val="22"/>
                <w:u w:val="single"/>
              </w:rPr>
              <w:t xml:space="preserve"> members</w:t>
            </w:r>
            <w:r w:rsidR="00CF3493" w:rsidRPr="000A3538">
              <w:rPr>
                <w:rFonts w:eastAsia="華康細明體"/>
                <w:sz w:val="22"/>
                <w:szCs w:val="22"/>
              </w:rPr>
              <w:t> </w:t>
            </w:r>
            <w:r w:rsidR="00103012" w:rsidRPr="000A3538">
              <w:rPr>
                <w:sz w:val="22"/>
                <w:szCs w:val="22"/>
                <w:vertAlign w:val="superscript"/>
              </w:rPr>
              <w:t>Note</w:t>
            </w:r>
            <w:r w:rsidR="00F9623F" w:rsidRPr="000A3538">
              <w:rPr>
                <w:sz w:val="22"/>
                <w:szCs w:val="22"/>
                <w:vertAlign w:val="superscript"/>
              </w:rPr>
              <w:t xml:space="preserve"> </w:t>
            </w:r>
            <w:r w:rsidR="00690330" w:rsidRPr="000A3538">
              <w:rPr>
                <w:sz w:val="22"/>
                <w:szCs w:val="22"/>
                <w:vertAlign w:val="superscript"/>
              </w:rPr>
              <w:t>7</w:t>
            </w:r>
            <w:r w:rsidR="00103012" w:rsidRPr="000A3538">
              <w:rPr>
                <w:sz w:val="22"/>
                <w:szCs w:val="22"/>
                <w:vertAlign w:val="superscript"/>
              </w:rPr>
              <w:t xml:space="preserve"> </w:t>
            </w:r>
            <w:r w:rsidR="00103012" w:rsidRPr="000A3538">
              <w:rPr>
                <w:rFonts w:eastAsia="華康細明體"/>
                <w:sz w:val="22"/>
                <w:szCs w:val="22"/>
              </w:rPr>
              <w:t>living under the same roof in Hong Kong</w:t>
            </w:r>
          </w:p>
        </w:tc>
      </w:tr>
      <w:tr w:rsidR="00BC354E" w:rsidRPr="000A3538" w14:paraId="6C9FFB42" w14:textId="77777777" w:rsidTr="00CC49AB">
        <w:trPr>
          <w:trHeight w:hRule="exact" w:val="454"/>
        </w:trPr>
        <w:tc>
          <w:tcPr>
            <w:tcW w:w="10619" w:type="dxa"/>
            <w:gridSpan w:val="14"/>
            <w:tcBorders>
              <w:top w:val="single" w:sz="4" w:space="0" w:color="auto"/>
              <w:left w:val="single" w:sz="4" w:space="0" w:color="auto"/>
              <w:bottom w:val="single" w:sz="4" w:space="0" w:color="auto"/>
              <w:right w:val="single" w:sz="4" w:space="0" w:color="auto"/>
            </w:tcBorders>
            <w:vAlign w:val="center"/>
          </w:tcPr>
          <w:p w14:paraId="4EEABCF7" w14:textId="77777777" w:rsidR="00040B06" w:rsidRPr="000A3538" w:rsidRDefault="00B564FC" w:rsidP="00040B06">
            <w:pPr>
              <w:spacing w:line="200" w:lineRule="exact"/>
              <w:ind w:left="270" w:hangingChars="150" w:hanging="270"/>
              <w:jc w:val="center"/>
              <w:rPr>
                <w:i/>
                <w:sz w:val="18"/>
                <w:szCs w:val="18"/>
              </w:rPr>
            </w:pPr>
            <w:r w:rsidRPr="000A3538">
              <w:rPr>
                <w:i/>
                <w:sz w:val="18"/>
                <w:szCs w:val="18"/>
              </w:rPr>
              <w:t xml:space="preserve">(Please provide the following details of income of </w:t>
            </w:r>
            <w:r w:rsidRPr="000A3538">
              <w:rPr>
                <w:b/>
                <w:i/>
                <w:sz w:val="18"/>
                <w:szCs w:val="18"/>
                <w:u w:val="single"/>
              </w:rPr>
              <w:t>all the persons</w:t>
            </w:r>
            <w:r w:rsidRPr="000A3538">
              <w:rPr>
                <w:i/>
                <w:sz w:val="18"/>
                <w:szCs w:val="18"/>
              </w:rPr>
              <w:t xml:space="preserve"> </w:t>
            </w:r>
            <w:r w:rsidR="0050726B" w:rsidRPr="000A3538">
              <w:rPr>
                <w:i/>
                <w:sz w:val="18"/>
                <w:szCs w:val="18"/>
              </w:rPr>
              <w:t>referred to</w:t>
            </w:r>
            <w:r w:rsidRPr="000A3538">
              <w:rPr>
                <w:i/>
                <w:sz w:val="18"/>
                <w:szCs w:val="18"/>
              </w:rPr>
              <w:t xml:space="preserve"> in item</w:t>
            </w:r>
            <w:r w:rsidR="00E55330" w:rsidRPr="000A3538">
              <w:rPr>
                <w:i/>
                <w:sz w:val="18"/>
                <w:szCs w:val="18"/>
              </w:rPr>
              <w:t xml:space="preserve"> </w:t>
            </w:r>
            <w:r w:rsidRPr="000A3538">
              <w:rPr>
                <w:i/>
                <w:sz w:val="18"/>
                <w:szCs w:val="18"/>
              </w:rPr>
              <w:t>(1) above</w:t>
            </w:r>
            <w:r w:rsidR="00285D4A" w:rsidRPr="000A3538">
              <w:rPr>
                <w:i/>
                <w:sz w:val="18"/>
                <w:szCs w:val="18"/>
              </w:rPr>
              <w:t xml:space="preserve"> </w:t>
            </w:r>
            <w:r w:rsidRPr="000A3538">
              <w:rPr>
                <w:i/>
                <w:sz w:val="18"/>
                <w:szCs w:val="18"/>
              </w:rPr>
              <w:t>(</w:t>
            </w:r>
            <w:r w:rsidR="00285D4A" w:rsidRPr="000A3538">
              <w:rPr>
                <w:i/>
                <w:sz w:val="18"/>
                <w:szCs w:val="18"/>
              </w:rPr>
              <w:t xml:space="preserve">irrespective </w:t>
            </w:r>
            <w:r w:rsidRPr="000A3538">
              <w:rPr>
                <w:i/>
                <w:sz w:val="18"/>
                <w:szCs w:val="18"/>
              </w:rPr>
              <w:t xml:space="preserve">of </w:t>
            </w:r>
            <w:r w:rsidR="00285D4A" w:rsidRPr="000A3538">
              <w:rPr>
                <w:i/>
                <w:sz w:val="18"/>
                <w:szCs w:val="18"/>
              </w:rPr>
              <w:t>hav</w:t>
            </w:r>
            <w:r w:rsidR="0050726B" w:rsidRPr="000A3538">
              <w:rPr>
                <w:i/>
                <w:sz w:val="18"/>
                <w:szCs w:val="18"/>
              </w:rPr>
              <w:t>ing</w:t>
            </w:r>
            <w:r w:rsidR="00285D4A" w:rsidRPr="000A3538">
              <w:rPr>
                <w:i/>
                <w:sz w:val="18"/>
                <w:szCs w:val="18"/>
              </w:rPr>
              <w:t xml:space="preserve"> income</w:t>
            </w:r>
            <w:r w:rsidR="0050726B" w:rsidRPr="000A3538">
              <w:rPr>
                <w:i/>
                <w:sz w:val="18"/>
                <w:szCs w:val="18"/>
              </w:rPr>
              <w:t xml:space="preserve"> or not</w:t>
            </w:r>
            <w:r w:rsidR="00285D4A" w:rsidRPr="000A3538">
              <w:rPr>
                <w:i/>
                <w:sz w:val="18"/>
                <w:szCs w:val="18"/>
              </w:rPr>
              <w:t>).</w:t>
            </w:r>
          </w:p>
          <w:p w14:paraId="1E603A0E" w14:textId="77777777" w:rsidR="00285D4A" w:rsidRPr="000A3538" w:rsidRDefault="00285D4A" w:rsidP="00040B06">
            <w:pPr>
              <w:spacing w:line="200" w:lineRule="exact"/>
              <w:ind w:left="270" w:hangingChars="150" w:hanging="270"/>
              <w:jc w:val="center"/>
              <w:rPr>
                <w:i/>
                <w:sz w:val="18"/>
                <w:szCs w:val="18"/>
              </w:rPr>
            </w:pPr>
            <w:r w:rsidRPr="000A3538">
              <w:rPr>
                <w:i/>
                <w:sz w:val="18"/>
                <w:szCs w:val="18"/>
              </w:rPr>
              <w:t xml:space="preserve">Please </w:t>
            </w:r>
            <w:r w:rsidR="00491701" w:rsidRPr="000A3538">
              <w:rPr>
                <w:i/>
                <w:sz w:val="18"/>
                <w:szCs w:val="18"/>
              </w:rPr>
              <w:t>continue on</w:t>
            </w:r>
            <w:r w:rsidRPr="000A3538">
              <w:rPr>
                <w:i/>
                <w:sz w:val="18"/>
                <w:szCs w:val="18"/>
              </w:rPr>
              <w:t xml:space="preserve"> a photocopy</w:t>
            </w:r>
            <w:r w:rsidR="00491701" w:rsidRPr="000A3538">
              <w:rPr>
                <w:i/>
                <w:sz w:val="18"/>
                <w:szCs w:val="18"/>
              </w:rPr>
              <w:t xml:space="preserve"> of this pa</w:t>
            </w:r>
            <w:r w:rsidR="0050726B" w:rsidRPr="000A3538">
              <w:rPr>
                <w:i/>
                <w:sz w:val="18"/>
                <w:szCs w:val="18"/>
              </w:rPr>
              <w:t>ge</w:t>
            </w:r>
            <w:r w:rsidRPr="000A3538">
              <w:rPr>
                <w:i/>
                <w:sz w:val="18"/>
                <w:szCs w:val="18"/>
              </w:rPr>
              <w:t xml:space="preserve"> with signature appended if the </w:t>
            </w:r>
            <w:r w:rsidR="0050726B" w:rsidRPr="000A3538">
              <w:rPr>
                <w:i/>
                <w:sz w:val="18"/>
                <w:szCs w:val="18"/>
              </w:rPr>
              <w:t>no. of persons is more than the listed below</w:t>
            </w:r>
            <w:r w:rsidRPr="000A3538">
              <w:rPr>
                <w:i/>
                <w:sz w:val="18"/>
                <w:szCs w:val="18"/>
              </w:rPr>
              <w:t>.)</w:t>
            </w:r>
          </w:p>
        </w:tc>
      </w:tr>
      <w:tr w:rsidR="00BC354E" w:rsidRPr="000A3538" w14:paraId="0497C34C" w14:textId="77777777" w:rsidTr="00CC49AB">
        <w:trPr>
          <w:trHeight w:hRule="exact" w:val="514"/>
        </w:trPr>
        <w:tc>
          <w:tcPr>
            <w:tcW w:w="1979" w:type="dxa"/>
            <w:gridSpan w:val="2"/>
            <w:vMerge w:val="restart"/>
            <w:tcBorders>
              <w:top w:val="single" w:sz="4" w:space="0" w:color="auto"/>
              <w:right w:val="single" w:sz="4" w:space="0" w:color="auto"/>
            </w:tcBorders>
            <w:vAlign w:val="center"/>
          </w:tcPr>
          <w:p w14:paraId="5076FA74" w14:textId="77777777" w:rsidR="00BC354E" w:rsidRPr="000A3538" w:rsidRDefault="00B564FC" w:rsidP="003115AE">
            <w:pPr>
              <w:spacing w:line="220" w:lineRule="exact"/>
              <w:jc w:val="center"/>
              <w:rPr>
                <w:sz w:val="20"/>
                <w:szCs w:val="20"/>
              </w:rPr>
            </w:pPr>
            <w:r w:rsidRPr="000A3538">
              <w:rPr>
                <w:sz w:val="20"/>
                <w:szCs w:val="20"/>
              </w:rPr>
              <w:t>Name</w:t>
            </w:r>
          </w:p>
        </w:tc>
        <w:tc>
          <w:tcPr>
            <w:tcW w:w="1080" w:type="dxa"/>
            <w:gridSpan w:val="2"/>
            <w:vMerge w:val="restart"/>
            <w:tcBorders>
              <w:top w:val="single" w:sz="4" w:space="0" w:color="auto"/>
              <w:left w:val="single" w:sz="4" w:space="0" w:color="auto"/>
              <w:right w:val="single" w:sz="4" w:space="0" w:color="auto"/>
              <w:tl2br w:val="nil"/>
              <w:tr2bl w:val="nil"/>
            </w:tcBorders>
            <w:vAlign w:val="center"/>
          </w:tcPr>
          <w:p w14:paraId="7F730822" w14:textId="77777777" w:rsidR="00BC354E" w:rsidRPr="000A3538" w:rsidRDefault="003F4CEB" w:rsidP="003115AE">
            <w:pPr>
              <w:spacing w:line="220" w:lineRule="exact"/>
              <w:ind w:leftChars="-45" w:left="-108" w:rightChars="-45" w:right="-108"/>
              <w:jc w:val="center"/>
              <w:rPr>
                <w:sz w:val="20"/>
                <w:szCs w:val="20"/>
              </w:rPr>
            </w:pPr>
            <w:r w:rsidRPr="000A3538">
              <w:rPr>
                <w:sz w:val="20"/>
                <w:szCs w:val="20"/>
              </w:rPr>
              <w:t>Relationship with the applicant</w:t>
            </w:r>
          </w:p>
        </w:tc>
        <w:tc>
          <w:tcPr>
            <w:tcW w:w="4320" w:type="dxa"/>
            <w:gridSpan w:val="6"/>
            <w:tcBorders>
              <w:top w:val="single" w:sz="4" w:space="0" w:color="auto"/>
              <w:left w:val="single" w:sz="4" w:space="0" w:color="auto"/>
              <w:bottom w:val="single" w:sz="4" w:space="0" w:color="auto"/>
              <w:right w:val="single" w:sz="4" w:space="0" w:color="auto"/>
              <w:tl2br w:val="nil"/>
              <w:tr2bl w:val="nil"/>
            </w:tcBorders>
            <w:vAlign w:val="center"/>
          </w:tcPr>
          <w:p w14:paraId="7B0BF1F1" w14:textId="77777777" w:rsidR="00BC354E" w:rsidRPr="000A3538" w:rsidRDefault="003F4CEB" w:rsidP="005F6488">
            <w:pPr>
              <w:spacing w:line="200" w:lineRule="exact"/>
              <w:jc w:val="center"/>
              <w:rPr>
                <w:sz w:val="20"/>
                <w:szCs w:val="20"/>
              </w:rPr>
            </w:pPr>
            <w:r w:rsidRPr="000A3538">
              <w:rPr>
                <w:sz w:val="20"/>
                <w:szCs w:val="20"/>
              </w:rPr>
              <w:t xml:space="preserve">Current condition of the </w:t>
            </w:r>
            <w:r w:rsidR="001C67A0" w:rsidRPr="000A3538">
              <w:rPr>
                <w:b/>
                <w:sz w:val="20"/>
                <w:szCs w:val="20"/>
                <w:u w:val="single"/>
              </w:rPr>
              <w:t>family</w:t>
            </w:r>
            <w:r w:rsidR="00CF3493" w:rsidRPr="000A3538">
              <w:rPr>
                <w:b/>
                <w:sz w:val="20"/>
                <w:szCs w:val="20"/>
                <w:u w:val="single"/>
              </w:rPr>
              <w:t> </w:t>
            </w:r>
            <w:r w:rsidRPr="000A3538">
              <w:rPr>
                <w:b/>
                <w:sz w:val="20"/>
                <w:szCs w:val="20"/>
                <w:u w:val="single"/>
              </w:rPr>
              <w:t>members</w:t>
            </w:r>
            <w:r w:rsidR="00CF3493" w:rsidRPr="000A3538">
              <w:rPr>
                <w:sz w:val="20"/>
                <w:szCs w:val="20"/>
                <w:vertAlign w:val="superscript"/>
              </w:rPr>
              <w:t> </w:t>
            </w:r>
            <w:r w:rsidRPr="000A3538">
              <w:rPr>
                <w:sz w:val="20"/>
                <w:szCs w:val="20"/>
                <w:vertAlign w:val="superscript"/>
              </w:rPr>
              <w:t>Note</w:t>
            </w:r>
            <w:r w:rsidR="005F6488" w:rsidRPr="000A3538">
              <w:rPr>
                <w:sz w:val="20"/>
                <w:szCs w:val="20"/>
                <w:vertAlign w:val="superscript"/>
              </w:rPr>
              <w:t>7</w:t>
            </w:r>
            <w:r w:rsidRPr="000A3538">
              <w:rPr>
                <w:sz w:val="20"/>
                <w:szCs w:val="20"/>
                <w:vertAlign w:val="superscript"/>
              </w:rPr>
              <w:t xml:space="preserve"> </w:t>
            </w:r>
            <w:r w:rsidRPr="000A3538">
              <w:rPr>
                <w:sz w:val="20"/>
                <w:szCs w:val="20"/>
              </w:rPr>
              <w:t xml:space="preserve">living under the same roof </w:t>
            </w:r>
            <w:r w:rsidRPr="000A3538">
              <w:rPr>
                <w:i/>
                <w:sz w:val="20"/>
                <w:szCs w:val="20"/>
              </w:rPr>
              <w:t>(if applicable)</w:t>
            </w:r>
          </w:p>
        </w:tc>
        <w:tc>
          <w:tcPr>
            <w:tcW w:w="1620" w:type="dxa"/>
            <w:gridSpan w:val="2"/>
            <w:vMerge w:val="restart"/>
            <w:tcBorders>
              <w:top w:val="single" w:sz="4" w:space="0" w:color="auto"/>
              <w:left w:val="single" w:sz="4" w:space="0" w:color="auto"/>
              <w:right w:val="single" w:sz="4" w:space="0" w:color="auto"/>
            </w:tcBorders>
            <w:vAlign w:val="center"/>
          </w:tcPr>
          <w:p w14:paraId="144D927B" w14:textId="77777777" w:rsidR="00F9623F" w:rsidRPr="000A3538" w:rsidRDefault="00DD70CC" w:rsidP="00AE243C">
            <w:pPr>
              <w:spacing w:line="220" w:lineRule="exact"/>
              <w:ind w:leftChars="-50" w:left="-120" w:rightChars="-50" w:right="-120"/>
              <w:jc w:val="center"/>
              <w:rPr>
                <w:sz w:val="20"/>
                <w:szCs w:val="20"/>
              </w:rPr>
            </w:pPr>
            <w:r w:rsidRPr="000A3538">
              <w:rPr>
                <w:sz w:val="20"/>
                <w:szCs w:val="20"/>
              </w:rPr>
              <w:t>Monthly income</w:t>
            </w:r>
          </w:p>
          <w:p w14:paraId="7EF929C2" w14:textId="77777777" w:rsidR="00BC354E" w:rsidRPr="000A3538" w:rsidRDefault="00BC354E" w:rsidP="00AE243C">
            <w:pPr>
              <w:spacing w:line="220" w:lineRule="exact"/>
              <w:ind w:leftChars="-50" w:left="-120" w:rightChars="-50" w:right="-120"/>
              <w:jc w:val="center"/>
              <w:rPr>
                <w:sz w:val="20"/>
                <w:szCs w:val="20"/>
              </w:rPr>
            </w:pPr>
            <w:r w:rsidRPr="000A3538">
              <w:rPr>
                <w:sz w:val="20"/>
                <w:szCs w:val="20"/>
              </w:rPr>
              <w:t>($)</w:t>
            </w:r>
          </w:p>
          <w:p w14:paraId="37C3F6B5" w14:textId="77777777" w:rsidR="0050318B" w:rsidRPr="000A3538" w:rsidRDefault="00BC354E" w:rsidP="00AE243C">
            <w:pPr>
              <w:spacing w:line="220" w:lineRule="exact"/>
              <w:ind w:leftChars="-50" w:left="-120" w:rightChars="-50" w:right="-120"/>
              <w:jc w:val="center"/>
              <w:rPr>
                <w:sz w:val="20"/>
                <w:szCs w:val="20"/>
              </w:rPr>
            </w:pPr>
            <w:r w:rsidRPr="000A3538">
              <w:rPr>
                <w:sz w:val="20"/>
                <w:szCs w:val="20"/>
              </w:rPr>
              <w:t>(</w:t>
            </w:r>
            <w:r w:rsidR="00DD70CC" w:rsidRPr="000A3538">
              <w:rPr>
                <w:sz w:val="20"/>
                <w:szCs w:val="20"/>
              </w:rPr>
              <w:t>please write “0”</w:t>
            </w:r>
          </w:p>
          <w:p w14:paraId="73DC41B6" w14:textId="77777777" w:rsidR="00BC354E" w:rsidRPr="000A3538" w:rsidRDefault="0050726B" w:rsidP="00AE243C">
            <w:pPr>
              <w:spacing w:line="220" w:lineRule="exact"/>
              <w:ind w:leftChars="-50" w:left="-120" w:rightChars="-50" w:right="-120"/>
              <w:jc w:val="center"/>
              <w:rPr>
                <w:sz w:val="20"/>
                <w:szCs w:val="20"/>
              </w:rPr>
            </w:pPr>
            <w:r w:rsidRPr="000A3538">
              <w:rPr>
                <w:sz w:val="20"/>
                <w:szCs w:val="20"/>
              </w:rPr>
              <w:t xml:space="preserve">if without any </w:t>
            </w:r>
            <w:r w:rsidR="00BA0A00" w:rsidRPr="000A3538">
              <w:rPr>
                <w:sz w:val="20"/>
                <w:szCs w:val="20"/>
              </w:rPr>
              <w:t>i</w:t>
            </w:r>
            <w:r w:rsidRPr="000A3538">
              <w:rPr>
                <w:sz w:val="20"/>
                <w:szCs w:val="20"/>
              </w:rPr>
              <w:t>ncome</w:t>
            </w:r>
            <w:r w:rsidR="00BC354E" w:rsidRPr="000A3538">
              <w:rPr>
                <w:sz w:val="20"/>
                <w:szCs w:val="20"/>
              </w:rPr>
              <w:t>)</w:t>
            </w:r>
          </w:p>
        </w:tc>
        <w:tc>
          <w:tcPr>
            <w:tcW w:w="1620" w:type="dxa"/>
            <w:gridSpan w:val="2"/>
            <w:vMerge w:val="restart"/>
            <w:tcBorders>
              <w:top w:val="single" w:sz="4" w:space="0" w:color="auto"/>
              <w:left w:val="single" w:sz="4" w:space="0" w:color="auto"/>
            </w:tcBorders>
            <w:shd w:val="clear" w:color="auto" w:fill="E6E6E6"/>
            <w:vAlign w:val="center"/>
          </w:tcPr>
          <w:p w14:paraId="63D1D9A7" w14:textId="77777777" w:rsidR="00BC354E" w:rsidRPr="000A3538" w:rsidRDefault="006D7073" w:rsidP="003115AE">
            <w:pPr>
              <w:spacing w:line="220" w:lineRule="exact"/>
              <w:jc w:val="center"/>
              <w:rPr>
                <w:sz w:val="20"/>
                <w:szCs w:val="20"/>
              </w:rPr>
            </w:pPr>
            <w:r w:rsidRPr="000A3538">
              <w:rPr>
                <w:color w:val="000000"/>
                <w:sz w:val="20"/>
                <w:szCs w:val="20"/>
              </w:rPr>
              <w:t>For official use only</w:t>
            </w:r>
          </w:p>
        </w:tc>
      </w:tr>
      <w:tr w:rsidR="007C1795" w:rsidRPr="000A3538" w14:paraId="238B6C7E" w14:textId="77777777" w:rsidTr="00322896">
        <w:trPr>
          <w:trHeight w:hRule="exact" w:val="1013"/>
        </w:trPr>
        <w:tc>
          <w:tcPr>
            <w:tcW w:w="1979" w:type="dxa"/>
            <w:gridSpan w:val="2"/>
            <w:vMerge/>
            <w:tcBorders>
              <w:right w:val="single" w:sz="4" w:space="0" w:color="auto"/>
            </w:tcBorders>
            <w:vAlign w:val="center"/>
          </w:tcPr>
          <w:p w14:paraId="4D2BF61A" w14:textId="77777777" w:rsidR="00BC354E" w:rsidRPr="000A3538" w:rsidRDefault="00BC354E" w:rsidP="003115AE">
            <w:pPr>
              <w:spacing w:line="220" w:lineRule="exact"/>
              <w:jc w:val="center"/>
              <w:rPr>
                <w:sz w:val="20"/>
                <w:szCs w:val="20"/>
              </w:rPr>
            </w:pPr>
          </w:p>
        </w:tc>
        <w:tc>
          <w:tcPr>
            <w:tcW w:w="1080" w:type="dxa"/>
            <w:gridSpan w:val="2"/>
            <w:vMerge/>
            <w:tcBorders>
              <w:left w:val="single" w:sz="4" w:space="0" w:color="auto"/>
              <w:bottom w:val="single" w:sz="4" w:space="0" w:color="auto"/>
              <w:right w:val="single" w:sz="4" w:space="0" w:color="auto"/>
              <w:tl2br w:val="nil"/>
              <w:tr2bl w:val="nil"/>
            </w:tcBorders>
            <w:vAlign w:val="center"/>
          </w:tcPr>
          <w:p w14:paraId="2A8D25D4" w14:textId="77777777" w:rsidR="00BC354E" w:rsidRPr="000A3538" w:rsidRDefault="00BC354E" w:rsidP="003115AE">
            <w:pPr>
              <w:spacing w:line="220" w:lineRule="exact"/>
              <w:jc w:val="center"/>
              <w:rPr>
                <w:sz w:val="20"/>
                <w:szCs w:val="20"/>
              </w:rPr>
            </w:pPr>
          </w:p>
        </w:tc>
        <w:tc>
          <w:tcPr>
            <w:tcW w:w="720" w:type="dxa"/>
            <w:tcBorders>
              <w:top w:val="single" w:sz="4" w:space="0" w:color="auto"/>
              <w:left w:val="single" w:sz="4" w:space="0" w:color="auto"/>
              <w:bottom w:val="single" w:sz="4" w:space="0" w:color="auto"/>
              <w:right w:val="single" w:sz="4" w:space="0" w:color="auto"/>
              <w:tl2br w:val="nil"/>
              <w:tr2bl w:val="nil"/>
            </w:tcBorders>
            <w:vAlign w:val="center"/>
          </w:tcPr>
          <w:p w14:paraId="03F0FC74" w14:textId="77777777" w:rsidR="00BC354E" w:rsidRPr="000A3538" w:rsidRDefault="003F4CEB" w:rsidP="00AE243C">
            <w:pPr>
              <w:spacing w:line="220" w:lineRule="exact"/>
              <w:ind w:leftChars="-50" w:left="-120" w:rightChars="-50" w:right="-120"/>
              <w:jc w:val="center"/>
              <w:rPr>
                <w:sz w:val="20"/>
                <w:szCs w:val="20"/>
              </w:rPr>
            </w:pPr>
            <w:r w:rsidRPr="000A3538">
              <w:rPr>
                <w:sz w:val="20"/>
                <w:szCs w:val="20"/>
              </w:rPr>
              <w:t>Age</w:t>
            </w:r>
          </w:p>
        </w:tc>
        <w:tc>
          <w:tcPr>
            <w:tcW w:w="1800"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F1197BA" w14:textId="77777777" w:rsidR="0050318B" w:rsidRPr="000A3538" w:rsidRDefault="0050726B" w:rsidP="00322896">
            <w:pPr>
              <w:spacing w:line="200" w:lineRule="exact"/>
              <w:ind w:leftChars="-30" w:left="-72" w:rightChars="-30" w:right="-72"/>
              <w:jc w:val="center"/>
              <w:rPr>
                <w:color w:val="000000"/>
                <w:sz w:val="20"/>
                <w:szCs w:val="20"/>
                <w:lang w:eastAsia="zh-HK"/>
              </w:rPr>
            </w:pPr>
            <w:r w:rsidRPr="000A3538">
              <w:rPr>
                <w:color w:val="000000"/>
                <w:sz w:val="20"/>
                <w:szCs w:val="20"/>
                <w:lang w:eastAsia="zh-HK"/>
              </w:rPr>
              <w:t>R</w:t>
            </w:r>
            <w:r w:rsidR="00530401" w:rsidRPr="000A3538">
              <w:rPr>
                <w:color w:val="000000"/>
                <w:sz w:val="20"/>
                <w:szCs w:val="20"/>
                <w:lang w:eastAsia="zh-HK"/>
              </w:rPr>
              <w:t>eceiving full</w:t>
            </w:r>
            <w:r w:rsidR="0050318B" w:rsidRPr="000A3538">
              <w:rPr>
                <w:color w:val="000000"/>
                <w:sz w:val="20"/>
                <w:szCs w:val="20"/>
                <w:lang w:eastAsia="zh-HK"/>
              </w:rPr>
              <w:t xml:space="preserve"> </w:t>
            </w:r>
            <w:r w:rsidR="00530401" w:rsidRPr="000A3538">
              <w:rPr>
                <w:color w:val="000000"/>
                <w:sz w:val="20"/>
                <w:szCs w:val="20"/>
                <w:lang w:eastAsia="zh-HK"/>
              </w:rPr>
              <w:t>time education?</w:t>
            </w:r>
          </w:p>
          <w:p w14:paraId="70F68D23" w14:textId="77777777" w:rsidR="00BC354E" w:rsidRPr="000A3538" w:rsidRDefault="00530401" w:rsidP="00322896">
            <w:pPr>
              <w:spacing w:line="200" w:lineRule="exact"/>
              <w:ind w:leftChars="-30" w:left="-72" w:rightChars="-30" w:right="-72"/>
              <w:jc w:val="center"/>
              <w:rPr>
                <w:sz w:val="20"/>
                <w:szCs w:val="20"/>
              </w:rPr>
            </w:pPr>
            <w:r w:rsidRPr="000A3538">
              <w:rPr>
                <w:color w:val="000000"/>
                <w:sz w:val="20"/>
                <w:szCs w:val="20"/>
                <w:lang w:eastAsia="zh-HK"/>
              </w:rPr>
              <w:t xml:space="preserve">(only applicable to </w:t>
            </w:r>
            <w:r w:rsidR="0050726B" w:rsidRPr="000A3538">
              <w:rPr>
                <w:color w:val="000000"/>
                <w:sz w:val="20"/>
                <w:szCs w:val="20"/>
                <w:lang w:eastAsia="zh-HK"/>
              </w:rPr>
              <w:t xml:space="preserve">applicant’s </w:t>
            </w:r>
            <w:r w:rsidRPr="000A3538">
              <w:rPr>
                <w:color w:val="000000"/>
                <w:sz w:val="20"/>
                <w:szCs w:val="20"/>
                <w:lang w:eastAsia="zh-HK"/>
              </w:rPr>
              <w:t>siblings)</w:t>
            </w:r>
            <w:r w:rsidRPr="000A3538">
              <w:rPr>
                <w:sz w:val="20"/>
                <w:szCs w:val="20"/>
                <w:vertAlign w:val="superscript"/>
              </w:rPr>
              <w:t xml:space="preserve"> Note </w:t>
            </w:r>
            <w:r w:rsidR="00690330" w:rsidRPr="000A3538">
              <w:rPr>
                <w:sz w:val="20"/>
                <w:szCs w:val="20"/>
                <w:vertAlign w:val="superscript"/>
              </w:rPr>
              <w:t>7</w:t>
            </w: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D917E5D" w14:textId="77777777" w:rsidR="0050318B" w:rsidRPr="000A3538" w:rsidRDefault="0050726B" w:rsidP="00322896">
            <w:pPr>
              <w:spacing w:line="200" w:lineRule="exact"/>
              <w:ind w:leftChars="-30" w:left="-72" w:rightChars="-30" w:right="-72"/>
              <w:jc w:val="center"/>
              <w:rPr>
                <w:color w:val="000000"/>
                <w:sz w:val="20"/>
                <w:szCs w:val="20"/>
                <w:lang w:eastAsia="zh-HK"/>
              </w:rPr>
            </w:pPr>
            <w:r w:rsidRPr="000A3538">
              <w:rPr>
                <w:color w:val="000000"/>
                <w:sz w:val="20"/>
                <w:szCs w:val="20"/>
                <w:lang w:eastAsia="zh-HK"/>
              </w:rPr>
              <w:t>With disabilities</w:t>
            </w:r>
            <w:r w:rsidR="00530401" w:rsidRPr="000A3538">
              <w:rPr>
                <w:color w:val="000000"/>
                <w:sz w:val="20"/>
                <w:szCs w:val="20"/>
                <w:lang w:eastAsia="zh-HK"/>
              </w:rPr>
              <w:t>?</w:t>
            </w:r>
          </w:p>
          <w:p w14:paraId="11A97900" w14:textId="77777777" w:rsidR="00BC354E" w:rsidRPr="000A3538" w:rsidRDefault="00530401" w:rsidP="00322896">
            <w:pPr>
              <w:spacing w:line="200" w:lineRule="exact"/>
              <w:ind w:leftChars="-30" w:left="-72" w:rightChars="-30" w:right="-72"/>
              <w:jc w:val="center"/>
              <w:rPr>
                <w:color w:val="000000"/>
                <w:sz w:val="20"/>
                <w:szCs w:val="20"/>
                <w:lang w:eastAsia="zh-HK"/>
              </w:rPr>
            </w:pPr>
            <w:r w:rsidRPr="000A3538">
              <w:rPr>
                <w:color w:val="000000"/>
                <w:sz w:val="20"/>
                <w:szCs w:val="20"/>
                <w:lang w:eastAsia="zh-HK"/>
              </w:rPr>
              <w:t xml:space="preserve">(only applicable to </w:t>
            </w:r>
            <w:r w:rsidR="0050726B" w:rsidRPr="000A3538">
              <w:rPr>
                <w:color w:val="000000"/>
                <w:sz w:val="20"/>
                <w:szCs w:val="20"/>
                <w:lang w:eastAsia="zh-HK"/>
              </w:rPr>
              <w:t xml:space="preserve">applicant’s </w:t>
            </w:r>
            <w:r w:rsidRPr="000A3538">
              <w:rPr>
                <w:color w:val="000000"/>
                <w:sz w:val="20"/>
                <w:szCs w:val="20"/>
                <w:lang w:eastAsia="zh-HK"/>
              </w:rPr>
              <w:t xml:space="preserve">siblings) </w:t>
            </w:r>
            <w:r w:rsidRPr="000A3538">
              <w:rPr>
                <w:color w:val="000000"/>
                <w:sz w:val="20"/>
                <w:szCs w:val="20"/>
                <w:vertAlign w:val="superscript"/>
                <w:lang w:eastAsia="zh-HK"/>
              </w:rPr>
              <w:t xml:space="preserve">Note </w:t>
            </w:r>
            <w:r w:rsidR="00690330" w:rsidRPr="000A3538">
              <w:rPr>
                <w:color w:val="000000"/>
                <w:sz w:val="20"/>
                <w:szCs w:val="20"/>
                <w:vertAlign w:val="superscript"/>
                <w:lang w:eastAsia="zh-HK"/>
              </w:rPr>
              <w:t>7</w:t>
            </w:r>
          </w:p>
        </w:tc>
        <w:tc>
          <w:tcPr>
            <w:tcW w:w="1620" w:type="dxa"/>
            <w:gridSpan w:val="2"/>
            <w:vMerge/>
            <w:tcBorders>
              <w:left w:val="single" w:sz="4" w:space="0" w:color="auto"/>
              <w:right w:val="single" w:sz="4" w:space="0" w:color="auto"/>
            </w:tcBorders>
            <w:vAlign w:val="center"/>
          </w:tcPr>
          <w:p w14:paraId="2D93A5DB" w14:textId="77777777" w:rsidR="00BC354E" w:rsidRPr="000A3538" w:rsidRDefault="00BC354E" w:rsidP="003115AE">
            <w:pPr>
              <w:spacing w:line="220" w:lineRule="exact"/>
              <w:jc w:val="center"/>
              <w:rPr>
                <w:sz w:val="20"/>
                <w:szCs w:val="20"/>
              </w:rPr>
            </w:pPr>
          </w:p>
        </w:tc>
        <w:tc>
          <w:tcPr>
            <w:tcW w:w="1620" w:type="dxa"/>
            <w:gridSpan w:val="2"/>
            <w:vMerge/>
            <w:tcBorders>
              <w:left w:val="single" w:sz="4" w:space="0" w:color="auto"/>
            </w:tcBorders>
            <w:shd w:val="clear" w:color="auto" w:fill="E6E6E6"/>
            <w:vAlign w:val="center"/>
          </w:tcPr>
          <w:p w14:paraId="144E8686" w14:textId="77777777" w:rsidR="00BC354E" w:rsidRPr="000A3538" w:rsidRDefault="00BC354E" w:rsidP="003115AE">
            <w:pPr>
              <w:spacing w:line="220" w:lineRule="exact"/>
              <w:jc w:val="center"/>
              <w:rPr>
                <w:sz w:val="20"/>
                <w:szCs w:val="20"/>
              </w:rPr>
            </w:pPr>
          </w:p>
        </w:tc>
      </w:tr>
      <w:tr w:rsidR="007C1795" w:rsidRPr="000A3538" w14:paraId="198A07AA" w14:textId="77777777" w:rsidTr="00CC49AB">
        <w:trPr>
          <w:trHeight w:hRule="exact" w:val="567"/>
        </w:trPr>
        <w:tc>
          <w:tcPr>
            <w:tcW w:w="1979" w:type="dxa"/>
            <w:gridSpan w:val="2"/>
            <w:tcBorders>
              <w:top w:val="single" w:sz="4" w:space="0" w:color="auto"/>
              <w:right w:val="single" w:sz="4" w:space="0" w:color="auto"/>
            </w:tcBorders>
            <w:vAlign w:val="center"/>
          </w:tcPr>
          <w:p w14:paraId="36CDDEE3" w14:textId="77777777" w:rsidR="00BC354E" w:rsidRPr="000A3538" w:rsidRDefault="00B564FC" w:rsidP="00222B4F">
            <w:pPr>
              <w:spacing w:line="240" w:lineRule="exact"/>
              <w:jc w:val="center"/>
              <w:rPr>
                <w:sz w:val="20"/>
                <w:szCs w:val="20"/>
              </w:rPr>
            </w:pPr>
            <w:r w:rsidRPr="000A3538">
              <w:rPr>
                <w:sz w:val="20"/>
                <w:szCs w:val="20"/>
              </w:rPr>
              <w:t>Applicant</w:t>
            </w:r>
          </w:p>
        </w:tc>
        <w:tc>
          <w:tcPr>
            <w:tcW w:w="1080"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2EC7E63" w14:textId="77777777" w:rsidR="00BC354E" w:rsidRPr="000A3538" w:rsidRDefault="00BC354E" w:rsidP="00514B51">
            <w:pPr>
              <w:spacing w:line="360" w:lineRule="auto"/>
              <w:jc w:val="center"/>
              <w:rPr>
                <w:sz w:val="20"/>
                <w:szCs w:val="20"/>
              </w:rPr>
            </w:pPr>
          </w:p>
        </w:tc>
        <w:tc>
          <w:tcPr>
            <w:tcW w:w="72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B9603A" w14:textId="77777777" w:rsidR="00BC354E" w:rsidRPr="000A3538" w:rsidRDefault="00BC354E" w:rsidP="00514B51">
            <w:pPr>
              <w:spacing w:line="180" w:lineRule="exact"/>
              <w:ind w:leftChars="-45" w:left="-108" w:rightChars="-45" w:right="-108"/>
              <w:jc w:val="center"/>
              <w:rPr>
                <w:sz w:val="20"/>
                <w:szCs w:val="20"/>
              </w:rPr>
            </w:pPr>
          </w:p>
        </w:tc>
        <w:tc>
          <w:tcPr>
            <w:tcW w:w="1800" w:type="dxa"/>
            <w:gridSpan w:val="3"/>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AD56C2" w14:textId="77777777" w:rsidR="00BC354E" w:rsidRPr="000A3538" w:rsidRDefault="00BC354E" w:rsidP="003F4CEB">
            <w:pPr>
              <w:spacing w:line="280" w:lineRule="exact"/>
              <w:ind w:leftChars="-45" w:left="-108" w:rightChars="-45" w:right="-108" w:firstLineChars="30" w:firstLine="60"/>
              <w:rPr>
                <w:sz w:val="20"/>
                <w:szCs w:val="20"/>
              </w:rPr>
            </w:pPr>
          </w:p>
        </w:tc>
        <w:tc>
          <w:tcPr>
            <w:tcW w:w="1800"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BE6011B" w14:textId="77777777" w:rsidR="00BC354E" w:rsidRPr="000A3538" w:rsidRDefault="00BC354E" w:rsidP="003F4CEB">
            <w:pPr>
              <w:spacing w:beforeLines="20" w:before="48" w:afterLines="20" w:after="48" w:line="280" w:lineRule="exact"/>
              <w:ind w:leftChars="-45" w:left="-108" w:rightChars="-45" w:right="-108" w:firstLineChars="30" w:firstLine="60"/>
              <w:rPr>
                <w:sz w:val="20"/>
                <w:szCs w:val="20"/>
              </w:rPr>
            </w:pPr>
          </w:p>
        </w:tc>
        <w:tc>
          <w:tcPr>
            <w:tcW w:w="1620" w:type="dxa"/>
            <w:gridSpan w:val="2"/>
            <w:tcBorders>
              <w:top w:val="single" w:sz="4" w:space="0" w:color="auto"/>
              <w:left w:val="single" w:sz="4" w:space="0" w:color="auto"/>
              <w:right w:val="single" w:sz="4" w:space="0" w:color="auto"/>
            </w:tcBorders>
          </w:tcPr>
          <w:p w14:paraId="31C53E3A" w14:textId="77777777" w:rsidR="00BC354E" w:rsidRPr="000A3538" w:rsidRDefault="00BC354E" w:rsidP="00514B51">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76F1139B" w14:textId="77777777" w:rsidR="00BC354E" w:rsidRPr="000A3538" w:rsidRDefault="00BC354E" w:rsidP="00514B51">
            <w:pPr>
              <w:spacing w:line="360" w:lineRule="auto"/>
              <w:jc w:val="center"/>
              <w:rPr>
                <w:sz w:val="20"/>
                <w:szCs w:val="20"/>
              </w:rPr>
            </w:pPr>
          </w:p>
        </w:tc>
      </w:tr>
      <w:tr w:rsidR="005F3220" w:rsidRPr="000A3538" w14:paraId="4EAEC926" w14:textId="77777777" w:rsidTr="005F3220">
        <w:trPr>
          <w:trHeight w:hRule="exact" w:val="567"/>
        </w:trPr>
        <w:tc>
          <w:tcPr>
            <w:tcW w:w="1979" w:type="dxa"/>
            <w:gridSpan w:val="2"/>
            <w:tcBorders>
              <w:top w:val="single" w:sz="4" w:space="0" w:color="auto"/>
              <w:right w:val="single" w:sz="4" w:space="0" w:color="auto"/>
            </w:tcBorders>
          </w:tcPr>
          <w:p w14:paraId="5F54BD07" w14:textId="77777777" w:rsidR="005F3220" w:rsidRPr="000A3538" w:rsidRDefault="005F3220" w:rsidP="00514B51">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50E49F31" w14:textId="77777777" w:rsidR="005F3220" w:rsidRPr="000A3538" w:rsidRDefault="005F3220" w:rsidP="00514B51">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6DBBF8FC" w14:textId="77777777" w:rsidR="005F3220" w:rsidRPr="000A3538" w:rsidRDefault="005F3220" w:rsidP="00514B51">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5F4BC1BF"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7854B34B"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646F4E90" w14:textId="77777777" w:rsidR="005F3220" w:rsidRPr="000A3538" w:rsidRDefault="005F3220" w:rsidP="00514B51">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1D25D024" w14:textId="77777777" w:rsidR="005F3220" w:rsidRPr="000A3538" w:rsidRDefault="005F3220" w:rsidP="00514B51">
            <w:pPr>
              <w:spacing w:line="360" w:lineRule="auto"/>
              <w:jc w:val="center"/>
              <w:rPr>
                <w:sz w:val="20"/>
                <w:szCs w:val="20"/>
              </w:rPr>
            </w:pPr>
          </w:p>
        </w:tc>
      </w:tr>
      <w:tr w:rsidR="005F3220" w:rsidRPr="000A3538" w14:paraId="3E64E396" w14:textId="77777777" w:rsidTr="005F3220">
        <w:trPr>
          <w:trHeight w:hRule="exact" w:val="567"/>
        </w:trPr>
        <w:tc>
          <w:tcPr>
            <w:tcW w:w="1979" w:type="dxa"/>
            <w:gridSpan w:val="2"/>
            <w:tcBorders>
              <w:top w:val="single" w:sz="4" w:space="0" w:color="auto"/>
              <w:right w:val="single" w:sz="4" w:space="0" w:color="auto"/>
            </w:tcBorders>
          </w:tcPr>
          <w:p w14:paraId="22678901" w14:textId="77777777" w:rsidR="005F3220" w:rsidRPr="000A3538" w:rsidRDefault="005F3220" w:rsidP="00514B51">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78FFA8CD" w14:textId="77777777" w:rsidR="005F3220" w:rsidRPr="000A3538" w:rsidRDefault="005F3220" w:rsidP="00514B51">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02FBBE95" w14:textId="77777777" w:rsidR="005F3220" w:rsidRPr="000A3538" w:rsidRDefault="005F3220" w:rsidP="00514B51">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0ECB0238"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1D20D8A5"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1023E233" w14:textId="77777777" w:rsidR="005F3220" w:rsidRPr="000A3538" w:rsidRDefault="005F3220" w:rsidP="00514B51">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4BA9711B" w14:textId="77777777" w:rsidR="005F3220" w:rsidRPr="000A3538" w:rsidRDefault="005F3220" w:rsidP="00514B51">
            <w:pPr>
              <w:spacing w:line="360" w:lineRule="auto"/>
              <w:jc w:val="center"/>
              <w:rPr>
                <w:sz w:val="20"/>
                <w:szCs w:val="20"/>
              </w:rPr>
            </w:pPr>
          </w:p>
        </w:tc>
      </w:tr>
      <w:tr w:rsidR="005F3220" w:rsidRPr="000A3538" w14:paraId="2D090189" w14:textId="77777777" w:rsidTr="005F3220">
        <w:trPr>
          <w:trHeight w:hRule="exact" w:val="567"/>
        </w:trPr>
        <w:tc>
          <w:tcPr>
            <w:tcW w:w="1979" w:type="dxa"/>
            <w:gridSpan w:val="2"/>
            <w:tcBorders>
              <w:top w:val="single" w:sz="4" w:space="0" w:color="auto"/>
              <w:right w:val="single" w:sz="4" w:space="0" w:color="auto"/>
            </w:tcBorders>
          </w:tcPr>
          <w:p w14:paraId="3F7BD5F9" w14:textId="77777777" w:rsidR="005F3220" w:rsidRPr="000A3538" w:rsidRDefault="005F3220" w:rsidP="00392BA0">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0CCC7B31" w14:textId="77777777" w:rsidR="005F3220" w:rsidRPr="000A3538" w:rsidRDefault="005F3220" w:rsidP="00392BA0">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1B9EB017" w14:textId="77777777" w:rsidR="005F3220" w:rsidRPr="000A3538" w:rsidRDefault="005F3220" w:rsidP="00392BA0">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31D6190E"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7D8BF87C"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7DC8BB68" w14:textId="77777777" w:rsidR="005F3220" w:rsidRPr="000A3538" w:rsidRDefault="005F3220" w:rsidP="00392BA0">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18CA897B" w14:textId="77777777" w:rsidR="005F3220" w:rsidRPr="000A3538" w:rsidRDefault="005F3220" w:rsidP="00392BA0">
            <w:pPr>
              <w:spacing w:line="360" w:lineRule="auto"/>
              <w:jc w:val="center"/>
              <w:rPr>
                <w:sz w:val="20"/>
                <w:szCs w:val="20"/>
              </w:rPr>
            </w:pPr>
          </w:p>
        </w:tc>
      </w:tr>
      <w:tr w:rsidR="005F3220" w:rsidRPr="000A3538" w14:paraId="17ABB60C" w14:textId="77777777" w:rsidTr="005F3220">
        <w:trPr>
          <w:trHeight w:hRule="exact" w:val="567"/>
        </w:trPr>
        <w:tc>
          <w:tcPr>
            <w:tcW w:w="1979" w:type="dxa"/>
            <w:gridSpan w:val="2"/>
            <w:tcBorders>
              <w:top w:val="single" w:sz="4" w:space="0" w:color="auto"/>
              <w:right w:val="single" w:sz="4" w:space="0" w:color="auto"/>
            </w:tcBorders>
          </w:tcPr>
          <w:p w14:paraId="4D8CB40B" w14:textId="77777777" w:rsidR="005F3220" w:rsidRPr="000A3538" w:rsidRDefault="005F3220" w:rsidP="00392BA0">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29E3EA95" w14:textId="77777777" w:rsidR="005F3220" w:rsidRPr="000A3538" w:rsidRDefault="005F3220" w:rsidP="00392BA0">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27AB0EC7" w14:textId="77777777" w:rsidR="005F3220" w:rsidRPr="000A3538" w:rsidRDefault="005F3220" w:rsidP="00392BA0">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6862A80E"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2BD61108"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4E58219E" w14:textId="77777777" w:rsidR="005F3220" w:rsidRPr="000A3538" w:rsidRDefault="005F3220" w:rsidP="00392BA0">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260E8FB4" w14:textId="77777777" w:rsidR="005F3220" w:rsidRPr="000A3538" w:rsidRDefault="005F3220" w:rsidP="00392BA0">
            <w:pPr>
              <w:spacing w:line="360" w:lineRule="auto"/>
              <w:jc w:val="center"/>
              <w:rPr>
                <w:sz w:val="20"/>
                <w:szCs w:val="20"/>
              </w:rPr>
            </w:pPr>
          </w:p>
        </w:tc>
      </w:tr>
      <w:tr w:rsidR="005F3220" w:rsidRPr="000A3538" w14:paraId="41755333" w14:textId="77777777" w:rsidTr="005F3220">
        <w:trPr>
          <w:trHeight w:hRule="exact" w:val="567"/>
        </w:trPr>
        <w:tc>
          <w:tcPr>
            <w:tcW w:w="1979" w:type="dxa"/>
            <w:gridSpan w:val="2"/>
            <w:tcBorders>
              <w:top w:val="single" w:sz="4" w:space="0" w:color="auto"/>
              <w:right w:val="single" w:sz="4" w:space="0" w:color="auto"/>
            </w:tcBorders>
          </w:tcPr>
          <w:p w14:paraId="3173B30B" w14:textId="77777777" w:rsidR="005F3220" w:rsidRPr="000A3538" w:rsidRDefault="005F3220" w:rsidP="00514B51">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3EA867D1" w14:textId="77777777" w:rsidR="005F3220" w:rsidRPr="000A3538" w:rsidRDefault="005F3220" w:rsidP="00514B51">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5DA386F4" w14:textId="77777777" w:rsidR="005F3220" w:rsidRPr="000A3538" w:rsidRDefault="005F3220" w:rsidP="00514B51">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657D2A29"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0DC759D7"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33CE32A5" w14:textId="77777777" w:rsidR="005F3220" w:rsidRPr="000A3538" w:rsidRDefault="005F3220" w:rsidP="00514B51">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0879BDDC" w14:textId="77777777" w:rsidR="005F3220" w:rsidRPr="000A3538" w:rsidRDefault="005F3220" w:rsidP="00514B51">
            <w:pPr>
              <w:spacing w:line="360" w:lineRule="auto"/>
              <w:jc w:val="center"/>
              <w:rPr>
                <w:sz w:val="20"/>
                <w:szCs w:val="20"/>
              </w:rPr>
            </w:pPr>
          </w:p>
        </w:tc>
      </w:tr>
      <w:tr w:rsidR="005F3220" w:rsidRPr="000A3538" w14:paraId="43B28BCF" w14:textId="77777777" w:rsidTr="005F3220">
        <w:trPr>
          <w:trHeight w:hRule="exact" w:val="567"/>
        </w:trPr>
        <w:tc>
          <w:tcPr>
            <w:tcW w:w="1979" w:type="dxa"/>
            <w:gridSpan w:val="2"/>
            <w:tcBorders>
              <w:top w:val="single" w:sz="4" w:space="0" w:color="auto"/>
              <w:right w:val="single" w:sz="4" w:space="0" w:color="auto"/>
            </w:tcBorders>
          </w:tcPr>
          <w:p w14:paraId="4D05A0CC" w14:textId="77777777" w:rsidR="005F3220" w:rsidRPr="000A3538" w:rsidRDefault="005F3220" w:rsidP="00392BA0">
            <w:pPr>
              <w:spacing w:line="360" w:lineRule="auto"/>
              <w:jc w:val="center"/>
              <w:rPr>
                <w:sz w:val="20"/>
                <w:szCs w:val="20"/>
              </w:rPr>
            </w:pPr>
          </w:p>
        </w:tc>
        <w:tc>
          <w:tcPr>
            <w:tcW w:w="1080" w:type="dxa"/>
            <w:gridSpan w:val="2"/>
            <w:tcBorders>
              <w:top w:val="single" w:sz="4" w:space="0" w:color="auto"/>
              <w:left w:val="single" w:sz="4" w:space="0" w:color="auto"/>
              <w:right w:val="single" w:sz="4" w:space="0" w:color="auto"/>
            </w:tcBorders>
          </w:tcPr>
          <w:p w14:paraId="6BF680B5" w14:textId="77777777" w:rsidR="005F3220" w:rsidRPr="000A3538" w:rsidRDefault="005F3220" w:rsidP="00392BA0">
            <w:pPr>
              <w:spacing w:line="360" w:lineRule="auto"/>
              <w:jc w:val="center"/>
              <w:rPr>
                <w:sz w:val="20"/>
                <w:szCs w:val="20"/>
              </w:rPr>
            </w:pPr>
          </w:p>
        </w:tc>
        <w:tc>
          <w:tcPr>
            <w:tcW w:w="720" w:type="dxa"/>
            <w:tcBorders>
              <w:top w:val="single" w:sz="4" w:space="0" w:color="auto"/>
              <w:left w:val="single" w:sz="4" w:space="0" w:color="auto"/>
              <w:right w:val="single" w:sz="4" w:space="0" w:color="auto"/>
            </w:tcBorders>
            <w:vAlign w:val="center"/>
          </w:tcPr>
          <w:p w14:paraId="6AB48E59" w14:textId="77777777" w:rsidR="005F3220" w:rsidRPr="000A3538" w:rsidRDefault="005F3220" w:rsidP="00392BA0">
            <w:pPr>
              <w:spacing w:line="200" w:lineRule="exact"/>
              <w:ind w:leftChars="-45" w:left="-108" w:rightChars="-45" w:right="-108"/>
              <w:jc w:val="center"/>
              <w:rPr>
                <w:sz w:val="20"/>
                <w:szCs w:val="20"/>
              </w:rPr>
            </w:pPr>
          </w:p>
        </w:tc>
        <w:tc>
          <w:tcPr>
            <w:tcW w:w="1800" w:type="dxa"/>
            <w:gridSpan w:val="3"/>
            <w:tcBorders>
              <w:top w:val="single" w:sz="4" w:space="0" w:color="auto"/>
              <w:left w:val="single" w:sz="4" w:space="0" w:color="auto"/>
              <w:right w:val="single" w:sz="4" w:space="0" w:color="auto"/>
            </w:tcBorders>
            <w:vAlign w:val="center"/>
          </w:tcPr>
          <w:p w14:paraId="2BC5CA12" w14:textId="77777777" w:rsidR="005F3220" w:rsidRPr="000A3538" w:rsidRDefault="005F3220" w:rsidP="005F322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800" w:type="dxa"/>
            <w:gridSpan w:val="2"/>
            <w:tcBorders>
              <w:top w:val="single" w:sz="4" w:space="0" w:color="auto"/>
              <w:left w:val="single" w:sz="4" w:space="0" w:color="auto"/>
              <w:right w:val="single" w:sz="4" w:space="0" w:color="auto"/>
            </w:tcBorders>
            <w:vAlign w:val="center"/>
          </w:tcPr>
          <w:p w14:paraId="5DE5D0EE" w14:textId="77777777" w:rsidR="005F3220" w:rsidRPr="000A3538" w:rsidRDefault="005F3220" w:rsidP="00392BA0">
            <w:pPr>
              <w:spacing w:line="280" w:lineRule="exact"/>
              <w:ind w:leftChars="-45" w:left="-108" w:rightChars="-24" w:right="-58" w:firstLineChars="24" w:firstLine="48"/>
              <w:jc w:val="center"/>
              <w:rPr>
                <w:sz w:val="20"/>
                <w:szCs w:val="20"/>
              </w:rPr>
            </w:pPr>
            <w:r w:rsidRPr="000A3538">
              <w:rPr>
                <w:sz w:val="20"/>
                <w:szCs w:val="20"/>
              </w:rPr>
              <w:sym w:font="Wingdings" w:char="F06F"/>
            </w:r>
            <w:r w:rsidRPr="000A3538">
              <w:rPr>
                <w:sz w:val="20"/>
                <w:szCs w:val="20"/>
              </w:rPr>
              <w:t xml:space="preserve"> Yes   </w:t>
            </w:r>
            <w:r w:rsidRPr="000A3538">
              <w:rPr>
                <w:sz w:val="20"/>
                <w:szCs w:val="20"/>
              </w:rPr>
              <w:sym w:font="Wingdings" w:char="F06F"/>
            </w:r>
            <w:r w:rsidRPr="000A3538">
              <w:rPr>
                <w:sz w:val="20"/>
                <w:szCs w:val="20"/>
              </w:rPr>
              <w:t xml:space="preserve"> No</w:t>
            </w:r>
          </w:p>
        </w:tc>
        <w:tc>
          <w:tcPr>
            <w:tcW w:w="1620" w:type="dxa"/>
            <w:gridSpan w:val="2"/>
            <w:tcBorders>
              <w:top w:val="single" w:sz="4" w:space="0" w:color="auto"/>
              <w:left w:val="single" w:sz="4" w:space="0" w:color="auto"/>
              <w:right w:val="single" w:sz="4" w:space="0" w:color="auto"/>
            </w:tcBorders>
          </w:tcPr>
          <w:p w14:paraId="548D23BC" w14:textId="77777777" w:rsidR="005F3220" w:rsidRPr="000A3538" w:rsidRDefault="005F3220" w:rsidP="00392BA0">
            <w:pPr>
              <w:spacing w:line="360" w:lineRule="auto"/>
              <w:jc w:val="center"/>
              <w:rPr>
                <w:sz w:val="20"/>
                <w:szCs w:val="20"/>
              </w:rPr>
            </w:pPr>
          </w:p>
        </w:tc>
        <w:tc>
          <w:tcPr>
            <w:tcW w:w="1620" w:type="dxa"/>
            <w:gridSpan w:val="2"/>
            <w:tcBorders>
              <w:top w:val="single" w:sz="4" w:space="0" w:color="auto"/>
              <w:left w:val="single" w:sz="4" w:space="0" w:color="auto"/>
            </w:tcBorders>
            <w:shd w:val="clear" w:color="auto" w:fill="E6E6E6"/>
          </w:tcPr>
          <w:p w14:paraId="45A0C501" w14:textId="77777777" w:rsidR="005F3220" w:rsidRPr="000A3538" w:rsidRDefault="005F3220" w:rsidP="00392BA0">
            <w:pPr>
              <w:spacing w:line="360" w:lineRule="auto"/>
              <w:jc w:val="center"/>
              <w:rPr>
                <w:sz w:val="20"/>
                <w:szCs w:val="20"/>
              </w:rPr>
            </w:pPr>
          </w:p>
        </w:tc>
      </w:tr>
      <w:tr w:rsidR="005F3220" w:rsidRPr="000A3538" w14:paraId="34E3C0E2" w14:textId="77777777" w:rsidTr="00CC49AB">
        <w:trPr>
          <w:trHeight w:hRule="exact" w:val="567"/>
        </w:trPr>
        <w:tc>
          <w:tcPr>
            <w:tcW w:w="7379" w:type="dxa"/>
            <w:gridSpan w:val="10"/>
            <w:tcBorders>
              <w:top w:val="single" w:sz="4" w:space="0" w:color="auto"/>
              <w:left w:val="single" w:sz="4" w:space="0" w:color="auto"/>
              <w:bottom w:val="single" w:sz="4" w:space="0" w:color="auto"/>
              <w:right w:val="single" w:sz="4" w:space="0" w:color="auto"/>
            </w:tcBorders>
            <w:vAlign w:val="center"/>
          </w:tcPr>
          <w:p w14:paraId="33AA52E0" w14:textId="77777777" w:rsidR="005F3220" w:rsidRPr="000A3538" w:rsidRDefault="005F3220" w:rsidP="00AE243C">
            <w:pPr>
              <w:spacing w:line="240" w:lineRule="exact"/>
              <w:ind w:right="198"/>
              <w:jc w:val="right"/>
              <w:rPr>
                <w:b/>
                <w:sz w:val="22"/>
                <w:szCs w:val="22"/>
              </w:rPr>
            </w:pPr>
            <w:r w:rsidRPr="000A3538">
              <w:rPr>
                <w:b/>
                <w:sz w:val="22"/>
                <w:szCs w:val="22"/>
              </w:rPr>
              <w:t>Monthly household income ($)</w:t>
            </w:r>
          </w:p>
          <w:p w14:paraId="283A2A93" w14:textId="77777777" w:rsidR="005F3220" w:rsidRPr="000A3538" w:rsidRDefault="005F3220" w:rsidP="00AE243C">
            <w:pPr>
              <w:spacing w:line="240" w:lineRule="exact"/>
              <w:ind w:right="200"/>
              <w:jc w:val="right"/>
              <w:rPr>
                <w:b/>
                <w:i/>
                <w:spacing w:val="20"/>
                <w:sz w:val="16"/>
                <w:szCs w:val="16"/>
              </w:rPr>
            </w:pPr>
            <w:r w:rsidRPr="000A3538">
              <w:rPr>
                <w:b/>
                <w:i/>
                <w:sz w:val="16"/>
                <w:szCs w:val="16"/>
              </w:rPr>
              <w:t>(i.e. the sum of monthly income of all the persons above)</w:t>
            </w:r>
          </w:p>
        </w:tc>
        <w:tc>
          <w:tcPr>
            <w:tcW w:w="1620" w:type="dxa"/>
            <w:gridSpan w:val="2"/>
            <w:tcBorders>
              <w:top w:val="single" w:sz="4" w:space="0" w:color="auto"/>
              <w:left w:val="single" w:sz="4" w:space="0" w:color="auto"/>
              <w:bottom w:val="single" w:sz="4" w:space="0" w:color="auto"/>
              <w:right w:val="single" w:sz="4" w:space="0" w:color="auto"/>
            </w:tcBorders>
          </w:tcPr>
          <w:p w14:paraId="5A802304" w14:textId="77777777" w:rsidR="005F3220" w:rsidRPr="000A3538" w:rsidRDefault="005F3220" w:rsidP="00AE243C">
            <w:pPr>
              <w:spacing w:line="240" w:lineRule="exact"/>
              <w:jc w:val="center"/>
              <w:rPr>
                <w:spacing w:val="20"/>
                <w:sz w:val="22"/>
                <w:szCs w:val="22"/>
              </w:rPr>
            </w:pPr>
          </w:p>
        </w:tc>
        <w:tc>
          <w:tcPr>
            <w:tcW w:w="1620" w:type="dxa"/>
            <w:gridSpan w:val="2"/>
            <w:tcBorders>
              <w:top w:val="single" w:sz="4" w:space="0" w:color="auto"/>
              <w:left w:val="single" w:sz="4" w:space="0" w:color="auto"/>
              <w:bottom w:val="single" w:sz="4" w:space="0" w:color="auto"/>
            </w:tcBorders>
            <w:shd w:val="clear" w:color="auto" w:fill="E6E6E6"/>
          </w:tcPr>
          <w:p w14:paraId="00CC3396" w14:textId="77777777" w:rsidR="005F3220" w:rsidRPr="000A3538" w:rsidRDefault="005F3220" w:rsidP="00AE243C">
            <w:pPr>
              <w:spacing w:line="240" w:lineRule="exact"/>
              <w:jc w:val="center"/>
              <w:rPr>
                <w:spacing w:val="20"/>
                <w:sz w:val="22"/>
                <w:szCs w:val="22"/>
              </w:rPr>
            </w:pPr>
          </w:p>
        </w:tc>
      </w:tr>
      <w:tr w:rsidR="005D0CD3" w:rsidRPr="000A3538" w14:paraId="2068E51D" w14:textId="77777777" w:rsidTr="00392BA0">
        <w:trPr>
          <w:trHeight w:val="3154"/>
        </w:trPr>
        <w:tc>
          <w:tcPr>
            <w:tcW w:w="10619" w:type="dxa"/>
            <w:gridSpan w:val="14"/>
            <w:vAlign w:val="center"/>
          </w:tcPr>
          <w:p w14:paraId="206B6B35" w14:textId="77777777" w:rsidR="00707456" w:rsidRPr="000A3538" w:rsidRDefault="00707456" w:rsidP="00313318">
            <w:pPr>
              <w:snapToGrid w:val="0"/>
              <w:spacing w:beforeLines="10" w:before="24" w:afterLines="10" w:after="24" w:line="200" w:lineRule="exact"/>
              <w:ind w:left="740" w:hangingChars="370" w:hanging="740"/>
              <w:jc w:val="both"/>
              <w:rPr>
                <w:sz w:val="20"/>
                <w:szCs w:val="20"/>
              </w:rPr>
            </w:pPr>
            <w:r w:rsidRPr="000A3538">
              <w:rPr>
                <w:sz w:val="20"/>
                <w:szCs w:val="20"/>
              </w:rPr>
              <w:t>Note 7:</w:t>
            </w:r>
            <w:r w:rsidRPr="000A3538">
              <w:rPr>
                <w:sz w:val="20"/>
                <w:szCs w:val="20"/>
              </w:rPr>
              <w:tab/>
            </w:r>
            <w:r w:rsidRPr="000A3538">
              <w:rPr>
                <w:rFonts w:eastAsia="標楷體"/>
                <w:sz w:val="20"/>
                <w:szCs w:val="20"/>
              </w:rPr>
              <w:t xml:space="preserve">Family members include the applicant’s father, mother, son, daughter, husband/wife and siblings aged below 18 or aged 18-25 receiving full-time education, or disabled adult siblings (i.e. receiving disability allowance under the SSA Scheme or standard rates for 100% disabled or requiring constant attendance under the CSSA Scheme).  Legally </w:t>
            </w:r>
            <w:proofErr w:type="spellStart"/>
            <w:r w:rsidRPr="000A3538">
              <w:rPr>
                <w:rFonts w:eastAsia="標楷體"/>
                <w:sz w:val="20"/>
                <w:szCs w:val="20"/>
              </w:rPr>
              <w:t>recognised</w:t>
            </w:r>
            <w:proofErr w:type="spellEnd"/>
            <w:r w:rsidRPr="000A3538">
              <w:rPr>
                <w:rFonts w:eastAsia="標楷體"/>
                <w:sz w:val="20"/>
                <w:szCs w:val="20"/>
              </w:rPr>
              <w:t xml:space="preserve"> adoptive parents/children or illegitimate children with proof of parentage are also included.</w:t>
            </w:r>
          </w:p>
          <w:p w14:paraId="53FC8BB5" w14:textId="77777777" w:rsidR="005D0CD3" w:rsidRPr="000A3538" w:rsidRDefault="005D0CD3" w:rsidP="00313318">
            <w:pPr>
              <w:snapToGrid w:val="0"/>
              <w:spacing w:beforeLines="10" w:before="24" w:afterLines="10" w:after="24" w:line="200" w:lineRule="exact"/>
              <w:ind w:left="740" w:hangingChars="370" w:hanging="740"/>
              <w:jc w:val="both"/>
              <w:rPr>
                <w:rFonts w:eastAsia="標楷體"/>
                <w:sz w:val="20"/>
                <w:szCs w:val="20"/>
              </w:rPr>
            </w:pPr>
            <w:r w:rsidRPr="000A3538">
              <w:rPr>
                <w:sz w:val="20"/>
                <w:szCs w:val="20"/>
              </w:rPr>
              <w:t>Note 8:</w:t>
            </w:r>
            <w:r w:rsidRPr="000A3538">
              <w:rPr>
                <w:sz w:val="20"/>
                <w:szCs w:val="20"/>
              </w:rPr>
              <w:tab/>
              <w:t>M</w:t>
            </w:r>
            <w:r w:rsidRPr="000A3538">
              <w:rPr>
                <w:rFonts w:eastAsia="標楷體"/>
                <w:sz w:val="20"/>
                <w:szCs w:val="20"/>
              </w:rPr>
              <w:t>onthly household income refers to the average monthly income for the three months prior to submission of application (for income not paid on monthly basis, e.g. double pay, it should be spread over the period concerned for calculation) and includes the following:</w:t>
            </w:r>
          </w:p>
          <w:p w14:paraId="1A8890D6" w14:textId="77777777" w:rsidR="005D0CD3" w:rsidRPr="000A3538" w:rsidRDefault="005D0CD3" w:rsidP="00313318">
            <w:pPr>
              <w:snapToGrid w:val="0"/>
              <w:spacing w:line="200" w:lineRule="exact"/>
              <w:ind w:leftChars="320" w:left="1168" w:hangingChars="200" w:hanging="400"/>
              <w:jc w:val="both"/>
              <w:rPr>
                <w:rFonts w:eastAsia="標楷體"/>
                <w:sz w:val="20"/>
                <w:szCs w:val="20"/>
              </w:rPr>
            </w:pPr>
            <w:r w:rsidRPr="000A3538">
              <w:rPr>
                <w:rFonts w:eastAsia="標楷體"/>
                <w:sz w:val="20"/>
                <w:szCs w:val="20"/>
              </w:rPr>
              <w:t>(i)</w:t>
            </w:r>
            <w:r w:rsidRPr="000A3538">
              <w:rPr>
                <w:rFonts w:eastAsia="標楷體"/>
                <w:sz w:val="20"/>
                <w:szCs w:val="20"/>
              </w:rPr>
              <w:tab/>
              <w:t>Earnings from employment: salary, double pay/leave pay, job allowance, bonus/commission/tips, income from rendering services, profits from business, etc.</w:t>
            </w:r>
          </w:p>
          <w:p w14:paraId="04291718" w14:textId="77777777" w:rsidR="005D0CD3" w:rsidRPr="000A3538" w:rsidRDefault="005D0CD3" w:rsidP="00313318">
            <w:pPr>
              <w:snapToGrid w:val="0"/>
              <w:spacing w:line="200" w:lineRule="exact"/>
              <w:ind w:leftChars="320" w:left="1168" w:hangingChars="200" w:hanging="400"/>
              <w:jc w:val="both"/>
              <w:rPr>
                <w:rFonts w:eastAsia="標楷體"/>
                <w:sz w:val="20"/>
                <w:szCs w:val="20"/>
              </w:rPr>
            </w:pPr>
            <w:r w:rsidRPr="000A3538">
              <w:rPr>
                <w:rFonts w:eastAsia="標楷體"/>
                <w:sz w:val="20"/>
                <w:szCs w:val="20"/>
              </w:rPr>
              <w:t>(ii)</w:t>
            </w:r>
            <w:r w:rsidRPr="000A3538">
              <w:rPr>
                <w:rFonts w:eastAsia="標楷體"/>
                <w:sz w:val="20"/>
                <w:szCs w:val="20"/>
              </w:rPr>
              <w:tab/>
              <w:t>Other income: maintenance from children, contribution from relatives/friends, alimony, monthly pension/widow’s and children’s compensation, profits from investment, interests from fixed deposits as well as stock and shares, rental income, etc.</w:t>
            </w:r>
          </w:p>
          <w:p w14:paraId="3767B3C9" w14:textId="77777777" w:rsidR="005D0CD3" w:rsidRPr="000A3538" w:rsidRDefault="005D0CD3" w:rsidP="00707456">
            <w:pPr>
              <w:snapToGrid w:val="0"/>
              <w:spacing w:beforeLines="10" w:before="24" w:afterLines="10" w:after="24" w:line="200" w:lineRule="exact"/>
              <w:ind w:left="740" w:hangingChars="370" w:hanging="740"/>
              <w:jc w:val="both"/>
              <w:rPr>
                <w:sz w:val="20"/>
                <w:szCs w:val="20"/>
              </w:rPr>
            </w:pPr>
            <w:r w:rsidRPr="000A3538">
              <w:rPr>
                <w:rFonts w:eastAsia="標楷體"/>
                <w:sz w:val="20"/>
                <w:szCs w:val="20"/>
              </w:rPr>
              <w:tab/>
              <w:t xml:space="preserve">but </w:t>
            </w:r>
            <w:r w:rsidRPr="000A3538">
              <w:rPr>
                <w:rFonts w:eastAsia="標楷體"/>
                <w:b/>
                <w:sz w:val="20"/>
                <w:szCs w:val="20"/>
                <w:u w:val="single"/>
              </w:rPr>
              <w:t>excludes</w:t>
            </w:r>
            <w:r w:rsidRPr="000A3538">
              <w:rPr>
                <w:rFonts w:eastAsia="標楷體"/>
                <w:sz w:val="20"/>
                <w:szCs w:val="20"/>
              </w:rPr>
              <w:t xml:space="preserve"> employee’s mandatory contribution to the Mandatory Provident Fund Scheme, financial assistance provided by the Government, charitable donations, financial assistance from the assistance </w:t>
            </w:r>
            <w:proofErr w:type="spellStart"/>
            <w:r w:rsidRPr="000A3538">
              <w:rPr>
                <w:rFonts w:eastAsia="標楷體"/>
                <w:sz w:val="20"/>
                <w:szCs w:val="20"/>
              </w:rPr>
              <w:t>programmes</w:t>
            </w:r>
            <w:proofErr w:type="spellEnd"/>
            <w:r w:rsidRPr="000A3538">
              <w:rPr>
                <w:rFonts w:eastAsia="標楷體"/>
                <w:sz w:val="20"/>
                <w:szCs w:val="20"/>
              </w:rPr>
              <w:t xml:space="preserve"> of the Community Care Fund, etc.</w:t>
            </w:r>
          </w:p>
        </w:tc>
      </w:tr>
      <w:tr w:rsidR="005D0CD3" w:rsidRPr="000A3538" w14:paraId="361D31A4" w14:textId="77777777" w:rsidTr="00392BA0">
        <w:tblPrEx>
          <w:tblBorders>
            <w:top w:val="none" w:sz="0" w:space="0" w:color="auto"/>
            <w:left w:val="none" w:sz="0" w:space="0" w:color="auto"/>
            <w:right w:val="none" w:sz="0" w:space="0" w:color="auto"/>
          </w:tblBorders>
        </w:tblPrEx>
        <w:trPr>
          <w:trHeight w:hRule="exact" w:val="331"/>
        </w:trPr>
        <w:tc>
          <w:tcPr>
            <w:tcW w:w="10619" w:type="dxa"/>
            <w:gridSpan w:val="14"/>
            <w:tcBorders>
              <w:top w:val="single" w:sz="4" w:space="0" w:color="auto"/>
              <w:left w:val="nil"/>
              <w:bottom w:val="nil"/>
              <w:right w:val="nil"/>
            </w:tcBorders>
            <w:vAlign w:val="center"/>
          </w:tcPr>
          <w:p w14:paraId="732A3AC3" w14:textId="77777777" w:rsidR="005D0CD3" w:rsidRPr="000A3538" w:rsidRDefault="005D0CD3" w:rsidP="00392BA0">
            <w:pPr>
              <w:rPr>
                <w:sz w:val="20"/>
                <w:szCs w:val="20"/>
              </w:rPr>
            </w:pPr>
            <w:r w:rsidRPr="000A3538">
              <w:rPr>
                <w:sz w:val="20"/>
                <w:szCs w:val="20"/>
              </w:rPr>
              <w:lastRenderedPageBreak/>
              <w:sym w:font="Wingdings" w:char="F06F"/>
            </w:r>
            <w:r w:rsidRPr="000A3538">
              <w:rPr>
                <w:sz w:val="20"/>
                <w:szCs w:val="20"/>
              </w:rPr>
              <w:tab/>
            </w:r>
            <w:r w:rsidRPr="000A3538">
              <w:rPr>
                <w:i/>
                <w:sz w:val="20"/>
                <w:szCs w:val="20"/>
              </w:rPr>
              <w:t>Please tick the appropriate box(es).</w:t>
            </w:r>
          </w:p>
        </w:tc>
      </w:tr>
      <w:tr w:rsidR="00BC354E" w:rsidRPr="000A3538" w14:paraId="20325E94" w14:textId="77777777" w:rsidTr="00CC49AB">
        <w:trPr>
          <w:trHeight w:hRule="exact" w:val="851"/>
        </w:trPr>
        <w:tc>
          <w:tcPr>
            <w:tcW w:w="10619" w:type="dxa"/>
            <w:gridSpan w:val="14"/>
            <w:tcBorders>
              <w:top w:val="single" w:sz="4" w:space="0" w:color="auto"/>
              <w:bottom w:val="single" w:sz="4" w:space="0" w:color="auto"/>
            </w:tcBorders>
            <w:shd w:val="clear" w:color="auto" w:fill="E6E6E6"/>
            <w:vAlign w:val="center"/>
          </w:tcPr>
          <w:p w14:paraId="19064283" w14:textId="77777777" w:rsidR="00BC354E" w:rsidRPr="000A3538" w:rsidRDefault="00123FC3" w:rsidP="00D55838">
            <w:pPr>
              <w:ind w:left="1"/>
              <w:jc w:val="both"/>
              <w:rPr>
                <w:b/>
                <w:spacing w:val="20"/>
                <w:u w:val="single"/>
              </w:rPr>
            </w:pPr>
            <w:r w:rsidRPr="000A3538">
              <w:rPr>
                <w:b/>
              </w:rPr>
              <w:t xml:space="preserve">Part 5  </w:t>
            </w:r>
            <w:r w:rsidR="00D55838" w:rsidRPr="000A3538">
              <w:rPr>
                <w:b/>
                <w:u w:val="single"/>
              </w:rPr>
              <w:t>Household</w:t>
            </w:r>
            <w:r w:rsidR="00412710" w:rsidRPr="000A3538">
              <w:rPr>
                <w:b/>
                <w:u w:val="single"/>
              </w:rPr>
              <w:t xml:space="preserve"> </w:t>
            </w:r>
            <w:r w:rsidR="0032443D" w:rsidRPr="000A3538">
              <w:rPr>
                <w:b/>
                <w:u w:val="single"/>
              </w:rPr>
              <w:t xml:space="preserve">Net Asset Value </w:t>
            </w:r>
            <w:r w:rsidR="00412710" w:rsidRPr="000A3538">
              <w:rPr>
                <w:b/>
                <w:u w:val="single"/>
              </w:rPr>
              <w:t>of Applicant</w:t>
            </w:r>
            <w:r w:rsidR="00412710" w:rsidRPr="000A3538">
              <w:rPr>
                <w:b/>
              </w:rPr>
              <w:t xml:space="preserve"> </w:t>
            </w:r>
            <w:r w:rsidR="0032443D" w:rsidRPr="000A3538">
              <w:rPr>
                <w:b/>
              </w:rPr>
              <w:t>(including assets in and outside Hong Kong) (</w:t>
            </w:r>
            <w:r w:rsidR="00003872" w:rsidRPr="000A3538">
              <w:rPr>
                <w:b/>
              </w:rPr>
              <w:t>in Hong Kong dollars)</w:t>
            </w:r>
          </w:p>
        </w:tc>
      </w:tr>
      <w:tr w:rsidR="00653EA9" w:rsidRPr="000A3538" w14:paraId="3F52CD97" w14:textId="77777777" w:rsidTr="00BF3E97">
        <w:trPr>
          <w:trHeight w:val="688"/>
        </w:trPr>
        <w:tc>
          <w:tcPr>
            <w:tcW w:w="10619" w:type="dxa"/>
            <w:gridSpan w:val="14"/>
            <w:tcBorders>
              <w:top w:val="single" w:sz="4" w:space="0" w:color="auto"/>
              <w:bottom w:val="single" w:sz="4" w:space="0" w:color="auto"/>
            </w:tcBorders>
            <w:vAlign w:val="center"/>
          </w:tcPr>
          <w:p w14:paraId="47631614" w14:textId="77777777" w:rsidR="00653EA9" w:rsidRPr="000A3538" w:rsidRDefault="00653EA9" w:rsidP="00F937A6">
            <w:pPr>
              <w:numPr>
                <w:ilvl w:val="0"/>
                <w:numId w:val="25"/>
              </w:numPr>
              <w:jc w:val="both"/>
              <w:rPr>
                <w:sz w:val="22"/>
                <w:szCs w:val="22"/>
                <w:lang w:eastAsia="zh-HK"/>
              </w:rPr>
            </w:pPr>
            <w:r w:rsidRPr="000A3538">
              <w:rPr>
                <w:sz w:val="22"/>
                <w:szCs w:val="22"/>
                <w:lang w:eastAsia="zh-HK"/>
              </w:rPr>
              <w:t>The applicant and his/her family members </w:t>
            </w:r>
            <w:r w:rsidRPr="000A3538">
              <w:rPr>
                <w:sz w:val="22"/>
                <w:szCs w:val="22"/>
                <w:vertAlign w:val="superscript"/>
                <w:lang w:eastAsia="zh-HK"/>
              </w:rPr>
              <w:t>Note</w:t>
            </w:r>
            <w:r w:rsidR="00EA7C33" w:rsidRPr="000A3538">
              <w:rPr>
                <w:sz w:val="22"/>
                <w:szCs w:val="22"/>
                <w:vertAlign w:val="superscript"/>
              </w:rPr>
              <w:t xml:space="preserve"> </w:t>
            </w:r>
            <w:r w:rsidR="00690330" w:rsidRPr="000A3538">
              <w:rPr>
                <w:sz w:val="22"/>
                <w:szCs w:val="22"/>
                <w:vertAlign w:val="superscript"/>
                <w:lang w:eastAsia="zh-HK"/>
              </w:rPr>
              <w:t>7</w:t>
            </w:r>
            <w:r w:rsidRPr="000A3538">
              <w:rPr>
                <w:sz w:val="22"/>
                <w:szCs w:val="22"/>
                <w:lang w:eastAsia="zh-HK"/>
              </w:rPr>
              <w:t xml:space="preserve"> living under the same roof in Hong Kong add up to _</w:t>
            </w:r>
            <w:r w:rsidR="00EA7C33" w:rsidRPr="000A3538">
              <w:rPr>
                <w:sz w:val="22"/>
                <w:szCs w:val="22"/>
                <w:lang w:eastAsia="zh-HK"/>
              </w:rPr>
              <w:t>___</w:t>
            </w:r>
            <w:r w:rsidRPr="000A3538">
              <w:rPr>
                <w:sz w:val="22"/>
                <w:szCs w:val="22"/>
                <w:lang w:eastAsia="zh-HK"/>
              </w:rPr>
              <w:t>_______ persons.</w:t>
            </w:r>
          </w:p>
        </w:tc>
      </w:tr>
      <w:tr w:rsidR="005A003C" w:rsidRPr="000A3538" w14:paraId="05E4D7F6" w14:textId="77777777" w:rsidTr="00BF3E97">
        <w:trPr>
          <w:trHeight w:val="561"/>
        </w:trPr>
        <w:tc>
          <w:tcPr>
            <w:tcW w:w="10619" w:type="dxa"/>
            <w:gridSpan w:val="14"/>
            <w:tcBorders>
              <w:top w:val="single" w:sz="4" w:space="0" w:color="auto"/>
              <w:bottom w:val="single" w:sz="4" w:space="0" w:color="auto"/>
              <w:right w:val="single" w:sz="4" w:space="0" w:color="auto"/>
            </w:tcBorders>
            <w:vAlign w:val="center"/>
          </w:tcPr>
          <w:p w14:paraId="66A5E8E7" w14:textId="77777777" w:rsidR="005A003C" w:rsidRPr="000A3538" w:rsidRDefault="005A003C" w:rsidP="00C00DA0">
            <w:pPr>
              <w:numPr>
                <w:ilvl w:val="0"/>
                <w:numId w:val="25"/>
              </w:numPr>
              <w:jc w:val="both"/>
              <w:rPr>
                <w:sz w:val="22"/>
                <w:szCs w:val="22"/>
              </w:rPr>
            </w:pPr>
            <w:r w:rsidRPr="000A3538">
              <w:rPr>
                <w:b/>
                <w:sz w:val="22"/>
                <w:szCs w:val="22"/>
                <w:u w:val="single"/>
              </w:rPr>
              <w:t>Net Asset value</w:t>
            </w:r>
            <w:r w:rsidRPr="000A3538">
              <w:rPr>
                <w:sz w:val="22"/>
                <w:szCs w:val="22"/>
              </w:rPr>
              <w:t xml:space="preserve"> of the applicant and all of </w:t>
            </w:r>
            <w:r w:rsidRPr="000A3538">
              <w:rPr>
                <w:b/>
                <w:sz w:val="22"/>
                <w:szCs w:val="22"/>
                <w:u w:val="single"/>
              </w:rPr>
              <w:t>h</w:t>
            </w:r>
            <w:r w:rsidR="00B279E4" w:rsidRPr="000A3538">
              <w:rPr>
                <w:b/>
                <w:sz w:val="22"/>
                <w:szCs w:val="22"/>
                <w:u w:val="single"/>
              </w:rPr>
              <w:t xml:space="preserve">is/her </w:t>
            </w:r>
            <w:r w:rsidR="00B279E4" w:rsidRPr="000A3538">
              <w:rPr>
                <w:rFonts w:eastAsia="華康細明體"/>
                <w:b/>
                <w:sz w:val="22"/>
                <w:szCs w:val="22"/>
                <w:u w:val="single"/>
              </w:rPr>
              <w:t>family members</w:t>
            </w:r>
            <w:r w:rsidR="00B279E4" w:rsidRPr="000A3538">
              <w:rPr>
                <w:sz w:val="22"/>
                <w:szCs w:val="22"/>
                <w:vertAlign w:val="superscript"/>
              </w:rPr>
              <w:t xml:space="preserve"> Note</w:t>
            </w:r>
            <w:r w:rsidR="00161C4F" w:rsidRPr="000A3538">
              <w:rPr>
                <w:sz w:val="22"/>
                <w:szCs w:val="22"/>
                <w:vertAlign w:val="superscript"/>
              </w:rPr>
              <w:t xml:space="preserve"> </w:t>
            </w:r>
            <w:r w:rsidR="00690330" w:rsidRPr="000A3538">
              <w:rPr>
                <w:sz w:val="22"/>
                <w:szCs w:val="22"/>
                <w:vertAlign w:val="superscript"/>
              </w:rPr>
              <w:t>7</w:t>
            </w:r>
            <w:r w:rsidR="00FD6762" w:rsidRPr="000A3538">
              <w:rPr>
                <w:rFonts w:eastAsia="華康細明體"/>
                <w:sz w:val="22"/>
                <w:szCs w:val="22"/>
              </w:rPr>
              <w:t xml:space="preserve"> living under the same roof in Hong Kong</w:t>
            </w:r>
            <w:r w:rsidRPr="000A3538">
              <w:rPr>
                <w:sz w:val="22"/>
                <w:szCs w:val="22"/>
              </w:rPr>
              <w:t>:</w:t>
            </w:r>
          </w:p>
        </w:tc>
      </w:tr>
      <w:tr w:rsidR="004F6206" w:rsidRPr="000A3538" w14:paraId="77A3BBE1" w14:textId="77777777" w:rsidTr="00161C4F">
        <w:trPr>
          <w:trHeight w:val="486"/>
        </w:trPr>
        <w:tc>
          <w:tcPr>
            <w:tcW w:w="10619" w:type="dxa"/>
            <w:gridSpan w:val="14"/>
            <w:tcBorders>
              <w:top w:val="single" w:sz="4" w:space="0" w:color="auto"/>
              <w:bottom w:val="single" w:sz="4" w:space="0" w:color="auto"/>
              <w:right w:val="single" w:sz="4" w:space="0" w:color="auto"/>
            </w:tcBorders>
            <w:vAlign w:val="center"/>
          </w:tcPr>
          <w:p w14:paraId="373DBD61" w14:textId="77777777" w:rsidR="004F6206" w:rsidRPr="000A3538" w:rsidRDefault="004F6206" w:rsidP="004F6206">
            <w:pPr>
              <w:spacing w:line="200" w:lineRule="exact"/>
              <w:ind w:left="270" w:hangingChars="150" w:hanging="270"/>
              <w:jc w:val="center"/>
              <w:rPr>
                <w:i/>
                <w:sz w:val="18"/>
                <w:szCs w:val="18"/>
              </w:rPr>
            </w:pPr>
            <w:r w:rsidRPr="000A3538">
              <w:rPr>
                <w:i/>
                <w:sz w:val="18"/>
                <w:szCs w:val="18"/>
              </w:rPr>
              <w:t xml:space="preserve">(Please provide all the details of net asset value of </w:t>
            </w:r>
            <w:r w:rsidRPr="000A3538">
              <w:rPr>
                <w:b/>
                <w:i/>
                <w:sz w:val="18"/>
                <w:szCs w:val="18"/>
                <w:u w:val="single"/>
              </w:rPr>
              <w:t>all the persons</w:t>
            </w:r>
            <w:r w:rsidRPr="000A3538">
              <w:rPr>
                <w:i/>
                <w:sz w:val="18"/>
                <w:szCs w:val="18"/>
              </w:rPr>
              <w:t xml:space="preserve"> referred to in item (1) </w:t>
            </w:r>
            <w:r w:rsidR="001107DF" w:rsidRPr="000A3538">
              <w:rPr>
                <w:i/>
                <w:sz w:val="18"/>
                <w:szCs w:val="18"/>
                <w:lang w:eastAsia="zh-HK"/>
              </w:rPr>
              <w:t>above</w:t>
            </w:r>
            <w:r w:rsidRPr="000A3538">
              <w:rPr>
                <w:i/>
                <w:sz w:val="18"/>
                <w:szCs w:val="18"/>
              </w:rPr>
              <w:t xml:space="preserve"> (irrespective of having assets or not).</w:t>
            </w:r>
          </w:p>
          <w:p w14:paraId="5696F0E1" w14:textId="77777777" w:rsidR="004F6206" w:rsidRPr="000A3538" w:rsidRDefault="004F6206" w:rsidP="00FD6762">
            <w:pPr>
              <w:spacing w:line="200" w:lineRule="exact"/>
              <w:ind w:left="270" w:hangingChars="150" w:hanging="270"/>
              <w:jc w:val="center"/>
              <w:rPr>
                <w:sz w:val="22"/>
                <w:szCs w:val="22"/>
                <w:lang w:eastAsia="zh-HK"/>
              </w:rPr>
            </w:pPr>
            <w:r w:rsidRPr="000A3538">
              <w:rPr>
                <w:i/>
                <w:sz w:val="18"/>
                <w:szCs w:val="18"/>
              </w:rPr>
              <w:t>Please continue on a photocopy of this page with signature appended if the no. of persons is more than the listed below.)</w:t>
            </w:r>
            <w:r w:rsidR="00FD6762" w:rsidRPr="000A3538">
              <w:rPr>
                <w:i/>
                <w:sz w:val="18"/>
                <w:szCs w:val="18"/>
              </w:rPr>
              <w:t xml:space="preserve"> </w:t>
            </w:r>
          </w:p>
        </w:tc>
      </w:tr>
      <w:tr w:rsidR="005A003C" w:rsidRPr="000A3538" w14:paraId="39441F79" w14:textId="77777777" w:rsidTr="00CC49AB">
        <w:tc>
          <w:tcPr>
            <w:tcW w:w="2834" w:type="dxa"/>
            <w:gridSpan w:val="3"/>
            <w:tcBorders>
              <w:top w:val="single" w:sz="4" w:space="0" w:color="auto"/>
              <w:bottom w:val="single" w:sz="4" w:space="0" w:color="auto"/>
              <w:right w:val="single" w:sz="4" w:space="0" w:color="auto"/>
            </w:tcBorders>
            <w:vAlign w:val="center"/>
          </w:tcPr>
          <w:p w14:paraId="5F6BA644" w14:textId="77777777" w:rsidR="005A003C" w:rsidRPr="000A3538" w:rsidRDefault="005A003C" w:rsidP="00224013">
            <w:pPr>
              <w:jc w:val="center"/>
              <w:rPr>
                <w:sz w:val="20"/>
                <w:szCs w:val="20"/>
              </w:rPr>
            </w:pP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3FD65E89" w14:textId="77777777" w:rsidR="005A003C" w:rsidRPr="000A3538" w:rsidRDefault="005A003C" w:rsidP="00224013">
            <w:pPr>
              <w:jc w:val="center"/>
              <w:rPr>
                <w:sz w:val="20"/>
                <w:szCs w:val="20"/>
              </w:rPr>
            </w:pPr>
            <w:r w:rsidRPr="000A3538">
              <w:rPr>
                <w:sz w:val="20"/>
                <w:szCs w:val="20"/>
              </w:rPr>
              <w:t>Applicant</w:t>
            </w:r>
          </w:p>
        </w:tc>
        <w:tc>
          <w:tcPr>
            <w:tcW w:w="1298" w:type="dxa"/>
            <w:tcBorders>
              <w:top w:val="single" w:sz="4" w:space="0" w:color="auto"/>
              <w:left w:val="single" w:sz="4" w:space="0" w:color="auto"/>
              <w:bottom w:val="single" w:sz="4" w:space="0" w:color="auto"/>
              <w:right w:val="single" w:sz="4" w:space="0" w:color="auto"/>
            </w:tcBorders>
            <w:vAlign w:val="center"/>
          </w:tcPr>
          <w:p w14:paraId="1DF593D3" w14:textId="77777777" w:rsidR="005A003C" w:rsidRPr="000A3538" w:rsidRDefault="005A003C" w:rsidP="00224013">
            <w:pPr>
              <w:jc w:val="center"/>
              <w:rPr>
                <w:sz w:val="20"/>
                <w:szCs w:val="20"/>
              </w:rPr>
            </w:pPr>
            <w:r w:rsidRPr="000A3538">
              <w:rPr>
                <w:sz w:val="20"/>
                <w:szCs w:val="20"/>
              </w:rPr>
              <w:t>Family Member</w:t>
            </w: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7134C843" w14:textId="77777777" w:rsidR="005A003C" w:rsidRPr="000A3538" w:rsidRDefault="005A003C" w:rsidP="00224013">
            <w:pPr>
              <w:jc w:val="center"/>
              <w:rPr>
                <w:sz w:val="20"/>
                <w:szCs w:val="20"/>
              </w:rPr>
            </w:pPr>
            <w:r w:rsidRPr="000A3538">
              <w:rPr>
                <w:sz w:val="20"/>
                <w:szCs w:val="20"/>
              </w:rPr>
              <w:t>Family Member</w:t>
            </w: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10F39E8A" w14:textId="77777777" w:rsidR="005A003C" w:rsidRPr="000A3538" w:rsidRDefault="005A003C" w:rsidP="00224013">
            <w:pPr>
              <w:jc w:val="center"/>
              <w:rPr>
                <w:sz w:val="20"/>
                <w:szCs w:val="20"/>
              </w:rPr>
            </w:pPr>
            <w:r w:rsidRPr="000A3538">
              <w:rPr>
                <w:sz w:val="20"/>
                <w:szCs w:val="20"/>
              </w:rPr>
              <w:t>Family Member</w:t>
            </w: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6D15D2B2" w14:textId="77777777" w:rsidR="005A003C" w:rsidRPr="000A3538" w:rsidRDefault="005A003C" w:rsidP="00224013">
            <w:pPr>
              <w:jc w:val="center"/>
              <w:rPr>
                <w:sz w:val="20"/>
                <w:szCs w:val="20"/>
              </w:rPr>
            </w:pPr>
            <w:r w:rsidRPr="000A3538">
              <w:rPr>
                <w:sz w:val="20"/>
                <w:szCs w:val="20"/>
              </w:rPr>
              <w:t>Family Member</w:t>
            </w: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940EA33" w14:textId="77777777" w:rsidR="005A003C" w:rsidRPr="000A3538" w:rsidRDefault="005A003C" w:rsidP="003340A4">
            <w:pPr>
              <w:spacing w:line="240" w:lineRule="exact"/>
              <w:ind w:leftChars="-50" w:left="-120" w:rightChars="-50" w:right="-120"/>
              <w:jc w:val="center"/>
              <w:rPr>
                <w:color w:val="000000"/>
                <w:sz w:val="20"/>
                <w:szCs w:val="20"/>
              </w:rPr>
            </w:pPr>
            <w:r w:rsidRPr="000A3538">
              <w:rPr>
                <w:color w:val="000000"/>
                <w:sz w:val="20"/>
                <w:szCs w:val="20"/>
              </w:rPr>
              <w:t>For official</w:t>
            </w:r>
          </w:p>
          <w:p w14:paraId="4A65AA53" w14:textId="77777777" w:rsidR="005A003C" w:rsidRPr="000A3538" w:rsidRDefault="005A003C" w:rsidP="003340A4">
            <w:pPr>
              <w:spacing w:line="240" w:lineRule="exact"/>
              <w:ind w:leftChars="-50" w:left="-120" w:rightChars="-50" w:right="-120"/>
              <w:jc w:val="center"/>
              <w:rPr>
                <w:sz w:val="20"/>
                <w:szCs w:val="20"/>
              </w:rPr>
            </w:pPr>
            <w:r w:rsidRPr="000A3538">
              <w:rPr>
                <w:color w:val="000000"/>
                <w:sz w:val="20"/>
                <w:szCs w:val="20"/>
              </w:rPr>
              <w:t>use only</w:t>
            </w:r>
          </w:p>
        </w:tc>
      </w:tr>
      <w:tr w:rsidR="005A003C" w:rsidRPr="000A3538" w14:paraId="079C029B" w14:textId="77777777" w:rsidTr="002151EC">
        <w:trPr>
          <w:trHeight w:val="585"/>
        </w:trPr>
        <w:tc>
          <w:tcPr>
            <w:tcW w:w="2834" w:type="dxa"/>
            <w:gridSpan w:val="3"/>
            <w:tcBorders>
              <w:top w:val="single" w:sz="4" w:space="0" w:color="auto"/>
              <w:bottom w:val="single" w:sz="4" w:space="0" w:color="auto"/>
              <w:right w:val="single" w:sz="4" w:space="0" w:color="auto"/>
            </w:tcBorders>
            <w:vAlign w:val="center"/>
          </w:tcPr>
          <w:p w14:paraId="05783F53" w14:textId="77777777" w:rsidR="005A003C" w:rsidRPr="000A3538" w:rsidRDefault="005A003C" w:rsidP="00436828">
            <w:pPr>
              <w:jc w:val="both"/>
              <w:rPr>
                <w:sz w:val="20"/>
                <w:szCs w:val="20"/>
              </w:rPr>
            </w:pPr>
            <w:r w:rsidRPr="000A3538">
              <w:rPr>
                <w:sz w:val="20"/>
                <w:szCs w:val="20"/>
              </w:rPr>
              <w:t>Name</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712208E0"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41BB5C48"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4BD00701"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06A98AD5"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313FBC36"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5242B3F" w14:textId="77777777" w:rsidR="005A003C" w:rsidRPr="000A3538" w:rsidRDefault="005A003C" w:rsidP="00224013">
            <w:pPr>
              <w:jc w:val="both"/>
              <w:rPr>
                <w:sz w:val="20"/>
                <w:szCs w:val="20"/>
              </w:rPr>
            </w:pPr>
          </w:p>
        </w:tc>
      </w:tr>
      <w:tr w:rsidR="005A003C" w:rsidRPr="000A3538" w14:paraId="2C69B0CC" w14:textId="77777777" w:rsidTr="00CC49AB">
        <w:tc>
          <w:tcPr>
            <w:tcW w:w="283" w:type="dxa"/>
            <w:vMerge w:val="restart"/>
            <w:tcBorders>
              <w:top w:val="single" w:sz="4" w:space="0" w:color="auto"/>
              <w:right w:val="single" w:sz="4" w:space="0" w:color="auto"/>
            </w:tcBorders>
            <w:textDirection w:val="btLr"/>
            <w:vAlign w:val="center"/>
          </w:tcPr>
          <w:p w14:paraId="071CAB62" w14:textId="77777777" w:rsidR="005A003C" w:rsidRPr="000A3538" w:rsidRDefault="005A003C" w:rsidP="00224013">
            <w:pPr>
              <w:ind w:left="113" w:right="113"/>
              <w:jc w:val="center"/>
              <w:rPr>
                <w:sz w:val="20"/>
                <w:szCs w:val="20"/>
              </w:rPr>
            </w:pPr>
            <w:r w:rsidRPr="000A3538">
              <w:rPr>
                <w:sz w:val="20"/>
                <w:szCs w:val="20"/>
              </w:rPr>
              <w:t>Net Asset Value</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1E7957B" w14:textId="77777777" w:rsidR="005A003C" w:rsidRPr="000A3538" w:rsidRDefault="005A003C" w:rsidP="00436828">
            <w:pPr>
              <w:numPr>
                <w:ilvl w:val="0"/>
                <w:numId w:val="23"/>
              </w:numPr>
              <w:tabs>
                <w:tab w:val="left" w:pos="459"/>
              </w:tabs>
              <w:jc w:val="both"/>
              <w:rPr>
                <w:sz w:val="20"/>
                <w:szCs w:val="20"/>
              </w:rPr>
            </w:pPr>
            <w:r w:rsidRPr="000A3538">
              <w:rPr>
                <w:sz w:val="20"/>
                <w:szCs w:val="20"/>
              </w:rPr>
              <w:t>Land</w:t>
            </w:r>
          </w:p>
          <w:p w14:paraId="5C5E8971" w14:textId="77777777" w:rsidR="005A003C" w:rsidRPr="000A3538" w:rsidRDefault="005A003C" w:rsidP="00436828">
            <w:pPr>
              <w:tabs>
                <w:tab w:val="left" w:pos="459"/>
              </w:tabs>
              <w:ind w:left="465"/>
              <w:jc w:val="both"/>
              <w:rPr>
                <w:sz w:val="20"/>
                <w:szCs w:val="20"/>
              </w:rPr>
            </w:pP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31CB9456"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A066A60"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132BDB7D"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1490127F"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76223B92"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1A543B0A" w14:textId="77777777" w:rsidR="005A003C" w:rsidRPr="000A3538" w:rsidRDefault="005A003C" w:rsidP="00224013">
            <w:pPr>
              <w:jc w:val="both"/>
              <w:rPr>
                <w:sz w:val="20"/>
                <w:szCs w:val="20"/>
              </w:rPr>
            </w:pPr>
          </w:p>
        </w:tc>
      </w:tr>
      <w:tr w:rsidR="005A003C" w:rsidRPr="000A3538" w14:paraId="4D8469AF" w14:textId="77777777" w:rsidTr="00CC49AB">
        <w:tc>
          <w:tcPr>
            <w:tcW w:w="283" w:type="dxa"/>
            <w:vMerge/>
            <w:tcBorders>
              <w:right w:val="single" w:sz="4" w:space="0" w:color="auto"/>
            </w:tcBorders>
            <w:vAlign w:val="center"/>
          </w:tcPr>
          <w:p w14:paraId="6DB0447E"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E40936E" w14:textId="77777777" w:rsidR="005A003C" w:rsidRPr="000A3538" w:rsidRDefault="005A003C" w:rsidP="00436828">
            <w:pPr>
              <w:numPr>
                <w:ilvl w:val="0"/>
                <w:numId w:val="23"/>
              </w:numPr>
              <w:tabs>
                <w:tab w:val="left" w:pos="459"/>
              </w:tabs>
              <w:jc w:val="both"/>
              <w:rPr>
                <w:sz w:val="20"/>
                <w:szCs w:val="20"/>
              </w:rPr>
            </w:pPr>
            <w:r w:rsidRPr="000A3538">
              <w:rPr>
                <w:sz w:val="20"/>
                <w:szCs w:val="20"/>
              </w:rPr>
              <w:t>Landed Properties (including domestic properties, shops, parking spaces, etc.</w:t>
            </w:r>
            <w:r w:rsidR="008A27DA" w:rsidRPr="000A3538">
              <w:rPr>
                <w:sz w:val="20"/>
                <w:szCs w:val="20"/>
              </w:rPr>
              <w:t xml:space="preserve"> but excluding </w:t>
            </w:r>
            <w:r w:rsidR="00613F57" w:rsidRPr="000A3538">
              <w:rPr>
                <w:sz w:val="20"/>
                <w:szCs w:val="20"/>
              </w:rPr>
              <w:t>the self-occupied propert</w:t>
            </w:r>
            <w:r w:rsidR="00D53AC9" w:rsidRPr="000A3538">
              <w:rPr>
                <w:sz w:val="20"/>
                <w:szCs w:val="20"/>
              </w:rPr>
              <w:t>y</w:t>
            </w:r>
            <w:r w:rsidR="00613F57" w:rsidRPr="000A3538">
              <w:rPr>
                <w:sz w:val="20"/>
                <w:szCs w:val="20"/>
              </w:rPr>
              <w:t xml:space="preserve"> in which the applicant is living with his/her household members in Hong Kong and their tools of trade</w:t>
            </w:r>
            <w:r w:rsidRPr="000A3538">
              <w:rPr>
                <w:sz w:val="20"/>
                <w:szCs w:val="20"/>
              </w:rPr>
              <w:t>)</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2E64ADF7"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772AFC0"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35CD3C7B"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1D960B75"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20425A01"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2C838B51" w14:textId="77777777" w:rsidR="005A003C" w:rsidRPr="000A3538" w:rsidRDefault="005A003C" w:rsidP="00224013">
            <w:pPr>
              <w:jc w:val="both"/>
              <w:rPr>
                <w:sz w:val="20"/>
                <w:szCs w:val="20"/>
              </w:rPr>
            </w:pPr>
          </w:p>
        </w:tc>
      </w:tr>
      <w:tr w:rsidR="005A003C" w:rsidRPr="000A3538" w14:paraId="263EA247" w14:textId="77777777" w:rsidTr="00CC49AB">
        <w:tc>
          <w:tcPr>
            <w:tcW w:w="283" w:type="dxa"/>
            <w:vMerge/>
            <w:tcBorders>
              <w:right w:val="single" w:sz="4" w:space="0" w:color="auto"/>
            </w:tcBorders>
            <w:vAlign w:val="center"/>
          </w:tcPr>
          <w:p w14:paraId="6BD72E72"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91DBD61" w14:textId="77777777" w:rsidR="005A003C" w:rsidRPr="000A3538" w:rsidRDefault="005A003C" w:rsidP="00436828">
            <w:pPr>
              <w:numPr>
                <w:ilvl w:val="0"/>
                <w:numId w:val="23"/>
              </w:numPr>
              <w:tabs>
                <w:tab w:val="left" w:pos="459"/>
              </w:tabs>
              <w:jc w:val="both"/>
              <w:rPr>
                <w:sz w:val="20"/>
                <w:szCs w:val="20"/>
              </w:rPr>
            </w:pPr>
            <w:r w:rsidRPr="000A3538">
              <w:rPr>
                <w:sz w:val="20"/>
                <w:szCs w:val="20"/>
              </w:rPr>
              <w:t>Vehicles</w:t>
            </w:r>
          </w:p>
          <w:p w14:paraId="44F716B8" w14:textId="77777777" w:rsidR="005A003C" w:rsidRPr="000A3538" w:rsidRDefault="005A003C" w:rsidP="00436828">
            <w:pPr>
              <w:tabs>
                <w:tab w:val="left" w:pos="459"/>
              </w:tabs>
              <w:ind w:left="465" w:rightChars="-45" w:right="-108"/>
              <w:jc w:val="both"/>
              <w:rPr>
                <w:sz w:val="20"/>
                <w:szCs w:val="20"/>
              </w:rPr>
            </w:pP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562F5A92"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71B2890C"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694094C8"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6D98AD92"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1547AFFB"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A36E00F" w14:textId="77777777" w:rsidR="005A003C" w:rsidRPr="000A3538" w:rsidRDefault="005A003C" w:rsidP="00224013">
            <w:pPr>
              <w:jc w:val="both"/>
              <w:rPr>
                <w:sz w:val="20"/>
                <w:szCs w:val="20"/>
              </w:rPr>
            </w:pPr>
          </w:p>
        </w:tc>
      </w:tr>
      <w:tr w:rsidR="005A003C" w:rsidRPr="000A3538" w14:paraId="69B13174" w14:textId="77777777" w:rsidTr="00CC49AB">
        <w:tc>
          <w:tcPr>
            <w:tcW w:w="283" w:type="dxa"/>
            <w:vMerge/>
            <w:tcBorders>
              <w:right w:val="single" w:sz="4" w:space="0" w:color="auto"/>
            </w:tcBorders>
            <w:vAlign w:val="center"/>
          </w:tcPr>
          <w:p w14:paraId="4BE436F6"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D1D6BEA" w14:textId="77777777" w:rsidR="005A003C" w:rsidRPr="000A3538" w:rsidRDefault="005A003C" w:rsidP="00436828">
            <w:pPr>
              <w:numPr>
                <w:ilvl w:val="0"/>
                <w:numId w:val="23"/>
              </w:numPr>
              <w:tabs>
                <w:tab w:val="left" w:pos="459"/>
              </w:tabs>
              <w:jc w:val="both"/>
              <w:rPr>
                <w:sz w:val="20"/>
                <w:szCs w:val="20"/>
              </w:rPr>
            </w:pPr>
            <w:r w:rsidRPr="000A3538">
              <w:rPr>
                <w:sz w:val="20"/>
                <w:szCs w:val="20"/>
              </w:rPr>
              <w:t xml:space="preserve">Taxi/Public Light Bus </w:t>
            </w:r>
            <w:proofErr w:type="spellStart"/>
            <w:r w:rsidRPr="000A3538">
              <w:rPr>
                <w:sz w:val="20"/>
                <w:szCs w:val="20"/>
              </w:rPr>
              <w:t>Licences</w:t>
            </w:r>
            <w:proofErr w:type="spellEnd"/>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3CC19CBE"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AA6E95B"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20533B13"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340E1AC6"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1C25F3BA"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703D938" w14:textId="77777777" w:rsidR="005A003C" w:rsidRPr="000A3538" w:rsidRDefault="005A003C" w:rsidP="00224013">
            <w:pPr>
              <w:jc w:val="both"/>
              <w:rPr>
                <w:sz w:val="20"/>
                <w:szCs w:val="20"/>
              </w:rPr>
            </w:pPr>
          </w:p>
        </w:tc>
      </w:tr>
      <w:tr w:rsidR="005A003C" w:rsidRPr="000A3538" w14:paraId="4B30FCB4" w14:textId="77777777" w:rsidTr="00CC49AB">
        <w:tc>
          <w:tcPr>
            <w:tcW w:w="283" w:type="dxa"/>
            <w:vMerge/>
            <w:tcBorders>
              <w:right w:val="single" w:sz="4" w:space="0" w:color="auto"/>
            </w:tcBorders>
            <w:vAlign w:val="center"/>
          </w:tcPr>
          <w:p w14:paraId="4DC30F93"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F394B79" w14:textId="77777777" w:rsidR="005A003C" w:rsidRPr="000A3538" w:rsidRDefault="005A003C" w:rsidP="00436828">
            <w:pPr>
              <w:numPr>
                <w:ilvl w:val="0"/>
                <w:numId w:val="23"/>
              </w:numPr>
              <w:tabs>
                <w:tab w:val="left" w:pos="459"/>
              </w:tabs>
              <w:jc w:val="both"/>
              <w:rPr>
                <w:sz w:val="16"/>
                <w:szCs w:val="16"/>
              </w:rPr>
            </w:pPr>
            <w:r w:rsidRPr="000A3538">
              <w:rPr>
                <w:sz w:val="20"/>
                <w:szCs w:val="20"/>
              </w:rPr>
              <w:t>Investments (including saving insurance policies, funds, shares, etc.</w:t>
            </w:r>
            <w:r w:rsidR="00A37289" w:rsidRPr="000A3538">
              <w:rPr>
                <w:sz w:val="20"/>
                <w:szCs w:val="20"/>
              </w:rPr>
              <w:t>)</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64114F53"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071D125A"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0155A917"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4E449924"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38B3E65A"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6898DBB1" w14:textId="77777777" w:rsidR="005A003C" w:rsidRPr="000A3538" w:rsidRDefault="005A003C" w:rsidP="00224013">
            <w:pPr>
              <w:jc w:val="both"/>
              <w:rPr>
                <w:sz w:val="20"/>
                <w:szCs w:val="20"/>
              </w:rPr>
            </w:pPr>
          </w:p>
        </w:tc>
      </w:tr>
      <w:tr w:rsidR="005A003C" w:rsidRPr="000A3538" w14:paraId="72F40B4D" w14:textId="77777777" w:rsidTr="00CC49AB">
        <w:tc>
          <w:tcPr>
            <w:tcW w:w="283" w:type="dxa"/>
            <w:vMerge/>
            <w:tcBorders>
              <w:right w:val="single" w:sz="4" w:space="0" w:color="auto"/>
            </w:tcBorders>
            <w:vAlign w:val="center"/>
          </w:tcPr>
          <w:p w14:paraId="315B5258"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772C25A" w14:textId="77777777" w:rsidR="005A003C" w:rsidRPr="000A3538" w:rsidRDefault="005A003C" w:rsidP="00436828">
            <w:pPr>
              <w:numPr>
                <w:ilvl w:val="0"/>
                <w:numId w:val="23"/>
              </w:numPr>
              <w:tabs>
                <w:tab w:val="left" w:pos="459"/>
              </w:tabs>
              <w:jc w:val="both"/>
              <w:rPr>
                <w:sz w:val="18"/>
                <w:szCs w:val="18"/>
              </w:rPr>
            </w:pPr>
            <w:r w:rsidRPr="000A3538">
              <w:rPr>
                <w:sz w:val="20"/>
                <w:szCs w:val="20"/>
              </w:rPr>
              <w:t>Business undertakings</w:t>
            </w:r>
            <w:r w:rsidR="00C83D88" w:rsidRPr="000A3538">
              <w:rPr>
                <w:sz w:val="20"/>
                <w:szCs w:val="20"/>
                <w:lang w:eastAsia="zh-HK"/>
              </w:rPr>
              <w:t xml:space="preserve"> </w:t>
            </w:r>
            <w:r w:rsidRPr="000A3538">
              <w:rPr>
                <w:sz w:val="20"/>
                <w:szCs w:val="20"/>
              </w:rPr>
              <w:t>(whether</w:t>
            </w:r>
            <w:r w:rsidR="00C83D88" w:rsidRPr="000A3538">
              <w:rPr>
                <w:sz w:val="20"/>
                <w:szCs w:val="20"/>
                <w:lang w:eastAsia="zh-HK"/>
              </w:rPr>
              <w:t xml:space="preserve"> </w:t>
            </w:r>
            <w:r w:rsidRPr="000A3538">
              <w:rPr>
                <w:sz w:val="20"/>
                <w:szCs w:val="20"/>
              </w:rPr>
              <w:t>with business</w:t>
            </w:r>
            <w:r w:rsidR="00C83D88" w:rsidRPr="000A3538">
              <w:rPr>
                <w:sz w:val="20"/>
                <w:szCs w:val="20"/>
                <w:lang w:eastAsia="zh-HK"/>
              </w:rPr>
              <w:t xml:space="preserve"> </w:t>
            </w:r>
            <w:r w:rsidRPr="000A3538">
              <w:rPr>
                <w:sz w:val="20"/>
                <w:szCs w:val="20"/>
              </w:rPr>
              <w:t>registration or not)</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2896BC01"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39B74CE1"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480D1766"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39477EB8"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06D52A72"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3ACA0379" w14:textId="77777777" w:rsidR="005A003C" w:rsidRPr="000A3538" w:rsidRDefault="005A003C" w:rsidP="00224013">
            <w:pPr>
              <w:jc w:val="both"/>
              <w:rPr>
                <w:sz w:val="20"/>
                <w:szCs w:val="20"/>
              </w:rPr>
            </w:pPr>
          </w:p>
        </w:tc>
      </w:tr>
      <w:tr w:rsidR="005A003C" w:rsidRPr="000A3538" w14:paraId="227C3398" w14:textId="77777777" w:rsidTr="00CC49AB">
        <w:tc>
          <w:tcPr>
            <w:tcW w:w="283" w:type="dxa"/>
            <w:vMerge/>
            <w:tcBorders>
              <w:right w:val="single" w:sz="4" w:space="0" w:color="auto"/>
            </w:tcBorders>
            <w:vAlign w:val="center"/>
          </w:tcPr>
          <w:p w14:paraId="17627AB7"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80A8E21" w14:textId="77777777" w:rsidR="005A003C" w:rsidRPr="000A3538" w:rsidRDefault="005A003C" w:rsidP="00436828">
            <w:pPr>
              <w:numPr>
                <w:ilvl w:val="0"/>
                <w:numId w:val="23"/>
              </w:numPr>
              <w:tabs>
                <w:tab w:val="left" w:pos="459"/>
              </w:tabs>
              <w:jc w:val="both"/>
              <w:rPr>
                <w:sz w:val="14"/>
                <w:szCs w:val="14"/>
              </w:rPr>
            </w:pPr>
            <w:r w:rsidRPr="000A3538">
              <w:rPr>
                <w:sz w:val="20"/>
                <w:szCs w:val="20"/>
              </w:rPr>
              <w:t xml:space="preserve">Deposits (including </w:t>
            </w:r>
            <w:r w:rsidR="00C83D88" w:rsidRPr="000A3538">
              <w:rPr>
                <w:sz w:val="20"/>
                <w:szCs w:val="20"/>
                <w:lang w:eastAsia="zh-HK"/>
              </w:rPr>
              <w:t>s</w:t>
            </w:r>
            <w:r w:rsidRPr="000A3538">
              <w:rPr>
                <w:sz w:val="20"/>
                <w:szCs w:val="20"/>
              </w:rPr>
              <w:t>avings, current and fixed deposits, Hong Kong and</w:t>
            </w:r>
            <w:r w:rsidR="00C83D88" w:rsidRPr="000A3538">
              <w:rPr>
                <w:sz w:val="20"/>
                <w:szCs w:val="20"/>
              </w:rPr>
              <w:t xml:space="preserve"> </w:t>
            </w:r>
            <w:r w:rsidRPr="000A3538">
              <w:rPr>
                <w:sz w:val="20"/>
                <w:szCs w:val="20"/>
              </w:rPr>
              <w:t xml:space="preserve">foreign </w:t>
            </w:r>
            <w:r w:rsidR="00C83D88" w:rsidRPr="000A3538">
              <w:rPr>
                <w:sz w:val="20"/>
                <w:szCs w:val="20"/>
                <w:lang w:eastAsia="zh-HK"/>
              </w:rPr>
              <w:t>c</w:t>
            </w:r>
            <w:r w:rsidRPr="000A3538">
              <w:rPr>
                <w:sz w:val="20"/>
                <w:szCs w:val="20"/>
              </w:rPr>
              <w:t xml:space="preserve">urrencies, etc.) – </w:t>
            </w:r>
            <w:r w:rsidR="00C83D88" w:rsidRPr="000A3538">
              <w:rPr>
                <w:sz w:val="20"/>
                <w:szCs w:val="20"/>
                <w:lang w:eastAsia="zh-HK"/>
              </w:rPr>
              <w:t>m</w:t>
            </w:r>
            <w:r w:rsidRPr="000A3538">
              <w:rPr>
                <w:sz w:val="20"/>
                <w:szCs w:val="20"/>
              </w:rPr>
              <w:t>ust declare the actual</w:t>
            </w:r>
            <w:r w:rsidR="00C83D88" w:rsidRPr="000A3538">
              <w:rPr>
                <w:sz w:val="20"/>
                <w:szCs w:val="20"/>
              </w:rPr>
              <w:t xml:space="preserve"> </w:t>
            </w:r>
            <w:r w:rsidRPr="000A3538">
              <w:rPr>
                <w:sz w:val="20"/>
                <w:szCs w:val="20"/>
              </w:rPr>
              <w:t>amount of all deposits as at</w:t>
            </w:r>
            <w:r w:rsidR="00C83D88" w:rsidRPr="000A3538">
              <w:rPr>
                <w:sz w:val="20"/>
                <w:szCs w:val="20"/>
              </w:rPr>
              <w:t xml:space="preserve"> </w:t>
            </w:r>
            <w:r w:rsidRPr="000A3538">
              <w:rPr>
                <w:sz w:val="20"/>
                <w:szCs w:val="20"/>
              </w:rPr>
              <w:t xml:space="preserve">the date </w:t>
            </w:r>
            <w:r w:rsidR="00C83D88" w:rsidRPr="000A3538">
              <w:rPr>
                <w:sz w:val="20"/>
                <w:szCs w:val="20"/>
                <w:lang w:eastAsia="zh-HK"/>
              </w:rPr>
              <w:t>i</w:t>
            </w:r>
            <w:r w:rsidRPr="000A3538">
              <w:rPr>
                <w:sz w:val="20"/>
                <w:szCs w:val="20"/>
              </w:rPr>
              <w:t>mmediately before the date of declaration</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07FB650E"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52606E20"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586DA9A0"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02113D77"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6A6FA5A4"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58327340" w14:textId="77777777" w:rsidR="005A003C" w:rsidRPr="000A3538" w:rsidRDefault="005A003C" w:rsidP="00224013">
            <w:pPr>
              <w:jc w:val="both"/>
              <w:rPr>
                <w:sz w:val="20"/>
                <w:szCs w:val="20"/>
              </w:rPr>
            </w:pPr>
          </w:p>
        </w:tc>
      </w:tr>
      <w:tr w:rsidR="005A003C" w:rsidRPr="000A3538" w14:paraId="01D78C17" w14:textId="77777777" w:rsidTr="00CC49AB">
        <w:tc>
          <w:tcPr>
            <w:tcW w:w="283" w:type="dxa"/>
            <w:vMerge/>
            <w:tcBorders>
              <w:bottom w:val="single" w:sz="4" w:space="0" w:color="auto"/>
              <w:right w:val="single" w:sz="4" w:space="0" w:color="auto"/>
            </w:tcBorders>
            <w:vAlign w:val="center"/>
          </w:tcPr>
          <w:p w14:paraId="11D423CA" w14:textId="77777777" w:rsidR="005A003C" w:rsidRPr="000A3538" w:rsidRDefault="005A003C" w:rsidP="00224013">
            <w:pPr>
              <w:jc w:val="both"/>
              <w:rPr>
                <w:sz w:val="20"/>
                <w:szCs w:val="20"/>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26DC07F" w14:textId="77777777" w:rsidR="005A003C" w:rsidRPr="000A3538" w:rsidRDefault="005A003C" w:rsidP="00436828">
            <w:pPr>
              <w:numPr>
                <w:ilvl w:val="0"/>
                <w:numId w:val="23"/>
              </w:numPr>
              <w:tabs>
                <w:tab w:val="left" w:pos="459"/>
              </w:tabs>
              <w:jc w:val="both"/>
              <w:rPr>
                <w:sz w:val="18"/>
                <w:szCs w:val="18"/>
              </w:rPr>
            </w:pPr>
            <w:r w:rsidRPr="000A3538">
              <w:rPr>
                <w:sz w:val="20"/>
                <w:szCs w:val="20"/>
              </w:rPr>
              <w:t>Cash in hand</w:t>
            </w:r>
            <w:r w:rsidR="00C83D88" w:rsidRPr="000A3538">
              <w:rPr>
                <w:sz w:val="20"/>
                <w:szCs w:val="20"/>
              </w:rPr>
              <w:t xml:space="preserve"> </w:t>
            </w:r>
            <w:r w:rsidR="00C83D88" w:rsidRPr="000A3538">
              <w:rPr>
                <w:sz w:val="20"/>
                <w:szCs w:val="20"/>
                <w:lang w:eastAsia="zh-HK"/>
              </w:rPr>
              <w:t>(</w:t>
            </w:r>
            <w:r w:rsidRPr="000A3538">
              <w:rPr>
                <w:sz w:val="20"/>
                <w:szCs w:val="20"/>
              </w:rPr>
              <w:t>including Hong Kong and foreign currencies, etc.)</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177E7FE3"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6AFCE055"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023717EA" w14:textId="77777777" w:rsidR="005A003C" w:rsidRPr="000A3538" w:rsidRDefault="005A003C" w:rsidP="00224013">
            <w:pPr>
              <w:jc w:val="both"/>
              <w:rPr>
                <w:sz w:val="20"/>
                <w:szCs w:val="20"/>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169D2960" w14:textId="77777777" w:rsidR="005A003C" w:rsidRPr="000A3538" w:rsidRDefault="005A003C" w:rsidP="00224013">
            <w:pPr>
              <w:jc w:val="both"/>
              <w:rPr>
                <w:sz w:val="20"/>
                <w:szCs w:val="20"/>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264918A7" w14:textId="77777777" w:rsidR="005A003C" w:rsidRPr="000A3538" w:rsidRDefault="005A003C" w:rsidP="00224013">
            <w:pPr>
              <w:jc w:val="both"/>
              <w:rPr>
                <w:sz w:val="20"/>
                <w:szCs w:val="20"/>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5D4381CD" w14:textId="77777777" w:rsidR="005A003C" w:rsidRPr="000A3538" w:rsidRDefault="005A003C" w:rsidP="00224013">
            <w:pPr>
              <w:jc w:val="both"/>
              <w:rPr>
                <w:sz w:val="20"/>
                <w:szCs w:val="20"/>
              </w:rPr>
            </w:pPr>
          </w:p>
        </w:tc>
      </w:tr>
      <w:tr w:rsidR="005A003C" w:rsidRPr="000A3538" w14:paraId="1D3E3462" w14:textId="77777777" w:rsidTr="00C00DA0">
        <w:trPr>
          <w:trHeight w:val="640"/>
        </w:trPr>
        <w:tc>
          <w:tcPr>
            <w:tcW w:w="2834" w:type="dxa"/>
            <w:gridSpan w:val="3"/>
            <w:tcBorders>
              <w:bottom w:val="single" w:sz="4" w:space="0" w:color="auto"/>
              <w:right w:val="single" w:sz="4" w:space="0" w:color="auto"/>
            </w:tcBorders>
            <w:vAlign w:val="center"/>
          </w:tcPr>
          <w:p w14:paraId="4525F013" w14:textId="77777777" w:rsidR="005A003C" w:rsidRPr="000A3538" w:rsidRDefault="005A003C" w:rsidP="00814A71">
            <w:pPr>
              <w:tabs>
                <w:tab w:val="left" w:pos="459"/>
              </w:tabs>
              <w:rPr>
                <w:b/>
                <w:sz w:val="18"/>
                <w:szCs w:val="18"/>
                <w:vertAlign w:val="superscript"/>
              </w:rPr>
            </w:pPr>
            <w:r w:rsidRPr="000A3538">
              <w:rPr>
                <w:b/>
                <w:sz w:val="22"/>
                <w:szCs w:val="22"/>
              </w:rPr>
              <w:t>Personal Total Net Asset Value</w:t>
            </w:r>
            <w:r w:rsidRPr="000A3538">
              <w:rPr>
                <w:b/>
                <w:sz w:val="18"/>
                <w:szCs w:val="18"/>
              </w:rPr>
              <w:t xml:space="preserve"> [</w:t>
            </w:r>
            <w:r w:rsidR="00814A71" w:rsidRPr="000A3538">
              <w:rPr>
                <w:b/>
                <w:sz w:val="18"/>
                <w:szCs w:val="18"/>
              </w:rPr>
              <w:t xml:space="preserve">The sum of </w:t>
            </w:r>
            <w:r w:rsidRPr="000A3538">
              <w:rPr>
                <w:b/>
                <w:sz w:val="18"/>
                <w:szCs w:val="18"/>
              </w:rPr>
              <w:t>(</w:t>
            </w:r>
            <w:r w:rsidR="00C83D88" w:rsidRPr="000A3538">
              <w:rPr>
                <w:b/>
                <w:sz w:val="18"/>
                <w:szCs w:val="18"/>
                <w:lang w:eastAsia="zh-HK"/>
              </w:rPr>
              <w:t>a</w:t>
            </w:r>
            <w:r w:rsidRPr="000A3538">
              <w:rPr>
                <w:b/>
                <w:sz w:val="18"/>
                <w:szCs w:val="18"/>
              </w:rPr>
              <w:t>) – (</w:t>
            </w:r>
            <w:r w:rsidR="00C83D88" w:rsidRPr="000A3538">
              <w:rPr>
                <w:b/>
                <w:sz w:val="18"/>
                <w:szCs w:val="18"/>
                <w:lang w:eastAsia="zh-HK"/>
              </w:rPr>
              <w:t>h</w:t>
            </w:r>
            <w:r w:rsidRPr="000A3538">
              <w:rPr>
                <w:b/>
                <w:sz w:val="18"/>
                <w:szCs w:val="18"/>
              </w:rPr>
              <w:t xml:space="preserve">)] </w:t>
            </w:r>
            <w:r w:rsidRPr="000A3538">
              <w:rPr>
                <w:b/>
                <w:sz w:val="18"/>
                <w:szCs w:val="18"/>
                <w:vertAlign w:val="superscript"/>
              </w:rPr>
              <w:t xml:space="preserve">Note </w:t>
            </w:r>
            <w:r w:rsidR="00690330" w:rsidRPr="000A3538">
              <w:rPr>
                <w:b/>
                <w:sz w:val="18"/>
                <w:szCs w:val="18"/>
                <w:vertAlign w:val="superscript"/>
              </w:rPr>
              <w:t>9</w:t>
            </w:r>
          </w:p>
        </w:tc>
        <w:tc>
          <w:tcPr>
            <w:tcW w:w="1297" w:type="dxa"/>
            <w:gridSpan w:val="3"/>
            <w:tcBorders>
              <w:top w:val="single" w:sz="4" w:space="0" w:color="auto"/>
              <w:left w:val="single" w:sz="4" w:space="0" w:color="auto"/>
              <w:bottom w:val="single" w:sz="4" w:space="0" w:color="auto"/>
              <w:right w:val="single" w:sz="4" w:space="0" w:color="auto"/>
            </w:tcBorders>
            <w:vAlign w:val="center"/>
          </w:tcPr>
          <w:p w14:paraId="5B77D8B4" w14:textId="77777777" w:rsidR="005A003C" w:rsidRPr="000A3538" w:rsidRDefault="005A003C" w:rsidP="00224013">
            <w:pPr>
              <w:jc w:val="both"/>
              <w:rPr>
                <w:b/>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1FC14D08" w14:textId="77777777" w:rsidR="005A003C" w:rsidRPr="000A3538" w:rsidRDefault="005A003C" w:rsidP="00224013">
            <w:pPr>
              <w:jc w:val="both"/>
              <w:rPr>
                <w:b/>
                <w:sz w:val="22"/>
                <w:szCs w:val="22"/>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55B4E500" w14:textId="77777777" w:rsidR="005A003C" w:rsidRPr="000A3538" w:rsidRDefault="005A003C" w:rsidP="00224013">
            <w:pPr>
              <w:jc w:val="both"/>
              <w:rPr>
                <w:b/>
                <w:sz w:val="22"/>
                <w:szCs w:val="22"/>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14:paraId="17C21A94" w14:textId="77777777" w:rsidR="005A003C" w:rsidRPr="000A3538" w:rsidRDefault="005A003C" w:rsidP="00224013">
            <w:pPr>
              <w:jc w:val="both"/>
              <w:rPr>
                <w:b/>
                <w:sz w:val="22"/>
                <w:szCs w:val="22"/>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14:paraId="0C82509F" w14:textId="77777777" w:rsidR="005A003C" w:rsidRPr="000A3538" w:rsidRDefault="005A003C" w:rsidP="00224013">
            <w:pPr>
              <w:jc w:val="both"/>
              <w:rPr>
                <w:b/>
                <w:sz w:val="22"/>
                <w:szCs w:val="22"/>
              </w:rPr>
            </w:pPr>
          </w:p>
        </w:tc>
        <w:tc>
          <w:tcPr>
            <w:tcW w:w="1298" w:type="dxa"/>
            <w:tcBorders>
              <w:top w:val="single" w:sz="4" w:space="0" w:color="auto"/>
              <w:left w:val="single" w:sz="4" w:space="0" w:color="auto"/>
              <w:bottom w:val="single" w:sz="4" w:space="0" w:color="auto"/>
              <w:right w:val="single" w:sz="4" w:space="0" w:color="auto"/>
            </w:tcBorders>
            <w:shd w:val="clear" w:color="auto" w:fill="F2F2F2"/>
            <w:vAlign w:val="center"/>
          </w:tcPr>
          <w:p w14:paraId="7E5BA7B8" w14:textId="77777777" w:rsidR="005A003C" w:rsidRPr="000A3538" w:rsidRDefault="005A003C" w:rsidP="00224013">
            <w:pPr>
              <w:jc w:val="both"/>
              <w:rPr>
                <w:b/>
                <w:sz w:val="22"/>
                <w:szCs w:val="22"/>
              </w:rPr>
            </w:pPr>
          </w:p>
        </w:tc>
      </w:tr>
      <w:tr w:rsidR="005A003C" w:rsidRPr="000A3538" w14:paraId="6FDA3B9B" w14:textId="77777777" w:rsidTr="00484DD2">
        <w:tblPrEx>
          <w:tblBorders>
            <w:top w:val="none" w:sz="0" w:space="0" w:color="auto"/>
            <w:left w:val="none" w:sz="0" w:space="0" w:color="auto"/>
            <w:right w:val="none" w:sz="0" w:space="0" w:color="auto"/>
          </w:tblBorders>
        </w:tblPrEx>
        <w:trPr>
          <w:trHeight w:val="640"/>
        </w:trPr>
        <w:tc>
          <w:tcPr>
            <w:tcW w:w="10619" w:type="dxa"/>
            <w:gridSpan w:val="14"/>
            <w:tcBorders>
              <w:top w:val="single" w:sz="4" w:space="0" w:color="auto"/>
              <w:left w:val="single" w:sz="4" w:space="0" w:color="auto"/>
              <w:bottom w:val="single" w:sz="4" w:space="0" w:color="auto"/>
              <w:right w:val="single" w:sz="4" w:space="0" w:color="auto"/>
            </w:tcBorders>
            <w:vAlign w:val="center"/>
          </w:tcPr>
          <w:p w14:paraId="766C54DC" w14:textId="77777777" w:rsidR="005A003C" w:rsidRPr="000A3538" w:rsidRDefault="005A003C" w:rsidP="00354E30">
            <w:pPr>
              <w:jc w:val="center"/>
              <w:rPr>
                <w:b/>
                <w:sz w:val="22"/>
                <w:szCs w:val="22"/>
              </w:rPr>
            </w:pPr>
            <w:r w:rsidRPr="000A3538">
              <w:rPr>
                <w:b/>
                <w:sz w:val="22"/>
                <w:szCs w:val="22"/>
              </w:rPr>
              <w:t>Total Net Asset Value of the Household = $</w:t>
            </w:r>
            <w:r w:rsidR="00814A71" w:rsidRPr="000A3538">
              <w:rPr>
                <w:b/>
                <w:sz w:val="22"/>
                <w:szCs w:val="22"/>
              </w:rPr>
              <w:t xml:space="preserve"> </w:t>
            </w:r>
            <w:r w:rsidRPr="000A3538">
              <w:rPr>
                <w:b/>
                <w:sz w:val="22"/>
                <w:szCs w:val="22"/>
              </w:rPr>
              <w:t>________________________</w:t>
            </w:r>
          </w:p>
          <w:p w14:paraId="35008424" w14:textId="77777777" w:rsidR="005A003C" w:rsidRPr="000A3538" w:rsidRDefault="005A003C" w:rsidP="00B13520">
            <w:pPr>
              <w:jc w:val="center"/>
              <w:rPr>
                <w:b/>
                <w:i/>
                <w:sz w:val="16"/>
                <w:szCs w:val="16"/>
              </w:rPr>
            </w:pPr>
            <w:r w:rsidRPr="000A3538">
              <w:rPr>
                <w:b/>
                <w:i/>
                <w:sz w:val="16"/>
                <w:szCs w:val="16"/>
              </w:rPr>
              <w:t>(i.e. the sum of total net asset value of all the persons above)</w:t>
            </w:r>
          </w:p>
        </w:tc>
      </w:tr>
      <w:tr w:rsidR="00E01F8A" w:rsidRPr="000A3538" w14:paraId="570758C0" w14:textId="77777777" w:rsidTr="001B2514">
        <w:tblPrEx>
          <w:tblBorders>
            <w:top w:val="none" w:sz="0" w:space="0" w:color="auto"/>
            <w:left w:val="none" w:sz="0" w:space="0" w:color="auto"/>
            <w:right w:val="none" w:sz="0" w:space="0" w:color="auto"/>
          </w:tblBorders>
        </w:tblPrEx>
        <w:trPr>
          <w:trHeight w:val="1766"/>
        </w:trPr>
        <w:tc>
          <w:tcPr>
            <w:tcW w:w="10619" w:type="dxa"/>
            <w:gridSpan w:val="14"/>
            <w:tcBorders>
              <w:top w:val="single" w:sz="4" w:space="0" w:color="auto"/>
              <w:left w:val="single" w:sz="4" w:space="0" w:color="auto"/>
              <w:bottom w:val="single" w:sz="4" w:space="0" w:color="auto"/>
              <w:right w:val="single" w:sz="4" w:space="0" w:color="auto"/>
            </w:tcBorders>
          </w:tcPr>
          <w:p w14:paraId="222DA40B" w14:textId="77777777" w:rsidR="00273B9E" w:rsidRPr="000A3538" w:rsidRDefault="00273B9E" w:rsidP="00001C67">
            <w:pPr>
              <w:spacing w:line="80" w:lineRule="exact"/>
              <w:jc w:val="both"/>
              <w:rPr>
                <w:sz w:val="20"/>
                <w:szCs w:val="20"/>
              </w:rPr>
            </w:pPr>
          </w:p>
          <w:p w14:paraId="4BFB01DA" w14:textId="77777777" w:rsidR="00E01F8A" w:rsidRPr="000A3538" w:rsidRDefault="00E01F8A" w:rsidP="00273B9E">
            <w:pPr>
              <w:spacing w:line="360" w:lineRule="auto"/>
              <w:jc w:val="both"/>
              <w:rPr>
                <w:sz w:val="20"/>
                <w:szCs w:val="20"/>
              </w:rPr>
            </w:pPr>
            <w:r w:rsidRPr="000A3538">
              <w:rPr>
                <w:sz w:val="20"/>
                <w:szCs w:val="20"/>
              </w:rPr>
              <w:t>Note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8503"/>
            </w:tblGrid>
            <w:tr w:rsidR="00E01F8A" w:rsidRPr="000A3538" w14:paraId="436A9E31" w14:textId="77777777" w:rsidTr="0037588B">
              <w:trPr>
                <w:trHeight w:val="341"/>
              </w:trPr>
              <w:tc>
                <w:tcPr>
                  <w:tcW w:w="1874" w:type="dxa"/>
                </w:tcPr>
                <w:p w14:paraId="7782E973" w14:textId="77777777" w:rsidR="00E01F8A" w:rsidRPr="000A3538" w:rsidRDefault="00E01F8A" w:rsidP="00C035E1">
                  <w:pPr>
                    <w:tabs>
                      <w:tab w:val="left" w:pos="601"/>
                    </w:tabs>
                    <w:snapToGrid w:val="0"/>
                    <w:spacing w:beforeLines="30" w:before="72" w:afterLines="30" w:after="72" w:line="230" w:lineRule="exact"/>
                    <w:jc w:val="center"/>
                    <w:rPr>
                      <w:b/>
                      <w:color w:val="000000"/>
                      <w:sz w:val="20"/>
                      <w:szCs w:val="20"/>
                    </w:rPr>
                  </w:pPr>
                  <w:r w:rsidRPr="000A3538">
                    <w:rPr>
                      <w:b/>
                      <w:color w:val="000000"/>
                      <w:sz w:val="20"/>
                      <w:szCs w:val="20"/>
                    </w:rPr>
                    <w:t>Asset</w:t>
                  </w:r>
                </w:p>
              </w:tc>
              <w:tc>
                <w:tcPr>
                  <w:tcW w:w="8503" w:type="dxa"/>
                </w:tcPr>
                <w:p w14:paraId="7442D823" w14:textId="77777777" w:rsidR="00E01F8A" w:rsidRPr="000A3538" w:rsidRDefault="00E01F8A" w:rsidP="00C035E1">
                  <w:pPr>
                    <w:tabs>
                      <w:tab w:val="left" w:pos="601"/>
                    </w:tabs>
                    <w:snapToGrid w:val="0"/>
                    <w:spacing w:beforeLines="30" w:before="72" w:afterLines="30" w:after="72" w:line="230" w:lineRule="exact"/>
                    <w:jc w:val="center"/>
                    <w:rPr>
                      <w:b/>
                      <w:color w:val="000000"/>
                      <w:sz w:val="20"/>
                      <w:szCs w:val="20"/>
                    </w:rPr>
                  </w:pPr>
                  <w:r w:rsidRPr="000A3538">
                    <w:rPr>
                      <w:b/>
                      <w:color w:val="000000"/>
                      <w:sz w:val="20"/>
                      <w:szCs w:val="20"/>
                    </w:rPr>
                    <w:t>Description</w:t>
                  </w:r>
                </w:p>
              </w:tc>
            </w:tr>
            <w:tr w:rsidR="00E01F8A" w:rsidRPr="000A3538" w14:paraId="7BC26D2A" w14:textId="77777777" w:rsidTr="00C035E1">
              <w:trPr>
                <w:trHeight w:val="451"/>
              </w:trPr>
              <w:tc>
                <w:tcPr>
                  <w:tcW w:w="1874" w:type="dxa"/>
                </w:tcPr>
                <w:p w14:paraId="6C4391CB" w14:textId="77777777" w:rsidR="00E01F8A" w:rsidRPr="000A3538" w:rsidRDefault="00E01F8A" w:rsidP="00C035E1">
                  <w:pPr>
                    <w:tabs>
                      <w:tab w:val="left" w:pos="601"/>
                    </w:tabs>
                    <w:snapToGrid w:val="0"/>
                    <w:spacing w:beforeLines="30" w:before="72" w:afterLines="30" w:after="72" w:line="200" w:lineRule="exact"/>
                    <w:rPr>
                      <w:color w:val="000000"/>
                      <w:sz w:val="20"/>
                      <w:szCs w:val="20"/>
                    </w:rPr>
                  </w:pPr>
                  <w:r w:rsidRPr="000A3538">
                    <w:rPr>
                      <w:color w:val="000000"/>
                      <w:sz w:val="20"/>
                      <w:szCs w:val="20"/>
                    </w:rPr>
                    <w:t>Land</w:t>
                  </w:r>
                </w:p>
              </w:tc>
              <w:tc>
                <w:tcPr>
                  <w:tcW w:w="8503" w:type="dxa"/>
                </w:tcPr>
                <w:p w14:paraId="773D0A56" w14:textId="77777777" w:rsidR="00E01F8A" w:rsidRPr="000A3538" w:rsidRDefault="00E01F8A" w:rsidP="00C035E1">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For land in and outside Hong Kong, e.g. government grants and Letters A and Letters B for exchange of land, the net value is calculated by deducting the outstanding mortgage amount from the asset value as at the date immediately before the date of declaration according to the percentage of ownership.</w:t>
                  </w:r>
                </w:p>
              </w:tc>
            </w:tr>
          </w:tbl>
          <w:p w14:paraId="6CE2E20F" w14:textId="77777777" w:rsidR="00E01F8A" w:rsidRPr="000A3538" w:rsidRDefault="00E01F8A" w:rsidP="00E01F8A">
            <w:pPr>
              <w:jc w:val="both"/>
              <w:rPr>
                <w:b/>
                <w:sz w:val="22"/>
                <w:szCs w:val="22"/>
              </w:rPr>
            </w:pPr>
          </w:p>
        </w:tc>
      </w:tr>
      <w:tr w:rsidR="00286A22" w:rsidRPr="000A3538" w14:paraId="0201C3F9" w14:textId="77777777" w:rsidTr="00273B9E">
        <w:tblPrEx>
          <w:tblBorders>
            <w:top w:val="none" w:sz="0" w:space="0" w:color="auto"/>
            <w:left w:val="none" w:sz="0" w:space="0" w:color="auto"/>
            <w:right w:val="none" w:sz="0" w:space="0" w:color="auto"/>
          </w:tblBorders>
        </w:tblPrEx>
        <w:trPr>
          <w:cantSplit/>
          <w:trHeight w:val="8926"/>
        </w:trPr>
        <w:tc>
          <w:tcPr>
            <w:tcW w:w="10619" w:type="dxa"/>
            <w:gridSpan w:val="14"/>
            <w:tcBorders>
              <w:top w:val="single" w:sz="4" w:space="0" w:color="auto"/>
              <w:left w:val="single" w:sz="4" w:space="0" w:color="auto"/>
              <w:right w:val="single" w:sz="4" w:space="0" w:color="auto"/>
            </w:tcBorders>
          </w:tcPr>
          <w:p w14:paraId="4FE4AEF7" w14:textId="77777777" w:rsidR="00286A22" w:rsidRPr="000A3538" w:rsidRDefault="00286A22" w:rsidP="00E01F8A">
            <w:pPr>
              <w:tabs>
                <w:tab w:val="left" w:pos="601"/>
              </w:tabs>
              <w:snapToGrid w:val="0"/>
              <w:spacing w:beforeLines="30" w:before="72" w:afterLines="30" w:after="72" w:line="14" w:lineRule="exact"/>
              <w:ind w:left="600" w:hangingChars="300" w:hanging="600"/>
              <w:jc w:val="both"/>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8503"/>
            </w:tblGrid>
            <w:tr w:rsidR="0037588B" w:rsidRPr="000A3538" w14:paraId="0688E8D1" w14:textId="77777777" w:rsidTr="001369D7">
              <w:trPr>
                <w:trHeight w:val="341"/>
              </w:trPr>
              <w:tc>
                <w:tcPr>
                  <w:tcW w:w="1874" w:type="dxa"/>
                </w:tcPr>
                <w:p w14:paraId="1319252E" w14:textId="77777777" w:rsidR="0037588B" w:rsidRPr="000A3538" w:rsidRDefault="0037588B" w:rsidP="001369D7">
                  <w:pPr>
                    <w:tabs>
                      <w:tab w:val="left" w:pos="601"/>
                    </w:tabs>
                    <w:snapToGrid w:val="0"/>
                    <w:spacing w:beforeLines="30" w:before="72" w:afterLines="30" w:after="72" w:line="230" w:lineRule="exact"/>
                    <w:jc w:val="center"/>
                    <w:rPr>
                      <w:b/>
                      <w:color w:val="000000"/>
                      <w:sz w:val="20"/>
                      <w:szCs w:val="20"/>
                    </w:rPr>
                  </w:pPr>
                  <w:r w:rsidRPr="000A3538">
                    <w:rPr>
                      <w:b/>
                      <w:color w:val="000000"/>
                      <w:sz w:val="20"/>
                      <w:szCs w:val="20"/>
                    </w:rPr>
                    <w:t>Asset</w:t>
                  </w:r>
                </w:p>
              </w:tc>
              <w:tc>
                <w:tcPr>
                  <w:tcW w:w="8503" w:type="dxa"/>
                </w:tcPr>
                <w:p w14:paraId="46B41B52" w14:textId="77777777" w:rsidR="0037588B" w:rsidRPr="000A3538" w:rsidRDefault="0037588B" w:rsidP="001369D7">
                  <w:pPr>
                    <w:tabs>
                      <w:tab w:val="left" w:pos="601"/>
                    </w:tabs>
                    <w:snapToGrid w:val="0"/>
                    <w:spacing w:beforeLines="30" w:before="72" w:afterLines="30" w:after="72" w:line="230" w:lineRule="exact"/>
                    <w:jc w:val="center"/>
                    <w:rPr>
                      <w:b/>
                      <w:color w:val="000000"/>
                      <w:sz w:val="20"/>
                      <w:szCs w:val="20"/>
                    </w:rPr>
                  </w:pPr>
                  <w:r w:rsidRPr="000A3538">
                    <w:rPr>
                      <w:b/>
                      <w:color w:val="000000"/>
                      <w:sz w:val="20"/>
                      <w:szCs w:val="20"/>
                    </w:rPr>
                    <w:t>Description</w:t>
                  </w:r>
                </w:p>
              </w:tc>
            </w:tr>
            <w:tr w:rsidR="00286A22" w:rsidRPr="000A3538" w14:paraId="4B0DB62F" w14:textId="77777777" w:rsidTr="00286A22">
              <w:trPr>
                <w:trHeight w:val="451"/>
              </w:trPr>
              <w:tc>
                <w:tcPr>
                  <w:tcW w:w="1874" w:type="dxa"/>
                </w:tcPr>
                <w:p w14:paraId="4D584D1A" w14:textId="77777777" w:rsidR="00286A22" w:rsidRPr="000A3538" w:rsidRDefault="00286A22" w:rsidP="00101FAF">
                  <w:pPr>
                    <w:tabs>
                      <w:tab w:val="left" w:pos="601"/>
                    </w:tabs>
                    <w:snapToGrid w:val="0"/>
                    <w:spacing w:beforeLines="30" w:before="72" w:afterLines="30" w:after="72" w:line="200" w:lineRule="exact"/>
                    <w:rPr>
                      <w:color w:val="000000"/>
                      <w:sz w:val="20"/>
                      <w:szCs w:val="20"/>
                    </w:rPr>
                  </w:pPr>
                  <w:r w:rsidRPr="000A3538">
                    <w:rPr>
                      <w:color w:val="000000"/>
                      <w:sz w:val="20"/>
                      <w:szCs w:val="20"/>
                    </w:rPr>
                    <w:t>Landed Properties</w:t>
                  </w:r>
                </w:p>
              </w:tc>
              <w:tc>
                <w:tcPr>
                  <w:tcW w:w="8503" w:type="dxa"/>
                </w:tcPr>
                <w:p w14:paraId="4F92BA9B" w14:textId="77777777" w:rsidR="00286A22" w:rsidRPr="000A3538" w:rsidRDefault="00286A22" w:rsidP="00101FAF">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 xml:space="preserve">For landed properties of any uses (including ancestral houses) which are completed or for pre-sale, or which are the subject matter of a sale and purchase agreement in and outside Hong Kong, the net value is calculated by deducting the outstanding mortgage amount from the asset value as at the date immediately before the date of declaration according to the percentage of ownership.  </w:t>
                  </w:r>
                </w:p>
              </w:tc>
            </w:tr>
            <w:tr w:rsidR="00286A22" w:rsidRPr="000A3538" w14:paraId="78529C3C" w14:textId="77777777" w:rsidTr="00286A22">
              <w:trPr>
                <w:trHeight w:val="377"/>
              </w:trPr>
              <w:tc>
                <w:tcPr>
                  <w:tcW w:w="1874" w:type="dxa"/>
                </w:tcPr>
                <w:p w14:paraId="6812F5CC" w14:textId="77777777" w:rsidR="00286A22" w:rsidRPr="000A3538" w:rsidRDefault="00286A22" w:rsidP="001672ED">
                  <w:pPr>
                    <w:tabs>
                      <w:tab w:val="left" w:pos="601"/>
                    </w:tabs>
                    <w:snapToGrid w:val="0"/>
                    <w:spacing w:beforeLines="30" w:before="72" w:afterLines="30" w:after="72" w:line="200" w:lineRule="exact"/>
                    <w:rPr>
                      <w:color w:val="000000"/>
                      <w:sz w:val="20"/>
                      <w:szCs w:val="20"/>
                    </w:rPr>
                  </w:pPr>
                  <w:r w:rsidRPr="000A3538">
                    <w:rPr>
                      <w:color w:val="000000"/>
                      <w:sz w:val="20"/>
                      <w:szCs w:val="20"/>
                    </w:rPr>
                    <w:t>Vehicles</w:t>
                  </w:r>
                </w:p>
              </w:tc>
              <w:tc>
                <w:tcPr>
                  <w:tcW w:w="8503" w:type="dxa"/>
                </w:tcPr>
                <w:p w14:paraId="3A6C9350" w14:textId="77777777" w:rsidR="00286A22" w:rsidRPr="000A3538" w:rsidRDefault="00286A22" w:rsidP="001672ED">
                  <w:pPr>
                    <w:tabs>
                      <w:tab w:val="left" w:pos="317"/>
                    </w:tabs>
                    <w:snapToGrid w:val="0"/>
                    <w:spacing w:beforeLines="30" w:before="72" w:afterLines="30" w:after="72" w:line="200" w:lineRule="exact"/>
                    <w:jc w:val="both"/>
                    <w:rPr>
                      <w:color w:val="000000"/>
                      <w:sz w:val="20"/>
                      <w:szCs w:val="20"/>
                    </w:rPr>
                  </w:pPr>
                  <w:r w:rsidRPr="000A3538">
                    <w:rPr>
                      <w:color w:val="000000"/>
                      <w:sz w:val="20"/>
                      <w:szCs w:val="20"/>
                    </w:rPr>
                    <w:t>For private cars, vans, light goods vehicles, lorries, coaches, motor-cycles, taxis, public light buses, container tractors and trailers, etc., the net value is calculated by deducting the outstanding hire purchase repayment from the asset value as at the date immediately before the date of declaration.</w:t>
                  </w:r>
                </w:p>
                <w:p w14:paraId="725C35BB" w14:textId="77777777" w:rsidR="00286A22" w:rsidRPr="000A3538" w:rsidRDefault="00286A22" w:rsidP="001672ED">
                  <w:pPr>
                    <w:numPr>
                      <w:ilvl w:val="0"/>
                      <w:numId w:val="21"/>
                    </w:numPr>
                    <w:tabs>
                      <w:tab w:val="left" w:pos="317"/>
                    </w:tabs>
                    <w:snapToGrid w:val="0"/>
                    <w:spacing w:beforeLines="30" w:before="72" w:afterLines="30" w:after="72" w:line="200" w:lineRule="exact"/>
                    <w:ind w:left="317" w:hanging="317"/>
                    <w:jc w:val="both"/>
                    <w:rPr>
                      <w:color w:val="000000"/>
                      <w:sz w:val="20"/>
                      <w:szCs w:val="20"/>
                    </w:rPr>
                  </w:pPr>
                  <w:r w:rsidRPr="000A3538">
                    <w:rPr>
                      <w:color w:val="000000"/>
                      <w:sz w:val="20"/>
                      <w:szCs w:val="20"/>
                    </w:rPr>
                    <w:t>If a vehicle is for the private use or exclusive use of a transportation business, the net asset value should be declared in this part.</w:t>
                  </w:r>
                </w:p>
                <w:p w14:paraId="568646AF" w14:textId="77777777" w:rsidR="00286A22" w:rsidRPr="000A3538" w:rsidRDefault="00286A22" w:rsidP="001672ED">
                  <w:pPr>
                    <w:numPr>
                      <w:ilvl w:val="0"/>
                      <w:numId w:val="21"/>
                    </w:numPr>
                    <w:tabs>
                      <w:tab w:val="left" w:pos="317"/>
                    </w:tabs>
                    <w:snapToGrid w:val="0"/>
                    <w:spacing w:beforeLines="30" w:before="72" w:afterLines="30" w:after="72" w:line="200" w:lineRule="exact"/>
                    <w:ind w:left="317" w:hanging="317"/>
                    <w:jc w:val="both"/>
                    <w:rPr>
                      <w:color w:val="000000"/>
                      <w:sz w:val="20"/>
                      <w:szCs w:val="20"/>
                    </w:rPr>
                  </w:pPr>
                  <w:r w:rsidRPr="000A3538">
                    <w:rPr>
                      <w:color w:val="000000"/>
                      <w:sz w:val="20"/>
                      <w:szCs w:val="20"/>
                    </w:rPr>
                    <w:t>If a vehicle is owned by a business other than that of transportation, say a lorry of a metal work business, its value should be incorporated in the net asset value of the entire business under “Business Undertakings”.</w:t>
                  </w:r>
                </w:p>
              </w:tc>
            </w:tr>
            <w:tr w:rsidR="00286A22" w:rsidRPr="000A3538" w14:paraId="63FABB42" w14:textId="77777777" w:rsidTr="00286A22">
              <w:trPr>
                <w:trHeight w:val="377"/>
              </w:trPr>
              <w:tc>
                <w:tcPr>
                  <w:tcW w:w="1874" w:type="dxa"/>
                </w:tcPr>
                <w:p w14:paraId="1440A2E2" w14:textId="77777777" w:rsidR="00286A22" w:rsidRPr="000A3538" w:rsidRDefault="00286A22" w:rsidP="001672ED">
                  <w:pPr>
                    <w:tabs>
                      <w:tab w:val="left" w:pos="601"/>
                    </w:tabs>
                    <w:snapToGrid w:val="0"/>
                    <w:spacing w:beforeLines="30" w:before="72" w:afterLines="30" w:after="72" w:line="200" w:lineRule="exact"/>
                    <w:rPr>
                      <w:color w:val="000000"/>
                      <w:sz w:val="20"/>
                      <w:szCs w:val="20"/>
                    </w:rPr>
                  </w:pPr>
                  <w:r w:rsidRPr="000A3538">
                    <w:rPr>
                      <w:color w:val="000000"/>
                      <w:sz w:val="20"/>
                      <w:szCs w:val="20"/>
                    </w:rPr>
                    <w:t xml:space="preserve">Taxi/ Public Light Bus </w:t>
                  </w:r>
                  <w:proofErr w:type="spellStart"/>
                  <w:r w:rsidRPr="000A3538">
                    <w:rPr>
                      <w:color w:val="000000"/>
                      <w:sz w:val="20"/>
                      <w:szCs w:val="20"/>
                    </w:rPr>
                    <w:t>Licences</w:t>
                  </w:r>
                  <w:proofErr w:type="spellEnd"/>
                </w:p>
              </w:tc>
              <w:tc>
                <w:tcPr>
                  <w:tcW w:w="8503" w:type="dxa"/>
                </w:tcPr>
                <w:p w14:paraId="0EB57FF6" w14:textId="77777777" w:rsidR="00286A22" w:rsidRPr="000A3538" w:rsidRDefault="00286A22" w:rsidP="00AB5222">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 xml:space="preserve">The net value of the taxi/public light bus </w:t>
                  </w:r>
                  <w:proofErr w:type="spellStart"/>
                  <w:r w:rsidRPr="000A3538">
                    <w:rPr>
                      <w:color w:val="000000"/>
                      <w:sz w:val="20"/>
                      <w:szCs w:val="20"/>
                    </w:rPr>
                    <w:t>licences</w:t>
                  </w:r>
                  <w:proofErr w:type="spellEnd"/>
                  <w:r w:rsidRPr="000A3538">
                    <w:rPr>
                      <w:color w:val="000000"/>
                      <w:sz w:val="20"/>
                      <w:szCs w:val="20"/>
                    </w:rPr>
                    <w:t xml:space="preserve"> is derived by deducting the outstanding hire purchase amount from the market value as at the date immediately before the date of declaration.</w:t>
                  </w:r>
                </w:p>
              </w:tc>
            </w:tr>
            <w:tr w:rsidR="00286A22" w:rsidRPr="000A3538" w14:paraId="559053A5" w14:textId="77777777" w:rsidTr="00286A22">
              <w:tc>
                <w:tcPr>
                  <w:tcW w:w="1874" w:type="dxa"/>
                </w:tcPr>
                <w:p w14:paraId="24EECA57" w14:textId="77777777" w:rsidR="00286A22" w:rsidRPr="000A3538" w:rsidRDefault="00286A22" w:rsidP="001672ED">
                  <w:pPr>
                    <w:tabs>
                      <w:tab w:val="left" w:pos="601"/>
                    </w:tabs>
                    <w:snapToGrid w:val="0"/>
                    <w:spacing w:beforeLines="30" w:before="72" w:afterLines="30" w:after="72" w:line="200" w:lineRule="exact"/>
                    <w:rPr>
                      <w:b/>
                      <w:color w:val="000000"/>
                      <w:sz w:val="20"/>
                      <w:szCs w:val="20"/>
                    </w:rPr>
                  </w:pPr>
                  <w:r w:rsidRPr="000A3538">
                    <w:rPr>
                      <w:b/>
                      <w:color w:val="000000"/>
                      <w:sz w:val="20"/>
                      <w:szCs w:val="20"/>
                    </w:rPr>
                    <w:t>Investments</w:t>
                  </w:r>
                </w:p>
              </w:tc>
              <w:tc>
                <w:tcPr>
                  <w:tcW w:w="8503" w:type="dxa"/>
                </w:tcPr>
                <w:p w14:paraId="77D52CA4" w14:textId="77777777" w:rsidR="00286A22" w:rsidRPr="000A3538" w:rsidRDefault="00286A22" w:rsidP="001672ED">
                  <w:pPr>
                    <w:tabs>
                      <w:tab w:val="left" w:pos="601"/>
                    </w:tabs>
                    <w:snapToGrid w:val="0"/>
                    <w:spacing w:beforeLines="30" w:before="72" w:afterLines="30" w:after="72" w:line="200" w:lineRule="exact"/>
                    <w:jc w:val="both"/>
                    <w:rPr>
                      <w:b/>
                      <w:color w:val="000000"/>
                      <w:sz w:val="20"/>
                      <w:szCs w:val="20"/>
                    </w:rPr>
                  </w:pPr>
                  <w:r w:rsidRPr="000A3538">
                    <w:rPr>
                      <w:b/>
                      <w:color w:val="000000"/>
                      <w:sz w:val="20"/>
                      <w:szCs w:val="20"/>
                    </w:rPr>
                    <w:t xml:space="preserve">These include savings or investment-linked insurance scheme </w:t>
                  </w:r>
                  <w:r w:rsidRPr="000A3538">
                    <w:rPr>
                      <w:color w:val="000000"/>
                      <w:sz w:val="20"/>
                      <w:szCs w:val="20"/>
                    </w:rPr>
                    <w:t>(the present cash value and its accumulated bonus and interest of such insurance scheme should be declared in the items of Investment of Net Asset Value in Part 5 of the application form)</w:t>
                  </w:r>
                  <w:r w:rsidRPr="000A3538">
                    <w:rPr>
                      <w:b/>
                      <w:color w:val="000000"/>
                      <w:sz w:val="20"/>
                      <w:szCs w:val="20"/>
                    </w:rPr>
                    <w:t>, listed shares, bonds, futures, paper gold, certificates of deposits, deposits with brokers, mutual fund and unit trust fund, etc.</w:t>
                  </w:r>
                </w:p>
                <w:p w14:paraId="481E82E5" w14:textId="77777777" w:rsidR="00286A22" w:rsidRPr="000A3538" w:rsidRDefault="00286A22" w:rsidP="00DC6A30">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The value of these investment instruments is calculated at their latest Net Asset Value or latest closing price per unit as at the date of declaration.</w:t>
                  </w:r>
                </w:p>
              </w:tc>
            </w:tr>
            <w:tr w:rsidR="00286A22" w:rsidRPr="000A3538" w14:paraId="7719D49E" w14:textId="77777777" w:rsidTr="00286A22">
              <w:trPr>
                <w:trHeight w:val="377"/>
              </w:trPr>
              <w:tc>
                <w:tcPr>
                  <w:tcW w:w="1874" w:type="dxa"/>
                </w:tcPr>
                <w:p w14:paraId="1CE5D396" w14:textId="77777777" w:rsidR="00286A22" w:rsidRPr="000A3538" w:rsidRDefault="00286A22" w:rsidP="001672ED">
                  <w:pPr>
                    <w:tabs>
                      <w:tab w:val="left" w:pos="601"/>
                    </w:tabs>
                    <w:snapToGrid w:val="0"/>
                    <w:spacing w:beforeLines="30" w:before="72" w:afterLines="30" w:after="72" w:line="200" w:lineRule="exact"/>
                    <w:rPr>
                      <w:color w:val="000000"/>
                      <w:sz w:val="20"/>
                      <w:szCs w:val="20"/>
                    </w:rPr>
                  </w:pPr>
                  <w:r w:rsidRPr="000A3538">
                    <w:rPr>
                      <w:color w:val="000000"/>
                      <w:sz w:val="20"/>
                      <w:szCs w:val="20"/>
                    </w:rPr>
                    <w:t>Business Undertakings</w:t>
                  </w:r>
                </w:p>
              </w:tc>
              <w:tc>
                <w:tcPr>
                  <w:tcW w:w="8503" w:type="dxa"/>
                </w:tcPr>
                <w:p w14:paraId="37F2D186" w14:textId="77777777" w:rsidR="00286A22" w:rsidRPr="000A3538" w:rsidRDefault="00286A22" w:rsidP="001672ED">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The interest in any business of sole proprietorship, partnership or firms/limited companies should be declared.</w:t>
                  </w:r>
                </w:p>
                <w:p w14:paraId="795CC5B6" w14:textId="77777777" w:rsidR="00286A22" w:rsidRPr="000A3538" w:rsidRDefault="00286A22" w:rsidP="00AB5222">
                  <w:pPr>
                    <w:tabs>
                      <w:tab w:val="left" w:pos="601"/>
                    </w:tabs>
                    <w:snapToGrid w:val="0"/>
                    <w:spacing w:beforeLines="30" w:before="72" w:afterLines="30" w:after="72" w:line="200" w:lineRule="exact"/>
                    <w:jc w:val="both"/>
                    <w:rPr>
                      <w:color w:val="000000"/>
                      <w:sz w:val="20"/>
                      <w:szCs w:val="20"/>
                    </w:rPr>
                  </w:pPr>
                  <w:r w:rsidRPr="000A3538">
                    <w:rPr>
                      <w:color w:val="000000"/>
                      <w:sz w:val="20"/>
                      <w:szCs w:val="20"/>
                    </w:rPr>
                    <w:t xml:space="preserve">The net asset value is based on the latest audited account/provisional account as at the date of </w:t>
                  </w:r>
                  <w:proofErr w:type="spellStart"/>
                  <w:r w:rsidRPr="000A3538">
                    <w:rPr>
                      <w:color w:val="000000"/>
                      <w:sz w:val="20"/>
                      <w:szCs w:val="20"/>
                    </w:rPr>
                    <w:t>delcaration</w:t>
                  </w:r>
                  <w:proofErr w:type="spellEnd"/>
                  <w:r w:rsidRPr="000A3538">
                    <w:rPr>
                      <w:color w:val="000000"/>
                      <w:sz w:val="20"/>
                      <w:szCs w:val="20"/>
                    </w:rPr>
                    <w:t>, including the net book value of plant and machinery, stocks in hand, account receivable, balance of bank accounts, cash in hand, residual value of vehicles, and market value of landed properties, less all liabilities.</w:t>
                  </w:r>
                </w:p>
              </w:tc>
            </w:tr>
            <w:tr w:rsidR="00286A22" w:rsidRPr="000A3538" w14:paraId="08438775" w14:textId="77777777" w:rsidTr="00286A22">
              <w:trPr>
                <w:trHeight w:val="377"/>
              </w:trPr>
              <w:tc>
                <w:tcPr>
                  <w:tcW w:w="1874" w:type="dxa"/>
                </w:tcPr>
                <w:p w14:paraId="34FEBB31" w14:textId="77777777" w:rsidR="00286A22" w:rsidRPr="000A3538" w:rsidRDefault="00286A22" w:rsidP="001672ED">
                  <w:pPr>
                    <w:tabs>
                      <w:tab w:val="left" w:pos="601"/>
                    </w:tabs>
                    <w:snapToGrid w:val="0"/>
                    <w:spacing w:beforeLines="30" w:before="72" w:afterLines="30" w:after="72" w:line="200" w:lineRule="exact"/>
                    <w:rPr>
                      <w:b/>
                      <w:color w:val="000000"/>
                      <w:sz w:val="20"/>
                      <w:szCs w:val="20"/>
                    </w:rPr>
                  </w:pPr>
                  <w:r w:rsidRPr="000A3538">
                    <w:rPr>
                      <w:b/>
                      <w:color w:val="000000"/>
                      <w:sz w:val="20"/>
                      <w:szCs w:val="20"/>
                    </w:rPr>
                    <w:t>Deposits and Cash in Hand</w:t>
                  </w:r>
                </w:p>
              </w:tc>
              <w:tc>
                <w:tcPr>
                  <w:tcW w:w="8503" w:type="dxa"/>
                </w:tcPr>
                <w:p w14:paraId="2B602224" w14:textId="77777777" w:rsidR="00286A22" w:rsidRPr="000A3538" w:rsidRDefault="00286A22" w:rsidP="00DD1CD7">
                  <w:pPr>
                    <w:tabs>
                      <w:tab w:val="left" w:pos="317"/>
                    </w:tabs>
                    <w:snapToGrid w:val="0"/>
                    <w:spacing w:beforeLines="30" w:before="72" w:afterLines="30" w:after="72" w:line="200" w:lineRule="exact"/>
                    <w:jc w:val="both"/>
                    <w:rPr>
                      <w:color w:val="000000"/>
                      <w:sz w:val="20"/>
                      <w:szCs w:val="20"/>
                    </w:rPr>
                  </w:pPr>
                  <w:r w:rsidRPr="000A3538">
                    <w:rPr>
                      <w:b/>
                      <w:color w:val="000000"/>
                      <w:sz w:val="20"/>
                      <w:szCs w:val="20"/>
                    </w:rPr>
                    <w:t>Deposits include the actual amount (irrespective of the amount) of all fixed and savings/current accounts deposits</w:t>
                  </w:r>
                  <w:r w:rsidRPr="000A3538">
                    <w:rPr>
                      <w:color w:val="000000"/>
                      <w:sz w:val="20"/>
                      <w:szCs w:val="20"/>
                    </w:rPr>
                    <w:t xml:space="preserve"> (in both local and foreign currencies, the value should be converted by the closing exchange rate as at the date of declaration, joint account holder(s) are required to declare the amount of deposits by averaging the total amount of deposits according to the number of account holders) and the amount that has been withdrawn or can be withdrawn from Mandatory Provident Fund/ Provident Fund as at the date immediately before the date of declaration.</w:t>
                  </w:r>
                </w:p>
                <w:p w14:paraId="220A82AA" w14:textId="77777777" w:rsidR="00286A22" w:rsidRPr="000A3538" w:rsidRDefault="00286A22" w:rsidP="00DD1CD7">
                  <w:pPr>
                    <w:tabs>
                      <w:tab w:val="left" w:pos="317"/>
                    </w:tabs>
                    <w:snapToGrid w:val="0"/>
                    <w:spacing w:beforeLines="30" w:before="72" w:afterLines="30" w:after="72" w:line="200" w:lineRule="exact"/>
                    <w:jc w:val="both"/>
                    <w:rPr>
                      <w:color w:val="000000"/>
                      <w:sz w:val="20"/>
                      <w:szCs w:val="20"/>
                    </w:rPr>
                  </w:pPr>
                  <w:r w:rsidRPr="000A3538">
                    <w:rPr>
                      <w:color w:val="000000"/>
                      <w:sz w:val="20"/>
                      <w:szCs w:val="20"/>
                    </w:rPr>
                    <w:t>Cash in hand in both local and foreign currencies (the value should be converted by the closing exchange rate as at the date of declaration) at a value of HK$5,000 or above as at the date of declaration.</w:t>
                  </w:r>
                </w:p>
              </w:tc>
            </w:tr>
          </w:tbl>
          <w:p w14:paraId="21B042DC" w14:textId="77777777" w:rsidR="00286A22" w:rsidRPr="000A3538" w:rsidRDefault="00286A22" w:rsidP="00224013">
            <w:pPr>
              <w:jc w:val="both"/>
              <w:rPr>
                <w:sz w:val="20"/>
                <w:szCs w:val="20"/>
              </w:rPr>
            </w:pPr>
          </w:p>
        </w:tc>
      </w:tr>
      <w:tr w:rsidR="005A003C" w:rsidRPr="000A3538" w14:paraId="458E7B5A" w14:textId="77777777" w:rsidTr="00273B9E">
        <w:tblPrEx>
          <w:tblBorders>
            <w:top w:val="none" w:sz="0" w:space="0" w:color="auto"/>
            <w:left w:val="none" w:sz="0" w:space="0" w:color="auto"/>
            <w:right w:val="none" w:sz="0" w:space="0" w:color="auto"/>
          </w:tblBorders>
        </w:tblPrEx>
        <w:trPr>
          <w:trHeight w:hRule="exact" w:val="63"/>
        </w:trPr>
        <w:tc>
          <w:tcPr>
            <w:tcW w:w="10619" w:type="dxa"/>
            <w:gridSpan w:val="14"/>
            <w:tcBorders>
              <w:top w:val="nil"/>
              <w:left w:val="single" w:sz="4" w:space="0" w:color="auto"/>
              <w:bottom w:val="single" w:sz="4" w:space="0" w:color="auto"/>
              <w:right w:val="single" w:sz="4" w:space="0" w:color="auto"/>
            </w:tcBorders>
            <w:vAlign w:val="center"/>
          </w:tcPr>
          <w:p w14:paraId="18C7D6F7" w14:textId="77777777" w:rsidR="005A003C" w:rsidRPr="000A3538" w:rsidRDefault="005A003C" w:rsidP="00030F0C">
            <w:pPr>
              <w:rPr>
                <w:sz w:val="20"/>
                <w:szCs w:val="20"/>
              </w:rPr>
            </w:pPr>
          </w:p>
        </w:tc>
      </w:tr>
    </w:tbl>
    <w:p w14:paraId="061F1054" w14:textId="77777777" w:rsidR="00646324" w:rsidRPr="000A3538" w:rsidRDefault="00646324"/>
    <w:p w14:paraId="70C217D1" w14:textId="77777777" w:rsidR="000A3538" w:rsidRPr="000A3538" w:rsidRDefault="000A3538"/>
    <w:p w14:paraId="61189AB2" w14:textId="77777777" w:rsidR="000A3538" w:rsidRPr="000A3538" w:rsidRDefault="000A3538"/>
    <w:p w14:paraId="07F37C8E" w14:textId="77777777" w:rsidR="000A3538" w:rsidRPr="000A3538" w:rsidRDefault="000A3538"/>
    <w:p w14:paraId="22FDF78E" w14:textId="77777777" w:rsidR="000A3538" w:rsidRPr="000A3538" w:rsidRDefault="000A3538"/>
    <w:p w14:paraId="040EBD42" w14:textId="77777777" w:rsidR="000A3538" w:rsidRPr="000A3538" w:rsidRDefault="000A3538"/>
    <w:p w14:paraId="447F4912" w14:textId="77777777" w:rsidR="000A3538" w:rsidRPr="000A3538" w:rsidRDefault="000A3538"/>
    <w:p w14:paraId="622304F0" w14:textId="77777777" w:rsidR="000A3538" w:rsidRPr="000A3538" w:rsidRDefault="000A3538"/>
    <w:p w14:paraId="74815D60" w14:textId="77777777" w:rsidR="000A3538" w:rsidRPr="000A3538" w:rsidRDefault="000A3538"/>
    <w:p w14:paraId="21E82530" w14:textId="77777777" w:rsidR="000A3538" w:rsidRPr="000A3538" w:rsidRDefault="000A3538"/>
    <w:p w14:paraId="61E758E9" w14:textId="77777777" w:rsidR="000A3538" w:rsidRPr="000A3538" w:rsidRDefault="000A3538"/>
    <w:p w14:paraId="034ABE83" w14:textId="77777777" w:rsidR="000A3538" w:rsidRPr="000A3538" w:rsidRDefault="000A3538"/>
    <w:p w14:paraId="657B4F3A" w14:textId="77777777" w:rsidR="000A3538" w:rsidRPr="000A3538" w:rsidRDefault="000A3538"/>
    <w:p w14:paraId="469B4149" w14:textId="77777777" w:rsidR="000A3538" w:rsidRPr="000A3538" w:rsidRDefault="000A3538"/>
    <w:p w14:paraId="4D245680" w14:textId="77777777" w:rsidR="000A3538" w:rsidRPr="000A3538" w:rsidRDefault="000A3538"/>
    <w:p w14:paraId="06174332" w14:textId="77777777" w:rsidR="000A3538" w:rsidRPr="000A3538" w:rsidRDefault="000A3538"/>
    <w:tbl>
      <w:tblPr>
        <w:tblW w:w="106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620"/>
        <w:tblGridChange w:id="0">
          <w:tblGrid>
            <w:gridCol w:w="10620"/>
          </w:tblGrid>
        </w:tblGridChange>
      </w:tblGrid>
      <w:tr w:rsidR="00732823" w:rsidRPr="000A3538" w14:paraId="6364A2C6" w14:textId="77777777" w:rsidTr="00373E96">
        <w:trPr>
          <w:trHeight w:hRule="exact" w:val="531"/>
        </w:trPr>
        <w:tc>
          <w:tcPr>
            <w:tcW w:w="10620" w:type="dxa"/>
            <w:tcBorders>
              <w:top w:val="single" w:sz="2" w:space="0" w:color="auto"/>
              <w:left w:val="single" w:sz="2" w:space="0" w:color="auto"/>
              <w:bottom w:val="single" w:sz="2" w:space="0" w:color="auto"/>
              <w:right w:val="single" w:sz="2" w:space="0" w:color="auto"/>
            </w:tcBorders>
            <w:shd w:val="clear" w:color="auto" w:fill="E6E6E6"/>
            <w:vAlign w:val="center"/>
          </w:tcPr>
          <w:p w14:paraId="45798EB6" w14:textId="77777777" w:rsidR="00732823" w:rsidRPr="000A3538" w:rsidRDefault="001C3357" w:rsidP="00373E96">
            <w:pPr>
              <w:ind w:leftChars="29" w:left="70" w:rightChars="-109" w:right="-262"/>
              <w:jc w:val="both"/>
              <w:rPr>
                <w:b/>
                <w:spacing w:val="20"/>
              </w:rPr>
            </w:pPr>
            <w:r w:rsidRPr="000A3538">
              <w:rPr>
                <w:b/>
              </w:rPr>
              <w:lastRenderedPageBreak/>
              <w:t xml:space="preserve">Part 6  </w:t>
            </w:r>
            <w:r w:rsidRPr="000A3538">
              <w:rPr>
                <w:b/>
                <w:u w:val="single"/>
              </w:rPr>
              <w:t>Submission of Supporting Documents Required</w:t>
            </w:r>
            <w:r w:rsidR="00732823" w:rsidRPr="000A3538">
              <w:rPr>
                <w:b/>
                <w:spacing w:val="20"/>
              </w:rPr>
              <w:t xml:space="preserve"> </w:t>
            </w:r>
          </w:p>
        </w:tc>
      </w:tr>
      <w:tr w:rsidR="00D44B44" w:rsidRPr="000A3538" w14:paraId="4FF96D5B" w14:textId="77777777" w:rsidTr="00215019">
        <w:trPr>
          <w:trHeight w:val="5754"/>
        </w:trPr>
        <w:tc>
          <w:tcPr>
            <w:tcW w:w="10620" w:type="dxa"/>
            <w:tcBorders>
              <w:top w:val="single" w:sz="2" w:space="0" w:color="auto"/>
            </w:tcBorders>
            <w:vAlign w:val="center"/>
          </w:tcPr>
          <w:p w14:paraId="26C56AC9" w14:textId="77777777" w:rsidR="00D44B44" w:rsidRPr="000A3538" w:rsidRDefault="00D44B44" w:rsidP="00FD4EBC">
            <w:pPr>
              <w:widowControl/>
              <w:tabs>
                <w:tab w:val="left" w:pos="5950"/>
              </w:tabs>
              <w:snapToGrid w:val="0"/>
              <w:jc w:val="both"/>
              <w:rPr>
                <w:i/>
                <w:sz w:val="22"/>
                <w:szCs w:val="22"/>
              </w:rPr>
            </w:pPr>
            <w:r w:rsidRPr="000A3538">
              <w:rPr>
                <w:sz w:val="22"/>
                <w:szCs w:val="22"/>
              </w:rPr>
              <w:t>I hereby submit the following documents in support of this application</w:t>
            </w:r>
            <w:r w:rsidRPr="000A3538">
              <w:rPr>
                <w:i/>
                <w:sz w:val="22"/>
                <w:szCs w:val="22"/>
              </w:rPr>
              <w:t xml:space="preserve"> </w:t>
            </w:r>
            <w:r w:rsidRPr="000A3538">
              <w:rPr>
                <w:i/>
                <w:sz w:val="22"/>
                <w:szCs w:val="22"/>
                <w:u w:val="single"/>
              </w:rPr>
              <w:t xml:space="preserve">(For application of subsidy under these two assistance </w:t>
            </w:r>
            <w:proofErr w:type="spellStart"/>
            <w:r w:rsidRPr="000A3538">
              <w:rPr>
                <w:i/>
                <w:sz w:val="22"/>
                <w:szCs w:val="22"/>
                <w:u w:val="single"/>
              </w:rPr>
              <w:t>programmes</w:t>
            </w:r>
            <w:proofErr w:type="spellEnd"/>
            <w:r w:rsidRPr="000A3538">
              <w:rPr>
                <w:i/>
                <w:sz w:val="22"/>
                <w:szCs w:val="22"/>
                <w:u w:val="single"/>
              </w:rPr>
              <w:t xml:space="preserve"> at the same time, only one application form and one set of the supporting documents are required to be submitted)</w:t>
            </w:r>
            <w:r w:rsidRPr="000A3538">
              <w:rPr>
                <w:sz w:val="22"/>
                <w:szCs w:val="22"/>
              </w:rPr>
              <w:t>:</w:t>
            </w:r>
          </w:p>
          <w:p w14:paraId="7E9E6739" w14:textId="77777777" w:rsidR="00D44B44" w:rsidRPr="000A3538" w:rsidRDefault="00D44B44" w:rsidP="00D44B44">
            <w:pPr>
              <w:widowControl/>
              <w:numPr>
                <w:ilvl w:val="0"/>
                <w:numId w:val="11"/>
              </w:numPr>
              <w:tabs>
                <w:tab w:val="left" w:pos="6372"/>
              </w:tabs>
              <w:snapToGrid w:val="0"/>
              <w:spacing w:line="276" w:lineRule="auto"/>
              <w:jc w:val="both"/>
              <w:rPr>
                <w:sz w:val="22"/>
                <w:szCs w:val="22"/>
              </w:rPr>
            </w:pPr>
            <w:r w:rsidRPr="000A3538">
              <w:rPr>
                <w:sz w:val="22"/>
                <w:szCs w:val="22"/>
              </w:rPr>
              <w:t>A copy of the applicant’s identification document</w:t>
            </w:r>
          </w:p>
          <w:p w14:paraId="1DEAFD7B" w14:textId="77777777" w:rsidR="00D44B44" w:rsidRPr="000A3538" w:rsidRDefault="00D44B44" w:rsidP="00D44B44">
            <w:pPr>
              <w:widowControl/>
              <w:numPr>
                <w:ilvl w:val="0"/>
                <w:numId w:val="12"/>
              </w:numPr>
              <w:tabs>
                <w:tab w:val="left" w:pos="6372"/>
              </w:tabs>
              <w:snapToGrid w:val="0"/>
              <w:spacing w:line="276" w:lineRule="auto"/>
              <w:ind w:left="482" w:hanging="482"/>
              <w:jc w:val="both"/>
              <w:rPr>
                <w:sz w:val="22"/>
                <w:szCs w:val="22"/>
              </w:rPr>
            </w:pPr>
            <w:r w:rsidRPr="000A3538">
              <w:rPr>
                <w:sz w:val="22"/>
                <w:szCs w:val="22"/>
              </w:rPr>
              <w:t>A copy of the guardian/appointee’s HKIC (if applicable), which is not required for application made by a social worker of SWD.</w:t>
            </w:r>
          </w:p>
          <w:p w14:paraId="5B0B1041" w14:textId="77777777" w:rsidR="00D44B44" w:rsidRPr="000A3538" w:rsidRDefault="00D44B44" w:rsidP="00D44B44">
            <w:pPr>
              <w:numPr>
                <w:ilvl w:val="0"/>
                <w:numId w:val="13"/>
              </w:numPr>
              <w:tabs>
                <w:tab w:val="left" w:pos="6372"/>
              </w:tabs>
              <w:snapToGrid w:val="0"/>
              <w:spacing w:line="276" w:lineRule="auto"/>
              <w:jc w:val="both"/>
              <w:rPr>
                <w:sz w:val="22"/>
                <w:szCs w:val="22"/>
              </w:rPr>
            </w:pPr>
            <w:r w:rsidRPr="000A3538">
              <w:rPr>
                <w:sz w:val="22"/>
                <w:szCs w:val="22"/>
              </w:rPr>
              <w:t>The following documents with name(s) of the applicant (or his/her relatives and friends) specified:</w:t>
            </w:r>
          </w:p>
          <w:p w14:paraId="527B6CC5" w14:textId="77777777" w:rsidR="00D44B44" w:rsidRPr="000A3538" w:rsidRDefault="00D44B44" w:rsidP="0055130D">
            <w:pPr>
              <w:snapToGrid w:val="0"/>
              <w:spacing w:beforeLines="50" w:before="120"/>
              <w:ind w:left="431"/>
              <w:jc w:val="both"/>
              <w:rPr>
                <w:i/>
                <w:sz w:val="22"/>
                <w:szCs w:val="22"/>
                <w:u w:val="single"/>
              </w:rPr>
            </w:pPr>
            <w:r w:rsidRPr="000A3538">
              <w:rPr>
                <w:i/>
                <w:sz w:val="22"/>
                <w:szCs w:val="22"/>
                <w:u w:val="single"/>
              </w:rPr>
              <w:t xml:space="preserve">For application under RSME </w:t>
            </w:r>
            <w:proofErr w:type="spellStart"/>
            <w:r w:rsidRPr="000A3538">
              <w:rPr>
                <w:i/>
                <w:sz w:val="22"/>
                <w:szCs w:val="22"/>
                <w:u w:val="single"/>
              </w:rPr>
              <w:t>Programme</w:t>
            </w:r>
            <w:proofErr w:type="spellEnd"/>
            <w:r w:rsidRPr="000A3538">
              <w:rPr>
                <w:i/>
                <w:sz w:val="22"/>
                <w:szCs w:val="22"/>
                <w:u w:val="single"/>
              </w:rPr>
              <w:t xml:space="preserve"> only:</w:t>
            </w:r>
          </w:p>
          <w:p w14:paraId="6408B5A1" w14:textId="77777777" w:rsidR="00D44B44" w:rsidRPr="000A3538" w:rsidRDefault="00D44B44" w:rsidP="00E54D35">
            <w:pPr>
              <w:numPr>
                <w:ilvl w:val="1"/>
                <w:numId w:val="13"/>
              </w:numPr>
              <w:tabs>
                <w:tab w:val="clear" w:pos="1185"/>
              </w:tabs>
              <w:snapToGrid w:val="0"/>
              <w:ind w:left="737" w:hanging="255"/>
              <w:jc w:val="both"/>
              <w:rPr>
                <w:i/>
                <w:sz w:val="22"/>
                <w:szCs w:val="22"/>
                <w:u w:val="single"/>
              </w:rPr>
            </w:pPr>
            <w:r w:rsidRPr="000A3538">
              <w:rPr>
                <w:color w:val="000000"/>
                <w:sz w:val="22"/>
                <w:szCs w:val="22"/>
              </w:rPr>
              <w:t xml:space="preserve">a copy of supporting documents of renting all </w:t>
            </w:r>
            <w:r w:rsidRPr="000A3538">
              <w:rPr>
                <w:color w:val="000000"/>
                <w:sz w:val="22"/>
                <w:szCs w:val="22"/>
                <w:lang w:eastAsia="zh-HK"/>
              </w:rPr>
              <w:t>RSME</w:t>
            </w:r>
            <w:r w:rsidRPr="000A3538">
              <w:rPr>
                <w:color w:val="000000"/>
                <w:sz w:val="22"/>
                <w:szCs w:val="22"/>
              </w:rPr>
              <w:t xml:space="preserve">s (refers to </w:t>
            </w:r>
            <w:r w:rsidRPr="000A3538">
              <w:rPr>
                <w:color w:val="000000"/>
                <w:sz w:val="22"/>
                <w:szCs w:val="22"/>
                <w:lang w:eastAsia="zh-HK"/>
              </w:rPr>
              <w:t>RSME</w:t>
            </w:r>
            <w:r w:rsidRPr="000A3538">
              <w:rPr>
                <w:color w:val="000000"/>
                <w:sz w:val="22"/>
                <w:szCs w:val="22"/>
              </w:rPr>
              <w:t xml:space="preserve"> listed in </w:t>
            </w:r>
            <w:r w:rsidRPr="000A3538">
              <w:rPr>
                <w:color w:val="000000"/>
                <w:sz w:val="22"/>
                <w:szCs w:val="22"/>
                <w:u w:val="single"/>
              </w:rPr>
              <w:t xml:space="preserve">Annex </w:t>
            </w:r>
            <w:r w:rsidRPr="000A3538">
              <w:rPr>
                <w:color w:val="000000"/>
                <w:sz w:val="22"/>
                <w:szCs w:val="22"/>
                <w:u w:val="single"/>
                <w:lang w:eastAsia="zh-HK"/>
              </w:rPr>
              <w:t>1</w:t>
            </w:r>
            <w:r w:rsidRPr="000A3538">
              <w:rPr>
                <w:color w:val="000000"/>
                <w:sz w:val="22"/>
                <w:szCs w:val="22"/>
              </w:rPr>
              <w:t xml:space="preserve"> of the “Brief on the Integrated Support Service for Persons with Severe Physical Disabilities”) by the applicant (e.g. receipt/record of rental payment).</w:t>
            </w:r>
          </w:p>
          <w:p w14:paraId="3D2CC931" w14:textId="77777777" w:rsidR="00D44B44" w:rsidRPr="000A3538" w:rsidRDefault="00D44B44" w:rsidP="00E54D35">
            <w:pPr>
              <w:snapToGrid w:val="0"/>
              <w:ind w:left="432"/>
              <w:jc w:val="both"/>
              <w:rPr>
                <w:i/>
                <w:sz w:val="22"/>
                <w:szCs w:val="22"/>
                <w:u w:val="single"/>
              </w:rPr>
            </w:pPr>
            <w:r w:rsidRPr="000A3538">
              <w:rPr>
                <w:i/>
                <w:sz w:val="22"/>
                <w:szCs w:val="22"/>
                <w:u w:val="single"/>
              </w:rPr>
              <w:t xml:space="preserve">For application under Consumables </w:t>
            </w:r>
            <w:proofErr w:type="spellStart"/>
            <w:r w:rsidRPr="000A3538">
              <w:rPr>
                <w:i/>
                <w:sz w:val="22"/>
                <w:szCs w:val="22"/>
                <w:u w:val="single"/>
              </w:rPr>
              <w:t>Programme</w:t>
            </w:r>
            <w:proofErr w:type="spellEnd"/>
            <w:r w:rsidRPr="000A3538">
              <w:rPr>
                <w:i/>
                <w:sz w:val="22"/>
                <w:szCs w:val="22"/>
                <w:u w:val="single"/>
              </w:rPr>
              <w:t xml:space="preserve"> only:</w:t>
            </w:r>
          </w:p>
          <w:p w14:paraId="7A2F1F42" w14:textId="77777777" w:rsidR="00D44B44" w:rsidRPr="000A3538" w:rsidRDefault="00D44B44" w:rsidP="00E54D35">
            <w:pPr>
              <w:numPr>
                <w:ilvl w:val="1"/>
                <w:numId w:val="13"/>
              </w:numPr>
              <w:tabs>
                <w:tab w:val="clear" w:pos="1185"/>
              </w:tabs>
              <w:snapToGrid w:val="0"/>
              <w:ind w:left="737" w:hanging="255"/>
              <w:jc w:val="both"/>
              <w:rPr>
                <w:i/>
                <w:sz w:val="22"/>
                <w:szCs w:val="22"/>
                <w:u w:val="single"/>
              </w:rPr>
            </w:pPr>
            <w:r w:rsidRPr="000A3538">
              <w:rPr>
                <w:color w:val="000000"/>
                <w:sz w:val="22"/>
                <w:szCs w:val="22"/>
              </w:rPr>
              <w:t xml:space="preserve">a copy of supporting documents of using </w:t>
            </w:r>
            <w:r w:rsidRPr="000A3538">
              <w:rPr>
                <w:color w:val="000000"/>
                <w:sz w:val="22"/>
                <w:szCs w:val="22"/>
                <w:lang w:eastAsia="zh-HK"/>
              </w:rPr>
              <w:t>RSME</w:t>
            </w:r>
            <w:r w:rsidRPr="000A3538">
              <w:rPr>
                <w:color w:val="000000"/>
                <w:sz w:val="22"/>
                <w:szCs w:val="22"/>
              </w:rPr>
              <w:t xml:space="preserve"> and purchasing medical consumables (refers to medical consumables listed in </w:t>
            </w:r>
            <w:r w:rsidRPr="000A3538">
              <w:rPr>
                <w:color w:val="000000"/>
                <w:sz w:val="22"/>
                <w:szCs w:val="22"/>
                <w:u w:val="single"/>
              </w:rPr>
              <w:t>Annex 2</w:t>
            </w:r>
            <w:r w:rsidRPr="000A3538">
              <w:rPr>
                <w:color w:val="000000"/>
                <w:sz w:val="22"/>
                <w:szCs w:val="22"/>
              </w:rPr>
              <w:t xml:space="preserve"> of the “Brief on the Integrated Support Service for Persons with Severe Physical Disabilities”) by the applicant (e.g. receipt of purchase, approval document(s) of relevant assistance, maintenance record, or receipt of rental payment, etc.). </w:t>
            </w:r>
          </w:p>
          <w:p w14:paraId="7CCF2B99" w14:textId="77777777" w:rsidR="00D44B44" w:rsidRPr="000A3538" w:rsidRDefault="00D44B44" w:rsidP="00E54D35">
            <w:pPr>
              <w:snapToGrid w:val="0"/>
              <w:ind w:left="432"/>
              <w:jc w:val="both"/>
              <w:rPr>
                <w:i/>
                <w:sz w:val="22"/>
                <w:szCs w:val="22"/>
                <w:u w:val="single"/>
              </w:rPr>
            </w:pPr>
            <w:r w:rsidRPr="000A3538">
              <w:rPr>
                <w:i/>
                <w:sz w:val="22"/>
                <w:szCs w:val="22"/>
                <w:u w:val="single"/>
              </w:rPr>
              <w:t xml:space="preserve">For application under these two assistance </w:t>
            </w:r>
            <w:proofErr w:type="spellStart"/>
            <w:r w:rsidRPr="000A3538">
              <w:rPr>
                <w:i/>
                <w:sz w:val="22"/>
                <w:szCs w:val="22"/>
                <w:u w:val="single"/>
              </w:rPr>
              <w:t>programmes</w:t>
            </w:r>
            <w:proofErr w:type="spellEnd"/>
            <w:r w:rsidRPr="000A3538">
              <w:rPr>
                <w:i/>
                <w:sz w:val="22"/>
                <w:szCs w:val="22"/>
                <w:u w:val="single"/>
              </w:rPr>
              <w:t xml:space="preserve"> at the same time:</w:t>
            </w:r>
          </w:p>
          <w:p w14:paraId="32C879E7" w14:textId="77777777" w:rsidR="00D44B44" w:rsidRPr="000A3538" w:rsidRDefault="00D44B44" w:rsidP="00E54D35">
            <w:pPr>
              <w:numPr>
                <w:ilvl w:val="1"/>
                <w:numId w:val="13"/>
              </w:numPr>
              <w:tabs>
                <w:tab w:val="clear" w:pos="1185"/>
              </w:tabs>
              <w:snapToGrid w:val="0"/>
              <w:ind w:left="737" w:hanging="255"/>
              <w:jc w:val="both"/>
              <w:rPr>
                <w:i/>
                <w:sz w:val="22"/>
                <w:szCs w:val="22"/>
              </w:rPr>
            </w:pPr>
            <w:r w:rsidRPr="000A3538">
              <w:rPr>
                <w:color w:val="000000"/>
                <w:sz w:val="22"/>
                <w:szCs w:val="22"/>
              </w:rPr>
              <w:t xml:space="preserve">a copy of supporting documents of renting all </w:t>
            </w:r>
            <w:r w:rsidRPr="000A3538">
              <w:rPr>
                <w:color w:val="000000"/>
                <w:sz w:val="22"/>
                <w:szCs w:val="22"/>
                <w:lang w:eastAsia="zh-HK"/>
              </w:rPr>
              <w:t>RSME</w:t>
            </w:r>
            <w:r w:rsidRPr="000A3538">
              <w:rPr>
                <w:color w:val="000000"/>
                <w:sz w:val="22"/>
                <w:szCs w:val="22"/>
              </w:rPr>
              <w:t xml:space="preserve">s (refers to </w:t>
            </w:r>
            <w:r w:rsidRPr="000A3538">
              <w:rPr>
                <w:color w:val="000000"/>
                <w:sz w:val="22"/>
                <w:szCs w:val="22"/>
                <w:lang w:eastAsia="zh-HK"/>
              </w:rPr>
              <w:t>RSME</w:t>
            </w:r>
            <w:r w:rsidRPr="000A3538">
              <w:rPr>
                <w:color w:val="000000"/>
                <w:sz w:val="22"/>
                <w:szCs w:val="22"/>
              </w:rPr>
              <w:t xml:space="preserve"> listed in </w:t>
            </w:r>
            <w:r w:rsidRPr="000A3538">
              <w:rPr>
                <w:color w:val="000000"/>
                <w:sz w:val="22"/>
                <w:szCs w:val="22"/>
                <w:u w:val="single"/>
              </w:rPr>
              <w:t xml:space="preserve">Annex </w:t>
            </w:r>
            <w:r w:rsidRPr="000A3538">
              <w:rPr>
                <w:color w:val="000000"/>
                <w:sz w:val="22"/>
                <w:szCs w:val="22"/>
                <w:u w:val="single"/>
                <w:lang w:eastAsia="zh-HK"/>
              </w:rPr>
              <w:t>1</w:t>
            </w:r>
            <w:r w:rsidRPr="000A3538">
              <w:rPr>
                <w:color w:val="000000"/>
                <w:sz w:val="22"/>
                <w:szCs w:val="22"/>
              </w:rPr>
              <w:t xml:space="preserve"> of the “Brief on the Integrated Support Service for Persons with Severe Physical Disabilities”)</w:t>
            </w:r>
            <w:r w:rsidRPr="000A3538">
              <w:rPr>
                <w:color w:val="000000"/>
                <w:sz w:val="22"/>
                <w:szCs w:val="22"/>
                <w:lang w:eastAsia="zh-HK"/>
              </w:rPr>
              <w:t xml:space="preserve"> </w:t>
            </w:r>
            <w:r w:rsidRPr="000A3538">
              <w:rPr>
                <w:color w:val="000000"/>
                <w:sz w:val="22"/>
                <w:szCs w:val="22"/>
              </w:rPr>
              <w:t xml:space="preserve">and purchasing medical consumables (refers to medical consumables listed in </w:t>
            </w:r>
            <w:r w:rsidRPr="000A3538">
              <w:rPr>
                <w:color w:val="000000"/>
                <w:sz w:val="22"/>
                <w:szCs w:val="22"/>
                <w:u w:val="single"/>
              </w:rPr>
              <w:t>Annex 2</w:t>
            </w:r>
            <w:r w:rsidRPr="000A3538">
              <w:rPr>
                <w:color w:val="000000"/>
                <w:sz w:val="22"/>
                <w:szCs w:val="22"/>
              </w:rPr>
              <w:t xml:space="preserve"> of the “Brief on the Integrated Support Service for Persons with Severe Physical Disabilities”)</w:t>
            </w:r>
            <w:r w:rsidRPr="000A3538">
              <w:rPr>
                <w:color w:val="000000"/>
                <w:sz w:val="22"/>
                <w:szCs w:val="22"/>
                <w:lang w:eastAsia="zh-HK"/>
              </w:rPr>
              <w:t>.</w:t>
            </w:r>
            <w:r w:rsidRPr="000A3538">
              <w:rPr>
                <w:color w:val="000000"/>
                <w:sz w:val="22"/>
                <w:szCs w:val="22"/>
              </w:rPr>
              <w:t xml:space="preserve">  </w:t>
            </w:r>
          </w:p>
        </w:tc>
      </w:tr>
      <w:tr w:rsidR="000A4E19" w:rsidRPr="000A3538" w14:paraId="23FEE209" w14:textId="77777777" w:rsidTr="000A4E19">
        <w:tc>
          <w:tcPr>
            <w:tcW w:w="10620" w:type="dxa"/>
            <w:tcBorders>
              <w:top w:val="single" w:sz="4" w:space="0" w:color="auto"/>
              <w:bottom w:val="nil"/>
            </w:tcBorders>
          </w:tcPr>
          <w:p w14:paraId="2EE51F1D" w14:textId="77777777" w:rsidR="000A4E19" w:rsidRPr="000A3538" w:rsidRDefault="000A4E19" w:rsidP="00C05572">
            <w:pPr>
              <w:snapToGrid w:val="0"/>
              <w:spacing w:beforeLines="25" w:before="60"/>
              <w:ind w:left="431"/>
              <w:jc w:val="both"/>
              <w:rPr>
                <w:i/>
                <w:sz w:val="22"/>
                <w:szCs w:val="22"/>
                <w:u w:val="single"/>
              </w:rPr>
            </w:pPr>
            <w:r w:rsidRPr="000A3538">
              <w:rPr>
                <w:i/>
                <w:sz w:val="22"/>
                <w:szCs w:val="22"/>
                <w:u w:val="single"/>
              </w:rPr>
              <w:t>For applicant</w:t>
            </w:r>
            <w:r w:rsidRPr="000A3538">
              <w:rPr>
                <w:i/>
                <w:sz w:val="22"/>
                <w:szCs w:val="22"/>
                <w:u w:val="single"/>
                <w:lang w:eastAsia="zh-HK"/>
              </w:rPr>
              <w:t>s</w:t>
            </w:r>
            <w:r w:rsidRPr="000A3538">
              <w:rPr>
                <w:i/>
                <w:sz w:val="22"/>
                <w:szCs w:val="22"/>
                <w:u w:val="single"/>
              </w:rPr>
              <w:t xml:space="preserve"> being </w:t>
            </w:r>
            <w:proofErr w:type="spellStart"/>
            <w:r w:rsidRPr="000A3538">
              <w:rPr>
                <w:i/>
                <w:sz w:val="22"/>
                <w:szCs w:val="22"/>
                <w:u w:val="single"/>
              </w:rPr>
              <w:t>hospitalised</w:t>
            </w:r>
            <w:proofErr w:type="spellEnd"/>
            <w:r w:rsidRPr="000A3538">
              <w:rPr>
                <w:i/>
                <w:sz w:val="22"/>
                <w:szCs w:val="22"/>
                <w:u w:val="single"/>
              </w:rPr>
              <w:t>:</w:t>
            </w:r>
          </w:p>
          <w:p w14:paraId="26E77A52" w14:textId="77777777" w:rsidR="000A4E19" w:rsidRPr="000A3538" w:rsidRDefault="000A4E19" w:rsidP="00DD1CD7">
            <w:pPr>
              <w:numPr>
                <w:ilvl w:val="1"/>
                <w:numId w:val="13"/>
              </w:numPr>
              <w:tabs>
                <w:tab w:val="clear" w:pos="1185"/>
              </w:tabs>
              <w:snapToGrid w:val="0"/>
              <w:ind w:left="737" w:hanging="255"/>
              <w:jc w:val="both"/>
              <w:rPr>
                <w:sz w:val="22"/>
                <w:szCs w:val="22"/>
              </w:rPr>
            </w:pPr>
            <w:r w:rsidRPr="000A3538">
              <w:rPr>
                <w:color w:val="000000"/>
                <w:sz w:val="22"/>
                <w:szCs w:val="22"/>
                <w:lang w:eastAsia="zh-HK"/>
              </w:rPr>
              <w:t>U</w:t>
            </w:r>
            <w:r w:rsidRPr="000A3538">
              <w:rPr>
                <w:color w:val="000000"/>
                <w:sz w:val="22"/>
                <w:szCs w:val="22"/>
              </w:rPr>
              <w:t xml:space="preserve">nder special circumstances where an applicant is being </w:t>
            </w:r>
            <w:proofErr w:type="spellStart"/>
            <w:r w:rsidRPr="000A3538">
              <w:rPr>
                <w:color w:val="000000"/>
                <w:sz w:val="22"/>
                <w:szCs w:val="22"/>
              </w:rPr>
              <w:t>hospitalised</w:t>
            </w:r>
            <w:proofErr w:type="spellEnd"/>
            <w:r w:rsidRPr="000A3538">
              <w:rPr>
                <w:color w:val="000000"/>
                <w:sz w:val="22"/>
                <w:szCs w:val="22"/>
              </w:rPr>
              <w:t xml:space="preserve"> (but with a definitive discharge plan), the applicant may submit the original document(s) supporting his/her need of using </w:t>
            </w:r>
            <w:r w:rsidRPr="000A3538">
              <w:rPr>
                <w:color w:val="000000"/>
                <w:sz w:val="22"/>
                <w:szCs w:val="22"/>
                <w:lang w:eastAsia="zh-HK"/>
              </w:rPr>
              <w:t>RSME</w:t>
            </w:r>
            <w:r w:rsidRPr="000A3538">
              <w:rPr>
                <w:sz w:val="22"/>
                <w:szCs w:val="22"/>
                <w:lang w:eastAsia="zh-HK"/>
              </w:rPr>
              <w:t xml:space="preserve"> </w:t>
            </w:r>
            <w:r w:rsidRPr="000A3538">
              <w:rPr>
                <w:color w:val="000000"/>
                <w:sz w:val="22"/>
                <w:szCs w:val="22"/>
              </w:rPr>
              <w:t>as assessed by medical doctors or</w:t>
            </w:r>
            <w:r w:rsidRPr="000A3538">
              <w:rPr>
                <w:color w:val="000000"/>
                <w:sz w:val="22"/>
                <w:szCs w:val="22"/>
                <w:lang w:eastAsia="zh-HK"/>
              </w:rPr>
              <w:t xml:space="preserve"> allied health professionals of public hospitals/clinics.  A copy of the required supporting documents for the aforesaid two assistance </w:t>
            </w:r>
            <w:proofErr w:type="spellStart"/>
            <w:r w:rsidRPr="000A3538">
              <w:rPr>
                <w:color w:val="000000"/>
                <w:sz w:val="22"/>
                <w:szCs w:val="22"/>
                <w:lang w:eastAsia="zh-HK"/>
              </w:rPr>
              <w:t>programmes</w:t>
            </w:r>
            <w:proofErr w:type="spellEnd"/>
            <w:r w:rsidRPr="000A3538">
              <w:rPr>
                <w:color w:val="000000"/>
                <w:sz w:val="22"/>
                <w:szCs w:val="22"/>
                <w:lang w:eastAsia="zh-HK"/>
              </w:rPr>
              <w:t xml:space="preserve"> under application </w:t>
            </w:r>
            <w:r w:rsidRPr="000A3538">
              <w:rPr>
                <w:color w:val="000000"/>
                <w:sz w:val="22"/>
                <w:szCs w:val="22"/>
              </w:rPr>
              <w:t>should be submitted when the rental</w:t>
            </w:r>
            <w:r w:rsidRPr="000A3538">
              <w:rPr>
                <w:color w:val="000000"/>
                <w:sz w:val="22"/>
                <w:szCs w:val="22"/>
                <w:lang w:eastAsia="zh-HK"/>
              </w:rPr>
              <w:t>/use of the relevant RSME</w:t>
            </w:r>
            <w:r w:rsidRPr="000A3538">
              <w:rPr>
                <w:color w:val="000000"/>
                <w:sz w:val="22"/>
                <w:szCs w:val="22"/>
              </w:rPr>
              <w:t xml:space="preserve"> commences.</w:t>
            </w:r>
          </w:p>
          <w:p w14:paraId="194C6D04" w14:textId="77777777" w:rsidR="000A4E19" w:rsidRPr="000A3538" w:rsidRDefault="000A4E19" w:rsidP="000A4E19">
            <w:pPr>
              <w:snapToGrid w:val="0"/>
              <w:ind w:left="737"/>
              <w:jc w:val="both"/>
              <w:rPr>
                <w:sz w:val="22"/>
                <w:szCs w:val="22"/>
              </w:rPr>
            </w:pPr>
          </w:p>
        </w:tc>
      </w:tr>
      <w:tr w:rsidR="001C3357" w:rsidRPr="000A3538" w14:paraId="2D735EB5" w14:textId="77777777" w:rsidTr="000A4E19">
        <w:tc>
          <w:tcPr>
            <w:tcW w:w="10620" w:type="dxa"/>
            <w:tcBorders>
              <w:top w:val="nil"/>
              <w:bottom w:val="nil"/>
            </w:tcBorders>
          </w:tcPr>
          <w:p w14:paraId="043233DD" w14:textId="77777777" w:rsidR="001C3357" w:rsidRPr="000A3538" w:rsidRDefault="00632EE2" w:rsidP="00FD4EBC">
            <w:pPr>
              <w:numPr>
                <w:ilvl w:val="0"/>
                <w:numId w:val="13"/>
              </w:numPr>
              <w:tabs>
                <w:tab w:val="left" w:pos="6372"/>
              </w:tabs>
              <w:snapToGrid w:val="0"/>
              <w:ind w:left="482" w:hanging="482"/>
              <w:jc w:val="both"/>
              <w:rPr>
                <w:sz w:val="22"/>
                <w:szCs w:val="22"/>
              </w:rPr>
            </w:pPr>
            <w:r w:rsidRPr="000A3538">
              <w:rPr>
                <w:sz w:val="22"/>
                <w:szCs w:val="22"/>
              </w:rPr>
              <w:t>The original document(s) supporting the applicant’s need of using othe</w:t>
            </w:r>
            <w:r w:rsidR="005279AC" w:rsidRPr="000A3538">
              <w:rPr>
                <w:sz w:val="22"/>
                <w:szCs w:val="22"/>
                <w:lang w:eastAsia="zh-HK"/>
              </w:rPr>
              <w:t xml:space="preserve">r RSME </w:t>
            </w:r>
            <w:r w:rsidR="00674907" w:rsidRPr="000A3538">
              <w:rPr>
                <w:sz w:val="22"/>
                <w:szCs w:val="22"/>
              </w:rPr>
              <w:t>and medical consumables</w:t>
            </w:r>
            <w:r w:rsidRPr="000A3538">
              <w:rPr>
                <w:sz w:val="22"/>
                <w:szCs w:val="22"/>
              </w:rPr>
              <w:t xml:space="preserve"> (i.e. </w:t>
            </w:r>
            <w:r w:rsidR="005279AC" w:rsidRPr="000A3538">
              <w:rPr>
                <w:sz w:val="22"/>
                <w:szCs w:val="22"/>
                <w:lang w:eastAsia="zh-HK"/>
              </w:rPr>
              <w:t>RSME</w:t>
            </w:r>
            <w:r w:rsidRPr="000A3538">
              <w:rPr>
                <w:sz w:val="22"/>
                <w:szCs w:val="22"/>
              </w:rPr>
              <w:t xml:space="preserve"> </w:t>
            </w:r>
            <w:r w:rsidRPr="000A3538">
              <w:rPr>
                <w:b/>
                <w:sz w:val="22"/>
                <w:szCs w:val="22"/>
                <w:u w:val="single"/>
              </w:rPr>
              <w:t>not</w:t>
            </w:r>
            <w:r w:rsidRPr="000A3538">
              <w:rPr>
                <w:sz w:val="22"/>
                <w:szCs w:val="22"/>
              </w:rPr>
              <w:t xml:space="preserve"> listed in </w:t>
            </w:r>
            <w:r w:rsidRPr="000A3538">
              <w:rPr>
                <w:sz w:val="22"/>
                <w:szCs w:val="22"/>
                <w:u w:val="single"/>
              </w:rPr>
              <w:t xml:space="preserve">Annex </w:t>
            </w:r>
            <w:r w:rsidR="002E7D35" w:rsidRPr="000A3538">
              <w:rPr>
                <w:sz w:val="22"/>
                <w:szCs w:val="22"/>
                <w:u w:val="single"/>
              </w:rPr>
              <w:t>1</w:t>
            </w:r>
            <w:r w:rsidRPr="000A3538">
              <w:rPr>
                <w:sz w:val="22"/>
                <w:szCs w:val="22"/>
              </w:rPr>
              <w:t xml:space="preserve"> </w:t>
            </w:r>
            <w:r w:rsidR="00674907" w:rsidRPr="000A3538">
              <w:rPr>
                <w:sz w:val="22"/>
                <w:szCs w:val="22"/>
              </w:rPr>
              <w:t xml:space="preserve">and medical consumables </w:t>
            </w:r>
            <w:r w:rsidR="00674907" w:rsidRPr="000A3538">
              <w:rPr>
                <w:b/>
                <w:sz w:val="22"/>
                <w:szCs w:val="22"/>
                <w:u w:val="single"/>
              </w:rPr>
              <w:t>not</w:t>
            </w:r>
            <w:r w:rsidR="00674907" w:rsidRPr="000A3538">
              <w:rPr>
                <w:sz w:val="22"/>
                <w:szCs w:val="22"/>
              </w:rPr>
              <w:t xml:space="preserve"> listed in </w:t>
            </w:r>
            <w:r w:rsidR="00674907" w:rsidRPr="000A3538">
              <w:rPr>
                <w:sz w:val="22"/>
                <w:szCs w:val="22"/>
                <w:u w:val="single"/>
              </w:rPr>
              <w:t>Annex 2</w:t>
            </w:r>
            <w:r w:rsidR="00674907" w:rsidRPr="000A3538">
              <w:rPr>
                <w:sz w:val="22"/>
                <w:szCs w:val="22"/>
              </w:rPr>
              <w:t xml:space="preserve"> </w:t>
            </w:r>
            <w:r w:rsidRPr="000A3538">
              <w:rPr>
                <w:sz w:val="22"/>
                <w:szCs w:val="22"/>
              </w:rPr>
              <w:t>of the “Brief on</w:t>
            </w:r>
            <w:r w:rsidR="007F37C4" w:rsidRPr="000A3538">
              <w:rPr>
                <w:sz w:val="22"/>
                <w:szCs w:val="22"/>
              </w:rPr>
              <w:t xml:space="preserve"> the Integrated Support Service for Persons with Severe Physical Disabilities</w:t>
            </w:r>
            <w:r w:rsidRPr="000A3538">
              <w:rPr>
                <w:sz w:val="22"/>
                <w:szCs w:val="22"/>
              </w:rPr>
              <w:t>”</w:t>
            </w:r>
            <w:r w:rsidR="00FB4490" w:rsidRPr="000A3538">
              <w:rPr>
                <w:sz w:val="22"/>
                <w:szCs w:val="22"/>
              </w:rPr>
              <w:t xml:space="preserve">) </w:t>
            </w:r>
            <w:r w:rsidRPr="000A3538">
              <w:rPr>
                <w:sz w:val="22"/>
                <w:szCs w:val="22"/>
              </w:rPr>
              <w:t>as assessed by medical doctors or allied health professionals of public hospitals/clinics (if applicable).</w:t>
            </w:r>
          </w:p>
          <w:p w14:paraId="14FC486E" w14:textId="77777777" w:rsidR="005279AC" w:rsidRPr="000A3538" w:rsidRDefault="005279AC" w:rsidP="00FD4EBC">
            <w:pPr>
              <w:tabs>
                <w:tab w:val="left" w:pos="6372"/>
              </w:tabs>
              <w:snapToGrid w:val="0"/>
              <w:ind w:left="482"/>
              <w:jc w:val="both"/>
              <w:rPr>
                <w:sz w:val="22"/>
                <w:szCs w:val="22"/>
              </w:rPr>
            </w:pPr>
          </w:p>
        </w:tc>
      </w:tr>
      <w:tr w:rsidR="001C3357" w:rsidRPr="000A3538" w14:paraId="62300334" w14:textId="77777777" w:rsidTr="003C4186">
        <w:tc>
          <w:tcPr>
            <w:tcW w:w="10620" w:type="dxa"/>
            <w:tcBorders>
              <w:top w:val="nil"/>
              <w:bottom w:val="nil"/>
            </w:tcBorders>
          </w:tcPr>
          <w:p w14:paraId="3E0508D1" w14:textId="77777777" w:rsidR="001C3357" w:rsidRPr="000A3538" w:rsidRDefault="00632EE2" w:rsidP="00FD4EBC">
            <w:pPr>
              <w:numPr>
                <w:ilvl w:val="0"/>
                <w:numId w:val="13"/>
              </w:numPr>
              <w:tabs>
                <w:tab w:val="left" w:pos="6372"/>
              </w:tabs>
              <w:snapToGrid w:val="0"/>
              <w:jc w:val="both"/>
              <w:rPr>
                <w:sz w:val="22"/>
                <w:szCs w:val="22"/>
              </w:rPr>
            </w:pPr>
            <w:r w:rsidRPr="000A3538">
              <w:rPr>
                <w:sz w:val="22"/>
                <w:szCs w:val="22"/>
              </w:rPr>
              <w:t>Others (Please specify:</w:t>
            </w:r>
            <w:r w:rsidR="003C78DC" w:rsidRPr="000A3538">
              <w:rPr>
                <w:sz w:val="22"/>
                <w:szCs w:val="22"/>
              </w:rPr>
              <w:t xml:space="preserve"> </w:t>
            </w:r>
            <w:r w:rsidRPr="000A3538">
              <w:rPr>
                <w:sz w:val="22"/>
                <w:szCs w:val="22"/>
              </w:rPr>
              <w:t>__________________________________________________________________</w:t>
            </w:r>
            <w:r w:rsidR="00B166A7" w:rsidRPr="000A3538">
              <w:rPr>
                <w:sz w:val="22"/>
                <w:szCs w:val="22"/>
              </w:rPr>
              <w:t>____</w:t>
            </w:r>
            <w:r w:rsidRPr="000A3538">
              <w:rPr>
                <w:sz w:val="22"/>
                <w:szCs w:val="22"/>
              </w:rPr>
              <w:t>)</w:t>
            </w:r>
          </w:p>
        </w:tc>
      </w:tr>
      <w:tr w:rsidR="003C4186" w:rsidRPr="000A3538" w14:paraId="4C9E5BED" w14:textId="77777777" w:rsidTr="00674907">
        <w:tblPrEx>
          <w:tblBorders>
            <w:top w:val="none" w:sz="0" w:space="0" w:color="auto"/>
            <w:left w:val="none" w:sz="0" w:space="0" w:color="auto"/>
            <w:right w:val="none" w:sz="0" w:space="0" w:color="auto"/>
          </w:tblBorders>
        </w:tblPrEx>
        <w:trPr>
          <w:trHeight w:hRule="exact" w:val="702"/>
        </w:trPr>
        <w:tc>
          <w:tcPr>
            <w:tcW w:w="10620" w:type="dxa"/>
            <w:tcBorders>
              <w:top w:val="nil"/>
              <w:left w:val="single" w:sz="4" w:space="0" w:color="auto"/>
              <w:bottom w:val="single" w:sz="4" w:space="0" w:color="auto"/>
              <w:right w:val="single" w:sz="4" w:space="0" w:color="auto"/>
            </w:tcBorders>
            <w:vAlign w:val="center"/>
          </w:tcPr>
          <w:p w14:paraId="66F7D474" w14:textId="77777777" w:rsidR="003C4186" w:rsidRPr="000A3538" w:rsidRDefault="00674907" w:rsidP="0038788E">
            <w:pPr>
              <w:tabs>
                <w:tab w:val="left" w:pos="6372"/>
              </w:tabs>
              <w:snapToGrid w:val="0"/>
              <w:jc w:val="center"/>
              <w:rPr>
                <w:sz w:val="22"/>
                <w:szCs w:val="22"/>
              </w:rPr>
            </w:pPr>
            <w:r w:rsidRPr="000A3538">
              <w:rPr>
                <w:sz w:val="22"/>
                <w:szCs w:val="22"/>
              </w:rPr>
              <w:t>[In making an application, it is not required to attach the relevant financial proof</w:t>
            </w:r>
            <w:r w:rsidR="00802FC9" w:rsidRPr="000A3538">
              <w:rPr>
                <w:sz w:val="22"/>
                <w:szCs w:val="22"/>
              </w:rPr>
              <w:t xml:space="preserve"> mentioned in Part 4 and 5</w:t>
            </w:r>
            <w:r w:rsidRPr="000A3538">
              <w:rPr>
                <w:sz w:val="22"/>
                <w:szCs w:val="22"/>
              </w:rPr>
              <w:t xml:space="preserve">.  </w:t>
            </w:r>
            <w:r w:rsidR="005279AC" w:rsidRPr="000A3538">
              <w:rPr>
                <w:sz w:val="22"/>
                <w:szCs w:val="22"/>
              </w:rPr>
              <w:t xml:space="preserve">The </w:t>
            </w:r>
            <w:r w:rsidR="005279AC" w:rsidRPr="000A3538">
              <w:rPr>
                <w:sz w:val="22"/>
                <w:szCs w:val="22"/>
                <w:lang w:eastAsia="zh-HK"/>
              </w:rPr>
              <w:t>S</w:t>
            </w:r>
            <w:r w:rsidRPr="000A3538">
              <w:rPr>
                <w:sz w:val="22"/>
                <w:szCs w:val="22"/>
              </w:rPr>
              <w:t xml:space="preserve">ervice </w:t>
            </w:r>
            <w:r w:rsidR="005279AC" w:rsidRPr="000A3538">
              <w:rPr>
                <w:sz w:val="22"/>
                <w:szCs w:val="22"/>
                <w:lang w:eastAsia="zh-HK"/>
              </w:rPr>
              <w:t>O</w:t>
            </w:r>
            <w:r w:rsidRPr="000A3538">
              <w:rPr>
                <w:sz w:val="22"/>
                <w:szCs w:val="22"/>
              </w:rPr>
              <w:t xml:space="preserve">perator will invite </w:t>
            </w:r>
            <w:r w:rsidR="004E0624" w:rsidRPr="000A3538">
              <w:rPr>
                <w:sz w:val="22"/>
                <w:szCs w:val="22"/>
              </w:rPr>
              <w:t>a</w:t>
            </w:r>
            <w:r w:rsidRPr="000A3538">
              <w:rPr>
                <w:sz w:val="22"/>
                <w:szCs w:val="22"/>
              </w:rPr>
              <w:t xml:space="preserve">pplicants/guardians/appointees to submit the proof during the </w:t>
            </w:r>
            <w:r w:rsidR="005F607E" w:rsidRPr="000A3538">
              <w:rPr>
                <w:sz w:val="22"/>
                <w:szCs w:val="22"/>
              </w:rPr>
              <w:t>assessment</w:t>
            </w:r>
            <w:r w:rsidRPr="000A3538">
              <w:rPr>
                <w:sz w:val="22"/>
                <w:szCs w:val="22"/>
              </w:rPr>
              <w:t xml:space="preserve"> stage.</w:t>
            </w:r>
            <w:r w:rsidR="00B671D1" w:rsidRPr="000A3538">
              <w:rPr>
                <w:sz w:val="22"/>
                <w:szCs w:val="22"/>
              </w:rPr>
              <w:t>]</w:t>
            </w:r>
          </w:p>
        </w:tc>
      </w:tr>
      <w:tr w:rsidR="000B3724" w:rsidRPr="000A3538" w14:paraId="232E612B" w14:textId="77777777" w:rsidTr="009B64D8">
        <w:trPr>
          <w:trHeight w:hRule="exact" w:val="227"/>
        </w:trPr>
        <w:tc>
          <w:tcPr>
            <w:tcW w:w="10620" w:type="dxa"/>
            <w:tcBorders>
              <w:top w:val="single" w:sz="4" w:space="0" w:color="auto"/>
              <w:left w:val="single" w:sz="4" w:space="0" w:color="auto"/>
              <w:bottom w:val="single" w:sz="4" w:space="0" w:color="auto"/>
              <w:right w:val="single" w:sz="4" w:space="0" w:color="auto"/>
            </w:tcBorders>
            <w:shd w:val="pct10" w:color="auto" w:fill="auto"/>
          </w:tcPr>
          <w:p w14:paraId="7239819D" w14:textId="77777777" w:rsidR="000B3724" w:rsidRPr="000A3538" w:rsidRDefault="005C7991" w:rsidP="009B64D8">
            <w:pPr>
              <w:snapToGrid w:val="0"/>
              <w:spacing w:line="220" w:lineRule="exact"/>
              <w:ind w:left="680" w:hangingChars="340" w:hanging="680"/>
              <w:jc w:val="center"/>
              <w:rPr>
                <w:sz w:val="20"/>
                <w:szCs w:val="20"/>
              </w:rPr>
            </w:pPr>
            <w:r w:rsidRPr="000A3538">
              <w:rPr>
                <w:color w:val="000000"/>
                <w:sz w:val="20"/>
                <w:szCs w:val="20"/>
              </w:rPr>
              <w:t>For official use only</w:t>
            </w:r>
          </w:p>
        </w:tc>
      </w:tr>
      <w:tr w:rsidR="007F37C4" w:rsidRPr="000A3538" w14:paraId="0FB07353" w14:textId="77777777" w:rsidTr="007F37C4">
        <w:tblPrEx>
          <w:tblBorders>
            <w:top w:val="none" w:sz="0" w:space="0" w:color="auto"/>
            <w:left w:val="none" w:sz="0" w:space="0" w:color="auto"/>
            <w:right w:val="none" w:sz="0" w:space="0" w:color="auto"/>
          </w:tblBorders>
        </w:tblPrEx>
        <w:tc>
          <w:tcPr>
            <w:tcW w:w="10620" w:type="dxa"/>
            <w:tcBorders>
              <w:top w:val="nil"/>
              <w:left w:val="single" w:sz="4" w:space="0" w:color="auto"/>
              <w:bottom w:val="single" w:sz="4" w:space="0" w:color="auto"/>
              <w:right w:val="single" w:sz="4" w:space="0" w:color="auto"/>
            </w:tcBorders>
            <w:vAlign w:val="center"/>
          </w:tcPr>
          <w:p w14:paraId="45526F49" w14:textId="77777777" w:rsidR="007F37C4" w:rsidRPr="000A3538" w:rsidRDefault="007F37C4" w:rsidP="00030F0C">
            <w:pPr>
              <w:rPr>
                <w:sz w:val="20"/>
                <w:szCs w:val="20"/>
              </w:rPr>
            </w:pPr>
          </w:p>
          <w:p w14:paraId="068413FF" w14:textId="77777777" w:rsidR="007F37C4" w:rsidRPr="000A3538" w:rsidRDefault="007F37C4" w:rsidP="00030F0C">
            <w:pPr>
              <w:rPr>
                <w:sz w:val="20"/>
                <w:szCs w:val="20"/>
              </w:rPr>
            </w:pPr>
          </w:p>
          <w:p w14:paraId="13FFD443" w14:textId="77777777" w:rsidR="0038788E" w:rsidRPr="000A3538" w:rsidRDefault="0038788E" w:rsidP="00030F0C">
            <w:pPr>
              <w:rPr>
                <w:sz w:val="20"/>
                <w:szCs w:val="20"/>
              </w:rPr>
            </w:pPr>
          </w:p>
          <w:p w14:paraId="587ED1C6" w14:textId="77777777" w:rsidR="0022660F" w:rsidRPr="000A3538" w:rsidRDefault="0022660F" w:rsidP="00030F0C">
            <w:pPr>
              <w:rPr>
                <w:sz w:val="20"/>
                <w:szCs w:val="20"/>
              </w:rPr>
            </w:pPr>
          </w:p>
          <w:p w14:paraId="1442850E" w14:textId="77777777" w:rsidR="000A4E19" w:rsidRPr="000A3538" w:rsidRDefault="000A4E19" w:rsidP="00030F0C">
            <w:pPr>
              <w:rPr>
                <w:sz w:val="20"/>
                <w:szCs w:val="20"/>
              </w:rPr>
            </w:pPr>
          </w:p>
          <w:p w14:paraId="56F721AF" w14:textId="77777777" w:rsidR="0038788E" w:rsidRPr="000A3538" w:rsidRDefault="0038788E" w:rsidP="00030F0C">
            <w:pPr>
              <w:rPr>
                <w:sz w:val="20"/>
                <w:szCs w:val="20"/>
              </w:rPr>
            </w:pPr>
          </w:p>
          <w:p w14:paraId="61D407DF" w14:textId="77777777" w:rsidR="00B14545" w:rsidRPr="000A3538" w:rsidRDefault="00B14545" w:rsidP="00030F0C">
            <w:pPr>
              <w:rPr>
                <w:sz w:val="20"/>
                <w:szCs w:val="20"/>
              </w:rPr>
            </w:pPr>
          </w:p>
          <w:p w14:paraId="1E3ED2ED" w14:textId="77777777" w:rsidR="0038788E" w:rsidRPr="000A3538" w:rsidRDefault="0038788E" w:rsidP="00030F0C">
            <w:pPr>
              <w:rPr>
                <w:sz w:val="20"/>
                <w:szCs w:val="20"/>
              </w:rPr>
            </w:pPr>
          </w:p>
          <w:p w14:paraId="6B2E8A90" w14:textId="77777777" w:rsidR="007F37C4" w:rsidRPr="000A3538" w:rsidRDefault="007F37C4" w:rsidP="00030F0C">
            <w:pPr>
              <w:rPr>
                <w:sz w:val="20"/>
                <w:szCs w:val="20"/>
              </w:rPr>
            </w:pPr>
          </w:p>
          <w:p w14:paraId="7386A68D" w14:textId="77777777" w:rsidR="007F37C4" w:rsidRPr="000A3538" w:rsidRDefault="007F37C4" w:rsidP="00030F0C">
            <w:pPr>
              <w:rPr>
                <w:sz w:val="20"/>
                <w:szCs w:val="20"/>
              </w:rPr>
            </w:pPr>
          </w:p>
        </w:tc>
      </w:tr>
    </w:tbl>
    <w:p w14:paraId="7F44F39E" w14:textId="77777777" w:rsidR="0032741D" w:rsidRPr="000A3538" w:rsidRDefault="0032741D" w:rsidP="00373E96"/>
    <w:tbl>
      <w:tblPr>
        <w:tblW w:w="106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060"/>
        <w:gridCol w:w="3886"/>
        <w:gridCol w:w="709"/>
        <w:gridCol w:w="2965"/>
      </w:tblGrid>
      <w:tr w:rsidR="000B3724" w:rsidRPr="000A3538" w14:paraId="084A4551" w14:textId="77777777" w:rsidTr="007F55D3">
        <w:trPr>
          <w:trHeight w:hRule="exact" w:val="851"/>
        </w:trPr>
        <w:tc>
          <w:tcPr>
            <w:tcW w:w="10620" w:type="dxa"/>
            <w:gridSpan w:val="4"/>
            <w:tcBorders>
              <w:top w:val="single" w:sz="4" w:space="0" w:color="auto"/>
              <w:bottom w:val="single" w:sz="4" w:space="0" w:color="auto"/>
            </w:tcBorders>
            <w:shd w:val="clear" w:color="auto" w:fill="E6E6E6"/>
            <w:vAlign w:val="center"/>
          </w:tcPr>
          <w:p w14:paraId="1342E4A5" w14:textId="77777777" w:rsidR="000B3724" w:rsidRPr="000A3538" w:rsidRDefault="0032741D" w:rsidP="00DF18A0">
            <w:pPr>
              <w:tabs>
                <w:tab w:val="left" w:pos="5952"/>
              </w:tabs>
              <w:ind w:leftChars="29" w:left="70" w:rightChars="-109" w:right="-262"/>
              <w:jc w:val="both"/>
              <w:rPr>
                <w:b/>
                <w:spacing w:val="20"/>
              </w:rPr>
            </w:pPr>
            <w:r w:rsidRPr="000A3538">
              <w:br w:type="page"/>
            </w:r>
            <w:r w:rsidR="00BB58C7" w:rsidRPr="000A3538">
              <w:rPr>
                <w:b/>
              </w:rPr>
              <w:t xml:space="preserve">Part 7  </w:t>
            </w:r>
            <w:r w:rsidR="00BB58C7" w:rsidRPr="000A3538">
              <w:rPr>
                <w:b/>
                <w:u w:val="single"/>
              </w:rPr>
              <w:t>Declaration and Undertaking by Applicant/Guardian/Appointee</w:t>
            </w:r>
            <w:r w:rsidR="00DF18A0" w:rsidRPr="000A3538">
              <w:rPr>
                <w:rStyle w:val="af0"/>
              </w:rPr>
              <w:t xml:space="preserve"> </w:t>
            </w:r>
            <w:r w:rsidR="00DF18A0" w:rsidRPr="000A3538">
              <w:rPr>
                <w:rStyle w:val="af0"/>
                <w:b/>
              </w:rPr>
              <w:footnoteReference w:customMarkFollows="1" w:id="1"/>
              <w:t>Note 10</w:t>
            </w:r>
          </w:p>
        </w:tc>
      </w:tr>
      <w:tr w:rsidR="00387A07" w:rsidRPr="000A3538" w14:paraId="76906B32" w14:textId="77777777" w:rsidTr="007F55D3">
        <w:tc>
          <w:tcPr>
            <w:tcW w:w="10620" w:type="dxa"/>
            <w:gridSpan w:val="4"/>
            <w:tcBorders>
              <w:top w:val="single" w:sz="4" w:space="0" w:color="auto"/>
            </w:tcBorders>
          </w:tcPr>
          <w:p w14:paraId="2451F0D2" w14:textId="77777777" w:rsidR="00387A07" w:rsidRPr="000A3538" w:rsidRDefault="00387A07" w:rsidP="00373E96">
            <w:pPr>
              <w:widowControl/>
              <w:snapToGrid w:val="0"/>
              <w:spacing w:beforeLines="50" w:before="120" w:afterLines="50" w:after="120" w:line="280" w:lineRule="exact"/>
              <w:ind w:left="440" w:hangingChars="200" w:hanging="440"/>
              <w:jc w:val="both"/>
              <w:rPr>
                <w:sz w:val="22"/>
                <w:szCs w:val="22"/>
              </w:rPr>
            </w:pPr>
            <w:r w:rsidRPr="000A3538">
              <w:rPr>
                <w:sz w:val="22"/>
                <w:szCs w:val="22"/>
              </w:rPr>
              <w:lastRenderedPageBreak/>
              <w:t>1.</w:t>
            </w:r>
            <w:r w:rsidRPr="000A3538">
              <w:rPr>
                <w:sz w:val="22"/>
                <w:szCs w:val="22"/>
              </w:rPr>
              <w:tab/>
              <w:t>I, the undersigned, declare that I am the applicant in Part 1 or the guardian/appointee in Part 2 of this application form.</w:t>
            </w:r>
          </w:p>
        </w:tc>
      </w:tr>
      <w:tr w:rsidR="00387A07" w:rsidRPr="000A3538" w14:paraId="08D1833F" w14:textId="77777777" w:rsidTr="007F55D3">
        <w:trPr>
          <w:trHeight w:val="1040"/>
        </w:trPr>
        <w:tc>
          <w:tcPr>
            <w:tcW w:w="10620" w:type="dxa"/>
            <w:gridSpan w:val="4"/>
          </w:tcPr>
          <w:p w14:paraId="1D6D653C" w14:textId="77777777" w:rsidR="00387A07" w:rsidRPr="000A3538" w:rsidRDefault="00387A07" w:rsidP="00717DC3">
            <w:pPr>
              <w:widowControl/>
              <w:snapToGrid w:val="0"/>
              <w:spacing w:beforeLines="50" w:before="120" w:afterLines="50" w:after="120" w:line="280" w:lineRule="exact"/>
              <w:ind w:left="440" w:hangingChars="200" w:hanging="440"/>
              <w:jc w:val="both"/>
              <w:rPr>
                <w:sz w:val="22"/>
                <w:szCs w:val="22"/>
              </w:rPr>
            </w:pPr>
            <w:r w:rsidRPr="000A3538">
              <w:rPr>
                <w:sz w:val="22"/>
                <w:szCs w:val="22"/>
              </w:rPr>
              <w:t>2.</w:t>
            </w:r>
            <w:r w:rsidRPr="000A3538">
              <w:rPr>
                <w:sz w:val="22"/>
                <w:szCs w:val="22"/>
              </w:rPr>
              <w:tab/>
              <w:t xml:space="preserve">I have read/have been read and explained the “Brief on the </w:t>
            </w:r>
            <w:r w:rsidR="00F21BCB" w:rsidRPr="000A3538">
              <w:rPr>
                <w:sz w:val="22"/>
                <w:szCs w:val="22"/>
              </w:rPr>
              <w:t>Integrated Support Service for Persons with Severe Physical Disabilities</w:t>
            </w:r>
            <w:r w:rsidRPr="000A3538">
              <w:rPr>
                <w:sz w:val="22"/>
                <w:szCs w:val="22"/>
              </w:rPr>
              <w:t xml:space="preserve">” for </w:t>
            </w:r>
            <w:r w:rsidR="00AE3D6B" w:rsidRPr="000A3538">
              <w:rPr>
                <w:sz w:val="22"/>
                <w:szCs w:val="22"/>
              </w:rPr>
              <w:t>relevant</w:t>
            </w:r>
            <w:r w:rsidR="003C7EC0" w:rsidRPr="000A3538">
              <w:rPr>
                <w:sz w:val="22"/>
                <w:szCs w:val="22"/>
              </w:rPr>
              <w:t xml:space="preserve"> </w:t>
            </w:r>
            <w:r w:rsidRPr="000A3538">
              <w:rPr>
                <w:sz w:val="22"/>
                <w:szCs w:val="22"/>
              </w:rPr>
              <w:t xml:space="preserve">assistance </w:t>
            </w:r>
            <w:proofErr w:type="spellStart"/>
            <w:r w:rsidRPr="000A3538">
              <w:rPr>
                <w:sz w:val="22"/>
                <w:szCs w:val="22"/>
              </w:rPr>
              <w:t>programme</w:t>
            </w:r>
            <w:proofErr w:type="spellEnd"/>
            <w:r w:rsidR="00DD2015" w:rsidRPr="000A3538">
              <w:rPr>
                <w:sz w:val="22"/>
                <w:szCs w:val="22"/>
              </w:rPr>
              <w:t>(</w:t>
            </w:r>
            <w:r w:rsidR="003C7EC0" w:rsidRPr="000A3538">
              <w:rPr>
                <w:sz w:val="22"/>
                <w:szCs w:val="22"/>
              </w:rPr>
              <w:t>s</w:t>
            </w:r>
            <w:r w:rsidR="00DD2015" w:rsidRPr="000A3538">
              <w:rPr>
                <w:sz w:val="22"/>
                <w:szCs w:val="22"/>
              </w:rPr>
              <w:t>)</w:t>
            </w:r>
            <w:r w:rsidRPr="000A3538">
              <w:rPr>
                <w:sz w:val="22"/>
                <w:szCs w:val="22"/>
              </w:rPr>
              <w:t xml:space="preserve"> and the section of “Personal Information Collection Statement” of this application form and fully understand the contents.</w:t>
            </w:r>
          </w:p>
        </w:tc>
      </w:tr>
      <w:tr w:rsidR="00387A07" w:rsidRPr="000A3538" w14:paraId="110863BB" w14:textId="77777777" w:rsidTr="007F55D3">
        <w:tc>
          <w:tcPr>
            <w:tcW w:w="10620" w:type="dxa"/>
            <w:gridSpan w:val="4"/>
          </w:tcPr>
          <w:p w14:paraId="68A4B032" w14:textId="77777777" w:rsidR="00387A07" w:rsidRPr="000A3538" w:rsidRDefault="00387A07" w:rsidP="000C2BCA">
            <w:pPr>
              <w:widowControl/>
              <w:snapToGrid w:val="0"/>
              <w:spacing w:beforeLines="50" w:before="120" w:afterLines="50" w:after="120" w:line="280" w:lineRule="exact"/>
              <w:ind w:left="440" w:hangingChars="200" w:hanging="440"/>
              <w:jc w:val="both"/>
              <w:rPr>
                <w:rFonts w:eastAsia="華康細明體"/>
                <w:sz w:val="22"/>
                <w:szCs w:val="22"/>
              </w:rPr>
            </w:pPr>
            <w:r w:rsidRPr="000A3538">
              <w:rPr>
                <w:sz w:val="22"/>
                <w:szCs w:val="22"/>
              </w:rPr>
              <w:t>3.</w:t>
            </w:r>
            <w:r w:rsidRPr="000A3538">
              <w:rPr>
                <w:sz w:val="22"/>
                <w:szCs w:val="22"/>
              </w:rPr>
              <w:tab/>
            </w:r>
            <w:r w:rsidRPr="000A3538">
              <w:rPr>
                <w:rFonts w:eastAsia="華康細明體"/>
                <w:sz w:val="22"/>
                <w:szCs w:val="22"/>
              </w:rPr>
              <w:t>I hereby give consent to the S</w:t>
            </w:r>
            <w:r w:rsidR="00F21BCB" w:rsidRPr="000A3538">
              <w:rPr>
                <w:rFonts w:eastAsia="華康細明體"/>
                <w:sz w:val="22"/>
                <w:szCs w:val="22"/>
              </w:rPr>
              <w:t>ervice Operator</w:t>
            </w:r>
            <w:r w:rsidRPr="000A3538">
              <w:rPr>
                <w:rFonts w:eastAsia="華康細明體"/>
                <w:sz w:val="22"/>
                <w:szCs w:val="22"/>
              </w:rPr>
              <w:t xml:space="preserve"> for using the data provided by me, including my personal data/the personal data of me and the applicant and the personal data of all of my/the applicant’s </w:t>
            </w:r>
            <w:r w:rsidR="00B95EED" w:rsidRPr="000A3538">
              <w:rPr>
                <w:rFonts w:eastAsia="華康細明體"/>
                <w:sz w:val="22"/>
                <w:szCs w:val="22"/>
              </w:rPr>
              <w:t xml:space="preserve">household </w:t>
            </w:r>
            <w:r w:rsidRPr="000A3538">
              <w:rPr>
                <w:rFonts w:eastAsia="華康細明體"/>
                <w:sz w:val="22"/>
                <w:szCs w:val="22"/>
              </w:rPr>
              <w:t xml:space="preserve">members living under the same roof in Hong Kong, for purposes in connection with the provision of appropriate assistance or service </w:t>
            </w:r>
            <w:r w:rsidR="00893AD2" w:rsidRPr="000A3538">
              <w:rPr>
                <w:rFonts w:eastAsia="華康細明體"/>
                <w:sz w:val="22"/>
                <w:szCs w:val="22"/>
              </w:rPr>
              <w:t xml:space="preserve">under assistance </w:t>
            </w:r>
            <w:proofErr w:type="spellStart"/>
            <w:r w:rsidR="00893AD2" w:rsidRPr="000A3538">
              <w:rPr>
                <w:rFonts w:eastAsia="華康細明體"/>
                <w:sz w:val="22"/>
                <w:szCs w:val="22"/>
              </w:rPr>
              <w:t>programmes</w:t>
            </w:r>
            <w:proofErr w:type="spellEnd"/>
            <w:r w:rsidR="00893AD2" w:rsidRPr="000A3538">
              <w:rPr>
                <w:rFonts w:eastAsia="華康細明體"/>
                <w:sz w:val="22"/>
                <w:szCs w:val="22"/>
              </w:rPr>
              <w:t xml:space="preserve"> of the “Integrated Support Service for Persons with Severe Physical Disabilities” </w:t>
            </w:r>
            <w:r w:rsidRPr="000A3538">
              <w:rPr>
                <w:rFonts w:eastAsia="華康細明體"/>
                <w:sz w:val="22"/>
                <w:szCs w:val="22"/>
              </w:rPr>
              <w:t xml:space="preserve">which is relevant to my/the applicant’s needs, including but not limited to the processing of my application/my application made on the applicant’s behalf under the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xml:space="preserve"> of the </w:t>
            </w:r>
            <w:r w:rsidR="00F21BCB" w:rsidRPr="000A3538">
              <w:rPr>
                <w:sz w:val="22"/>
                <w:szCs w:val="22"/>
              </w:rPr>
              <w:t>Integrated Support Service for Persons with Severe Physical Disabilities</w:t>
            </w:r>
            <w:r w:rsidRPr="000A3538">
              <w:rPr>
                <w:rFonts w:eastAsia="華康細明體"/>
                <w:sz w:val="22"/>
                <w:szCs w:val="22"/>
              </w:rPr>
              <w:t xml:space="preserve"> (including checking and/or investigation of my/the applicant’s eligibility for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xml:space="preserve">); disbursement of the subsidy to me/the applicant; monitoring and reviewing of services, conducting of researches and surveys, and for discharging statutory duties.  I consent that for the above purposes, </w:t>
            </w:r>
            <w:r w:rsidR="00F21BCB" w:rsidRPr="000A3538">
              <w:rPr>
                <w:rFonts w:eastAsia="華康細明體"/>
                <w:sz w:val="22"/>
                <w:szCs w:val="22"/>
              </w:rPr>
              <w:t>the Service Operator</w:t>
            </w:r>
            <w:r w:rsidRPr="000A3538">
              <w:rPr>
                <w:rFonts w:eastAsia="華康細明體"/>
                <w:sz w:val="22"/>
                <w:szCs w:val="22"/>
              </w:rPr>
              <w:t xml:space="preserve"> could transfer the data internally and disclose them to the following parties: </w:t>
            </w:r>
            <w:r w:rsidR="00FD54BE" w:rsidRPr="000A3538">
              <w:rPr>
                <w:rFonts w:eastAsia="華康細明體"/>
                <w:sz w:val="22"/>
                <w:szCs w:val="22"/>
              </w:rPr>
              <w:t>the</w:t>
            </w:r>
            <w:r w:rsidR="00F21BCB" w:rsidRPr="000A3538">
              <w:rPr>
                <w:rFonts w:eastAsia="華康細明體"/>
                <w:sz w:val="22"/>
                <w:szCs w:val="22"/>
              </w:rPr>
              <w:t xml:space="preserve"> Social Welfare Department</w:t>
            </w:r>
            <w:r w:rsidRPr="000A3538">
              <w:rPr>
                <w:rFonts w:eastAsia="華康細明體"/>
                <w:sz w:val="22"/>
                <w:szCs w:val="22"/>
              </w:rPr>
              <w:t xml:space="preserve"> </w:t>
            </w:r>
            <w:r w:rsidR="005F607E" w:rsidRPr="000A3538">
              <w:rPr>
                <w:rFonts w:eastAsia="華康細明體"/>
                <w:sz w:val="22"/>
                <w:szCs w:val="22"/>
              </w:rPr>
              <w:t xml:space="preserve">and other parties </w:t>
            </w:r>
            <w:r w:rsidRPr="000A3538">
              <w:rPr>
                <w:rFonts w:eastAsia="華康細明體"/>
                <w:sz w:val="22"/>
                <w:szCs w:val="22"/>
              </w:rPr>
              <w:t xml:space="preserve">which </w:t>
            </w:r>
            <w:r w:rsidR="005F607E" w:rsidRPr="000A3538">
              <w:rPr>
                <w:rFonts w:eastAsia="華康細明體"/>
                <w:sz w:val="22"/>
                <w:szCs w:val="22"/>
              </w:rPr>
              <w:t>are</w:t>
            </w:r>
            <w:r w:rsidRPr="000A3538">
              <w:rPr>
                <w:rFonts w:eastAsia="華康細明體"/>
                <w:sz w:val="22"/>
                <w:szCs w:val="22"/>
              </w:rPr>
              <w:t xml:space="preserve"> involved in the assessment of my application/my application made on the applicant’s behalf or in the provision of appropriate service/assistance to me/the applicant, such as government </w:t>
            </w:r>
            <w:proofErr w:type="spellStart"/>
            <w:r w:rsidRPr="000A3538">
              <w:rPr>
                <w:rFonts w:eastAsia="華康細明體"/>
                <w:sz w:val="22"/>
                <w:szCs w:val="22"/>
              </w:rPr>
              <w:t>bureaux</w:t>
            </w:r>
            <w:proofErr w:type="spellEnd"/>
            <w:r w:rsidRPr="000A3538">
              <w:rPr>
                <w:rFonts w:eastAsia="華康細明體"/>
                <w:sz w:val="22"/>
                <w:szCs w:val="22"/>
              </w:rPr>
              <w:t xml:space="preserve">/departments, non-governmental </w:t>
            </w:r>
            <w:proofErr w:type="spellStart"/>
            <w:r w:rsidRPr="000A3538">
              <w:rPr>
                <w:rFonts w:eastAsia="華康細明體"/>
                <w:sz w:val="22"/>
                <w:szCs w:val="22"/>
              </w:rPr>
              <w:t>organisations</w:t>
            </w:r>
            <w:proofErr w:type="spellEnd"/>
            <w:r w:rsidRPr="000A3538">
              <w:rPr>
                <w:rFonts w:eastAsia="華康細明體"/>
                <w:sz w:val="22"/>
                <w:szCs w:val="22"/>
              </w:rPr>
              <w:t xml:space="preserve"> (NGOs) and public utility companies.</w:t>
            </w:r>
          </w:p>
        </w:tc>
      </w:tr>
      <w:tr w:rsidR="00387A07" w:rsidRPr="000A3538" w14:paraId="7201DE34" w14:textId="77777777" w:rsidTr="007F55D3">
        <w:trPr>
          <w:trHeight w:val="735"/>
        </w:trPr>
        <w:tc>
          <w:tcPr>
            <w:tcW w:w="10620" w:type="dxa"/>
            <w:gridSpan w:val="4"/>
          </w:tcPr>
          <w:p w14:paraId="09E6B030" w14:textId="77777777" w:rsidR="00387A07" w:rsidRPr="000A3538" w:rsidRDefault="00387A07" w:rsidP="000C2BCA">
            <w:pPr>
              <w:widowControl/>
              <w:snapToGrid w:val="0"/>
              <w:spacing w:beforeLines="50" w:before="120" w:afterLines="50" w:after="120" w:line="280" w:lineRule="exact"/>
              <w:ind w:left="440" w:hangingChars="200" w:hanging="440"/>
              <w:jc w:val="both"/>
              <w:rPr>
                <w:rFonts w:eastAsia="華康細明體"/>
                <w:sz w:val="22"/>
                <w:szCs w:val="22"/>
              </w:rPr>
            </w:pPr>
            <w:r w:rsidRPr="000A3538">
              <w:rPr>
                <w:sz w:val="22"/>
                <w:szCs w:val="22"/>
              </w:rPr>
              <w:t>4.</w:t>
            </w:r>
            <w:r w:rsidRPr="000A3538">
              <w:rPr>
                <w:sz w:val="22"/>
                <w:szCs w:val="22"/>
              </w:rPr>
              <w:tab/>
              <w:t xml:space="preserve">I hereby give </w:t>
            </w:r>
            <w:r w:rsidRPr="000A3538">
              <w:rPr>
                <w:rFonts w:eastAsia="華康細明體"/>
                <w:sz w:val="22"/>
                <w:szCs w:val="22"/>
              </w:rPr>
              <w:t xml:space="preserve">consent to </w:t>
            </w:r>
            <w:r w:rsidR="00F21BCB" w:rsidRPr="000A3538">
              <w:rPr>
                <w:rFonts w:eastAsia="華康細明體"/>
                <w:sz w:val="22"/>
                <w:szCs w:val="22"/>
              </w:rPr>
              <w:t>the Service Operator</w:t>
            </w:r>
            <w:r w:rsidRPr="000A3538">
              <w:rPr>
                <w:rFonts w:eastAsia="華康細明體"/>
                <w:sz w:val="22"/>
                <w:szCs w:val="22"/>
              </w:rPr>
              <w:t xml:space="preserve"> for using my personal data in its possession and obtaining my data from other government </w:t>
            </w:r>
            <w:proofErr w:type="spellStart"/>
            <w:r w:rsidRPr="000A3538">
              <w:rPr>
                <w:rFonts w:eastAsia="華康細明體"/>
                <w:sz w:val="22"/>
                <w:szCs w:val="22"/>
              </w:rPr>
              <w:t>bureaux</w:t>
            </w:r>
            <w:proofErr w:type="spellEnd"/>
            <w:r w:rsidRPr="000A3538">
              <w:rPr>
                <w:rFonts w:eastAsia="華康細明體"/>
                <w:sz w:val="22"/>
                <w:szCs w:val="22"/>
              </w:rPr>
              <w:t xml:space="preserve">/departments, service providers, NGOs and public </w:t>
            </w:r>
            <w:proofErr w:type="spellStart"/>
            <w:r w:rsidRPr="000A3538">
              <w:rPr>
                <w:rFonts w:eastAsia="華康細明體"/>
                <w:sz w:val="22"/>
                <w:szCs w:val="22"/>
              </w:rPr>
              <w:t>organisations</w:t>
            </w:r>
            <w:proofErr w:type="spellEnd"/>
            <w:r w:rsidRPr="000A3538">
              <w:rPr>
                <w:rFonts w:eastAsia="華康細明體"/>
                <w:sz w:val="22"/>
                <w:szCs w:val="22"/>
              </w:rPr>
              <w:t xml:space="preserve"> for the provision of appropriate assistance or service </w:t>
            </w:r>
            <w:r w:rsidR="007D75E6" w:rsidRPr="000A3538">
              <w:rPr>
                <w:rFonts w:eastAsia="華康細明體"/>
                <w:sz w:val="22"/>
                <w:szCs w:val="22"/>
              </w:rPr>
              <w:t xml:space="preserve">under assistance </w:t>
            </w:r>
            <w:proofErr w:type="spellStart"/>
            <w:r w:rsidR="007D75E6" w:rsidRPr="000A3538">
              <w:rPr>
                <w:rFonts w:eastAsia="華康細明體"/>
                <w:sz w:val="22"/>
                <w:szCs w:val="22"/>
              </w:rPr>
              <w:t>programmes</w:t>
            </w:r>
            <w:proofErr w:type="spellEnd"/>
            <w:r w:rsidR="007D75E6" w:rsidRPr="000A3538">
              <w:rPr>
                <w:rFonts w:eastAsia="華康細明體"/>
                <w:sz w:val="22"/>
                <w:szCs w:val="22"/>
              </w:rPr>
              <w:t xml:space="preserve"> of the “Integrated Support Service for Persons with Severe Physical Disabilities” </w:t>
            </w:r>
            <w:r w:rsidRPr="000A3538">
              <w:rPr>
                <w:rFonts w:eastAsia="華康細明體"/>
                <w:sz w:val="22"/>
                <w:szCs w:val="22"/>
              </w:rPr>
              <w:t xml:space="preserve">which is relevant to my/the applicant’s needs, including verifying the data collected by </w:t>
            </w:r>
            <w:r w:rsidR="00F21BCB" w:rsidRPr="000A3538">
              <w:rPr>
                <w:rFonts w:eastAsia="華康細明體"/>
                <w:sz w:val="22"/>
                <w:szCs w:val="22"/>
              </w:rPr>
              <w:t>the Service Operator</w:t>
            </w:r>
            <w:r w:rsidRPr="000A3538">
              <w:rPr>
                <w:rFonts w:eastAsia="華康細明體"/>
                <w:sz w:val="22"/>
                <w:szCs w:val="22"/>
              </w:rPr>
              <w:t xml:space="preserve"> and investigating my/the applicant’s eligibility for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w:t>
            </w:r>
          </w:p>
        </w:tc>
      </w:tr>
      <w:tr w:rsidR="00387A07" w:rsidRPr="000A3538" w14:paraId="0A26C532" w14:textId="77777777" w:rsidTr="00F924ED">
        <w:trPr>
          <w:trHeight w:val="717"/>
        </w:trPr>
        <w:tc>
          <w:tcPr>
            <w:tcW w:w="10620" w:type="dxa"/>
            <w:gridSpan w:val="4"/>
            <w:tcBorders>
              <w:bottom w:val="nil"/>
            </w:tcBorders>
          </w:tcPr>
          <w:p w14:paraId="4CB656A5" w14:textId="77777777" w:rsidR="00387A07" w:rsidRPr="000A3538" w:rsidRDefault="00387A07" w:rsidP="000C2BCA">
            <w:pPr>
              <w:widowControl/>
              <w:snapToGrid w:val="0"/>
              <w:spacing w:beforeLines="50" w:before="120" w:afterLines="50" w:after="120" w:line="280" w:lineRule="exact"/>
              <w:ind w:left="440" w:hangingChars="200" w:hanging="440"/>
              <w:jc w:val="both"/>
              <w:rPr>
                <w:rFonts w:eastAsia="華康細明體"/>
                <w:sz w:val="22"/>
                <w:szCs w:val="22"/>
              </w:rPr>
            </w:pPr>
            <w:r w:rsidRPr="000A3538">
              <w:rPr>
                <w:sz w:val="22"/>
                <w:szCs w:val="22"/>
              </w:rPr>
              <w:t>5.</w:t>
            </w:r>
            <w:r w:rsidRPr="000A3538">
              <w:rPr>
                <w:sz w:val="22"/>
                <w:szCs w:val="22"/>
              </w:rPr>
              <w:tab/>
            </w:r>
            <w:r w:rsidRPr="000A3538">
              <w:rPr>
                <w:rFonts w:eastAsia="華康細明體"/>
                <w:sz w:val="22"/>
                <w:szCs w:val="22"/>
              </w:rPr>
              <w:t xml:space="preserve">I confirm that I have consulted my/the applicant’s </w:t>
            </w:r>
            <w:r w:rsidR="0029204A" w:rsidRPr="000A3538">
              <w:rPr>
                <w:rFonts w:eastAsia="華康細明體"/>
                <w:sz w:val="22"/>
                <w:szCs w:val="22"/>
              </w:rPr>
              <w:t>household</w:t>
            </w:r>
            <w:r w:rsidRPr="000A3538">
              <w:rPr>
                <w:rFonts w:eastAsia="華康細明體"/>
                <w:sz w:val="22"/>
                <w:szCs w:val="22"/>
              </w:rPr>
              <w:t xml:space="preserve"> members living under the same roof in Hong Kong which are mentioned in this application form, and have obtained their prescribed consent that </w:t>
            </w:r>
            <w:r w:rsidR="00F21BCB" w:rsidRPr="000A3538">
              <w:rPr>
                <w:rFonts w:eastAsia="華康細明體"/>
                <w:sz w:val="22"/>
                <w:szCs w:val="22"/>
              </w:rPr>
              <w:t>the Service Operator</w:t>
            </w:r>
            <w:r w:rsidRPr="000A3538">
              <w:rPr>
                <w:rFonts w:eastAsia="華康細明體"/>
                <w:sz w:val="22"/>
                <w:szCs w:val="22"/>
              </w:rPr>
              <w:t xml:space="preserve"> could use their personal data in its possession and obtain their data from other government </w:t>
            </w:r>
            <w:proofErr w:type="spellStart"/>
            <w:r w:rsidRPr="000A3538">
              <w:rPr>
                <w:rFonts w:eastAsia="華康細明體"/>
                <w:sz w:val="22"/>
                <w:szCs w:val="22"/>
              </w:rPr>
              <w:t>bureaux</w:t>
            </w:r>
            <w:proofErr w:type="spellEnd"/>
            <w:r w:rsidRPr="000A3538">
              <w:rPr>
                <w:rFonts w:eastAsia="華康細明體"/>
                <w:sz w:val="22"/>
                <w:szCs w:val="22"/>
              </w:rPr>
              <w:t xml:space="preserve">/departments, service providers, NGOs and public </w:t>
            </w:r>
            <w:proofErr w:type="spellStart"/>
            <w:r w:rsidRPr="000A3538">
              <w:rPr>
                <w:rFonts w:eastAsia="華康細明體"/>
                <w:sz w:val="22"/>
                <w:szCs w:val="22"/>
              </w:rPr>
              <w:t>organisations</w:t>
            </w:r>
            <w:proofErr w:type="spellEnd"/>
            <w:r w:rsidRPr="000A3538">
              <w:rPr>
                <w:rFonts w:eastAsia="華康細明體"/>
                <w:sz w:val="22"/>
                <w:szCs w:val="22"/>
              </w:rPr>
              <w:t xml:space="preserve"> for purposes in connection with the provision of appropriate assistance or service </w:t>
            </w:r>
            <w:r w:rsidR="007D75E6" w:rsidRPr="000A3538">
              <w:rPr>
                <w:rFonts w:eastAsia="華康細明體"/>
                <w:sz w:val="22"/>
                <w:szCs w:val="22"/>
              </w:rPr>
              <w:t xml:space="preserve">under assistance </w:t>
            </w:r>
            <w:proofErr w:type="spellStart"/>
            <w:r w:rsidR="007D75E6" w:rsidRPr="000A3538">
              <w:rPr>
                <w:rFonts w:eastAsia="華康細明體"/>
                <w:sz w:val="22"/>
                <w:szCs w:val="22"/>
              </w:rPr>
              <w:t>programmes</w:t>
            </w:r>
            <w:proofErr w:type="spellEnd"/>
            <w:r w:rsidR="007D75E6" w:rsidRPr="000A3538">
              <w:rPr>
                <w:rFonts w:eastAsia="華康細明體"/>
                <w:sz w:val="22"/>
                <w:szCs w:val="22"/>
              </w:rPr>
              <w:t xml:space="preserve"> of the “Integrated Support Service for Persons with Severe Physical Disabilities” </w:t>
            </w:r>
            <w:r w:rsidRPr="000A3538">
              <w:rPr>
                <w:rFonts w:eastAsia="華康細明體"/>
                <w:sz w:val="22"/>
                <w:szCs w:val="22"/>
              </w:rPr>
              <w:t xml:space="preserve">which is relevant to my/the applicant’s needs, including verifying the data collected by </w:t>
            </w:r>
            <w:r w:rsidR="00F21BCB" w:rsidRPr="000A3538">
              <w:rPr>
                <w:rFonts w:eastAsia="華康細明體"/>
                <w:sz w:val="22"/>
                <w:szCs w:val="22"/>
              </w:rPr>
              <w:t>the Service Operator</w:t>
            </w:r>
            <w:r w:rsidRPr="000A3538">
              <w:rPr>
                <w:rFonts w:eastAsia="華康細明體"/>
                <w:sz w:val="22"/>
                <w:szCs w:val="22"/>
              </w:rPr>
              <w:t xml:space="preserve"> and investigating my/the applicant’s eligibility for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xml:space="preserve">.  If I am the “relevant person” in relation to the applicant under the Personal Data (Privacy) Ordinance, and the applicant is incapable of understanding this new purpose of using his/her personal data and deciding whether to give the prescribed consent, I hereby, on the applicant’s behalf, give the prescribed consent to </w:t>
            </w:r>
            <w:r w:rsidR="00F21BCB" w:rsidRPr="000A3538">
              <w:rPr>
                <w:rFonts w:eastAsia="華康細明體"/>
                <w:sz w:val="22"/>
                <w:szCs w:val="22"/>
              </w:rPr>
              <w:t>the Service Operator</w:t>
            </w:r>
            <w:r w:rsidRPr="000A3538">
              <w:rPr>
                <w:rFonts w:eastAsia="華康細明體"/>
                <w:sz w:val="22"/>
                <w:szCs w:val="22"/>
              </w:rPr>
              <w:t xml:space="preserve"> for using his/her data in its possession and obtaining his/her personal data from the above public and private </w:t>
            </w:r>
            <w:proofErr w:type="spellStart"/>
            <w:r w:rsidRPr="000A3538">
              <w:rPr>
                <w:rFonts w:eastAsia="華康細明體"/>
                <w:sz w:val="22"/>
                <w:szCs w:val="22"/>
              </w:rPr>
              <w:t>organisations</w:t>
            </w:r>
            <w:proofErr w:type="spellEnd"/>
            <w:r w:rsidRPr="000A3538">
              <w:rPr>
                <w:rFonts w:eastAsia="華康細明體"/>
                <w:sz w:val="22"/>
                <w:szCs w:val="22"/>
              </w:rPr>
              <w:t xml:space="preserve"> for the provision of appropriate assistance or service </w:t>
            </w:r>
            <w:r w:rsidR="007D75E6" w:rsidRPr="000A3538">
              <w:rPr>
                <w:rFonts w:eastAsia="華康細明體"/>
                <w:sz w:val="22"/>
                <w:szCs w:val="22"/>
              </w:rPr>
              <w:t xml:space="preserve">under assistance </w:t>
            </w:r>
            <w:proofErr w:type="spellStart"/>
            <w:r w:rsidR="007D75E6" w:rsidRPr="000A3538">
              <w:rPr>
                <w:rFonts w:eastAsia="華康細明體"/>
                <w:sz w:val="22"/>
                <w:szCs w:val="22"/>
              </w:rPr>
              <w:t>programmes</w:t>
            </w:r>
            <w:proofErr w:type="spellEnd"/>
            <w:r w:rsidR="007D75E6" w:rsidRPr="000A3538">
              <w:rPr>
                <w:rFonts w:eastAsia="華康細明體"/>
                <w:sz w:val="22"/>
                <w:szCs w:val="22"/>
              </w:rPr>
              <w:t xml:space="preserve"> of the “Integrated Support Service for Persons with Severe Physical Disabilities” </w:t>
            </w:r>
            <w:r w:rsidRPr="000A3538">
              <w:rPr>
                <w:rFonts w:eastAsia="華康細明體"/>
                <w:sz w:val="22"/>
                <w:szCs w:val="22"/>
              </w:rPr>
              <w:t xml:space="preserve">which is relevant to my/the applicant’s needs, including verifying the data collected by </w:t>
            </w:r>
            <w:r w:rsidR="00F21BCB" w:rsidRPr="000A3538">
              <w:rPr>
                <w:rFonts w:eastAsia="華康細明體"/>
                <w:sz w:val="22"/>
                <w:szCs w:val="22"/>
              </w:rPr>
              <w:t>the Service Operator</w:t>
            </w:r>
            <w:r w:rsidRPr="000A3538">
              <w:rPr>
                <w:rFonts w:eastAsia="華康細明體"/>
                <w:sz w:val="22"/>
                <w:szCs w:val="22"/>
              </w:rPr>
              <w:t xml:space="preserve"> and investigating the eligibility of the applicant for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w:t>
            </w:r>
          </w:p>
        </w:tc>
      </w:tr>
      <w:tr w:rsidR="00387A07" w:rsidRPr="000A3538" w14:paraId="05326D47" w14:textId="77777777" w:rsidTr="00F924ED">
        <w:tc>
          <w:tcPr>
            <w:tcW w:w="10620" w:type="dxa"/>
            <w:gridSpan w:val="4"/>
            <w:tcBorders>
              <w:top w:val="nil"/>
              <w:bottom w:val="nil"/>
            </w:tcBorders>
          </w:tcPr>
          <w:p w14:paraId="0C67CD0F" w14:textId="77777777" w:rsidR="00387A07" w:rsidRPr="000A3538" w:rsidRDefault="00387A07" w:rsidP="000C2BCA">
            <w:pPr>
              <w:widowControl/>
              <w:snapToGrid w:val="0"/>
              <w:spacing w:beforeLines="50" w:before="120" w:afterLines="50" w:after="120" w:line="280" w:lineRule="exact"/>
              <w:ind w:left="440" w:hangingChars="200" w:hanging="440"/>
              <w:jc w:val="both"/>
              <w:rPr>
                <w:rFonts w:eastAsia="華康細明體"/>
                <w:sz w:val="22"/>
                <w:szCs w:val="22"/>
              </w:rPr>
            </w:pPr>
            <w:r w:rsidRPr="000A3538">
              <w:rPr>
                <w:sz w:val="22"/>
                <w:szCs w:val="22"/>
              </w:rPr>
              <w:t>6.</w:t>
            </w:r>
            <w:r w:rsidRPr="000A3538">
              <w:rPr>
                <w:sz w:val="22"/>
                <w:szCs w:val="22"/>
              </w:rPr>
              <w:tab/>
            </w:r>
            <w:r w:rsidRPr="000A3538">
              <w:rPr>
                <w:rFonts w:eastAsia="華康細明體"/>
                <w:sz w:val="22"/>
                <w:szCs w:val="22"/>
              </w:rPr>
              <w:t xml:space="preserve">I understand and agree that </w:t>
            </w:r>
            <w:r w:rsidR="00F21BCB" w:rsidRPr="000A3538">
              <w:rPr>
                <w:rFonts w:eastAsia="華康細明體"/>
                <w:sz w:val="22"/>
                <w:szCs w:val="22"/>
              </w:rPr>
              <w:t>the Service Operator</w:t>
            </w:r>
            <w:r w:rsidRPr="000A3538">
              <w:rPr>
                <w:rFonts w:eastAsia="華康細明體"/>
                <w:sz w:val="22"/>
                <w:szCs w:val="22"/>
              </w:rPr>
              <w:t xml:space="preserve"> have the right to conduct comprehensive checking in the course of processing this application made by me/made by me on the applicant’s behalf or after the disbursement of the subsidy to me/to me for receipt on the</w:t>
            </w:r>
            <w:r w:rsidRPr="000A3538">
              <w:rPr>
                <w:kern w:val="0"/>
                <w:sz w:val="22"/>
                <w:szCs w:val="22"/>
              </w:rPr>
              <w:t xml:space="preserve"> applicant’s behalf</w:t>
            </w:r>
            <w:r w:rsidRPr="000A3538">
              <w:rPr>
                <w:rFonts w:eastAsia="華康細明體"/>
                <w:sz w:val="22"/>
                <w:szCs w:val="22"/>
              </w:rPr>
              <w:t xml:space="preserve"> to ensure the authenticity, integrity and accuracy of all data submitted by me.  I and all of my </w:t>
            </w:r>
            <w:r w:rsidR="0029204A" w:rsidRPr="000A3538">
              <w:rPr>
                <w:rFonts w:eastAsia="華康細明體"/>
                <w:sz w:val="22"/>
                <w:szCs w:val="22"/>
              </w:rPr>
              <w:t>household</w:t>
            </w:r>
            <w:r w:rsidRPr="000A3538">
              <w:rPr>
                <w:rFonts w:eastAsia="華康細明體"/>
                <w:sz w:val="22"/>
                <w:szCs w:val="22"/>
              </w:rPr>
              <w:t xml:space="preserve"> members living under the same roof in Hong Kong/I and the applicant and all of his/her </w:t>
            </w:r>
            <w:r w:rsidR="0029204A" w:rsidRPr="000A3538">
              <w:rPr>
                <w:rFonts w:eastAsia="華康細明體"/>
                <w:sz w:val="22"/>
                <w:szCs w:val="22"/>
              </w:rPr>
              <w:t>household</w:t>
            </w:r>
            <w:r w:rsidRPr="000A3538">
              <w:rPr>
                <w:rFonts w:eastAsia="華康細明體"/>
                <w:sz w:val="22"/>
                <w:szCs w:val="22"/>
              </w:rPr>
              <w:t xml:space="preserve"> members living under the same roof in Hong Kong have to cooperate fully with </w:t>
            </w:r>
            <w:r w:rsidR="00F21BCB" w:rsidRPr="000A3538">
              <w:rPr>
                <w:rFonts w:eastAsia="華康細明體"/>
                <w:sz w:val="22"/>
                <w:szCs w:val="22"/>
              </w:rPr>
              <w:t>the Service Operator</w:t>
            </w:r>
            <w:r w:rsidRPr="000A3538">
              <w:rPr>
                <w:rFonts w:eastAsia="華康細明體"/>
                <w:sz w:val="22"/>
                <w:szCs w:val="22"/>
              </w:rPr>
              <w:t xml:space="preserve">, which includes providing detailed information of financial means and any other information to </w:t>
            </w:r>
            <w:r w:rsidR="00F21BCB" w:rsidRPr="000A3538">
              <w:rPr>
                <w:rFonts w:eastAsia="華康細明體"/>
                <w:sz w:val="22"/>
                <w:szCs w:val="22"/>
              </w:rPr>
              <w:t>the Service Operator</w:t>
            </w:r>
            <w:r w:rsidRPr="000A3538">
              <w:rPr>
                <w:rFonts w:eastAsia="華康細明體"/>
                <w:sz w:val="22"/>
                <w:szCs w:val="22"/>
              </w:rPr>
              <w:t xml:space="preserve"> for checking.  </w:t>
            </w:r>
            <w:r w:rsidR="00F21BCB" w:rsidRPr="000A3538">
              <w:rPr>
                <w:rFonts w:eastAsia="華康細明體"/>
                <w:sz w:val="22"/>
                <w:szCs w:val="22"/>
              </w:rPr>
              <w:t>The Service Operator</w:t>
            </w:r>
            <w:r w:rsidRPr="000A3538">
              <w:rPr>
                <w:snapToGrid w:val="0"/>
                <w:kern w:val="0"/>
                <w:sz w:val="22"/>
                <w:szCs w:val="22"/>
              </w:rPr>
              <w:t xml:space="preserve"> otherwise have the right to disqualify my/the applicant’s application and</w:t>
            </w:r>
            <w:r w:rsidR="00F71550" w:rsidRPr="000A3538">
              <w:rPr>
                <w:snapToGrid w:val="0"/>
                <w:kern w:val="0"/>
                <w:sz w:val="22"/>
                <w:szCs w:val="22"/>
              </w:rPr>
              <w:t xml:space="preserve">/ or </w:t>
            </w:r>
            <w:r w:rsidRPr="000A3538">
              <w:rPr>
                <w:snapToGrid w:val="0"/>
                <w:kern w:val="0"/>
                <w:sz w:val="22"/>
                <w:szCs w:val="22"/>
              </w:rPr>
              <w:t>request my full or partial repayment of the subsidy</w:t>
            </w:r>
            <w:r w:rsidR="00F71550" w:rsidRPr="000A3538">
              <w:rPr>
                <w:snapToGrid w:val="0"/>
                <w:kern w:val="0"/>
                <w:sz w:val="22"/>
                <w:szCs w:val="22"/>
              </w:rPr>
              <w:t>.</w:t>
            </w:r>
            <w:r w:rsidR="00861C47" w:rsidRPr="000A3538">
              <w:rPr>
                <w:snapToGrid w:val="0"/>
                <w:kern w:val="0"/>
                <w:sz w:val="22"/>
                <w:szCs w:val="22"/>
              </w:rPr>
              <w:t xml:space="preserve">                 </w:t>
            </w:r>
            <w:r w:rsidR="006F0D2F" w:rsidRPr="000A3538">
              <w:rPr>
                <w:snapToGrid w:val="0"/>
                <w:kern w:val="0"/>
                <w:sz w:val="22"/>
                <w:szCs w:val="22"/>
              </w:rPr>
              <w:t xml:space="preserve"> </w:t>
            </w:r>
          </w:p>
        </w:tc>
      </w:tr>
      <w:tr w:rsidR="00387A07" w:rsidRPr="000A3538" w14:paraId="0BDFB4FE" w14:textId="77777777" w:rsidTr="00F924ED">
        <w:trPr>
          <w:cantSplit/>
        </w:trPr>
        <w:tc>
          <w:tcPr>
            <w:tcW w:w="10620" w:type="dxa"/>
            <w:gridSpan w:val="4"/>
            <w:tcBorders>
              <w:top w:val="nil"/>
              <w:bottom w:val="nil"/>
            </w:tcBorders>
          </w:tcPr>
          <w:p w14:paraId="7A96F270" w14:textId="77777777" w:rsidR="00387A07" w:rsidRPr="000A3538" w:rsidRDefault="00387A07" w:rsidP="000C2BCA">
            <w:pPr>
              <w:widowControl/>
              <w:snapToGrid w:val="0"/>
              <w:spacing w:beforeLines="50" w:before="120" w:afterLines="50" w:after="120" w:line="280" w:lineRule="exact"/>
              <w:ind w:left="440" w:hangingChars="200" w:hanging="440"/>
              <w:jc w:val="both"/>
              <w:rPr>
                <w:snapToGrid w:val="0"/>
                <w:kern w:val="0"/>
                <w:sz w:val="22"/>
                <w:szCs w:val="22"/>
              </w:rPr>
            </w:pPr>
            <w:r w:rsidRPr="000A3538">
              <w:rPr>
                <w:sz w:val="22"/>
                <w:szCs w:val="22"/>
              </w:rPr>
              <w:lastRenderedPageBreak/>
              <w:t>7.</w:t>
            </w:r>
            <w:r w:rsidRPr="000A3538">
              <w:rPr>
                <w:sz w:val="22"/>
                <w:szCs w:val="22"/>
              </w:rPr>
              <w:tab/>
            </w:r>
            <w:r w:rsidR="00817A33" w:rsidRPr="000A3538">
              <w:rPr>
                <w:rFonts w:eastAsia="華康細明體"/>
                <w:sz w:val="22"/>
                <w:szCs w:val="22"/>
              </w:rPr>
              <w:t>I agree that the subsid</w:t>
            </w:r>
            <w:r w:rsidR="00F60A0C" w:rsidRPr="000A3538">
              <w:rPr>
                <w:rFonts w:eastAsia="華康細明體"/>
                <w:sz w:val="22"/>
                <w:szCs w:val="22"/>
              </w:rPr>
              <w:t>y</w:t>
            </w:r>
            <w:r w:rsidRPr="000A3538">
              <w:rPr>
                <w:rFonts w:eastAsia="華康細明體"/>
                <w:sz w:val="22"/>
                <w:szCs w:val="22"/>
              </w:rPr>
              <w:t xml:space="preserve"> under </w:t>
            </w:r>
            <w:r w:rsidR="00AE3D6B" w:rsidRPr="000A3538">
              <w:rPr>
                <w:rFonts w:eastAsia="華康細明體"/>
                <w:sz w:val="22"/>
                <w:szCs w:val="22"/>
              </w:rPr>
              <w:t>relevant</w:t>
            </w:r>
            <w:r w:rsidR="00825699" w:rsidRPr="000A3538">
              <w:rPr>
                <w:rFonts w:eastAsia="華康細明體"/>
                <w:sz w:val="22"/>
                <w:szCs w:val="22"/>
              </w:rPr>
              <w:t xml:space="preserve">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xml:space="preserve"> be </w:t>
            </w:r>
            <w:r w:rsidR="00A85368" w:rsidRPr="000A3538">
              <w:rPr>
                <w:rFonts w:eastAsia="華康細明體"/>
                <w:sz w:val="22"/>
                <w:szCs w:val="22"/>
              </w:rPr>
              <w:t>deposited</w:t>
            </w:r>
            <w:r w:rsidRPr="000A3538">
              <w:rPr>
                <w:rFonts w:eastAsia="華康細明體"/>
                <w:sz w:val="22"/>
                <w:szCs w:val="22"/>
              </w:rPr>
              <w:t xml:space="preserve"> by </w:t>
            </w:r>
            <w:r w:rsidR="00CB58C0" w:rsidRPr="000A3538">
              <w:rPr>
                <w:rFonts w:eastAsia="華康細明體"/>
                <w:sz w:val="22"/>
                <w:szCs w:val="22"/>
              </w:rPr>
              <w:t>the Service Operator</w:t>
            </w:r>
            <w:r w:rsidRPr="000A3538">
              <w:rPr>
                <w:rFonts w:eastAsia="華康細明體"/>
                <w:sz w:val="22"/>
                <w:szCs w:val="22"/>
              </w:rPr>
              <w:t xml:space="preserve"> directly into the bank account in which I</w:t>
            </w:r>
            <w:r w:rsidRPr="000A3538">
              <w:rPr>
                <w:kern w:val="0"/>
                <w:sz w:val="22"/>
                <w:szCs w:val="22"/>
              </w:rPr>
              <w:t>/I, on the applicant’s behalf,</w:t>
            </w:r>
            <w:r w:rsidRPr="000A3538">
              <w:rPr>
                <w:rFonts w:eastAsia="華康細明體"/>
                <w:sz w:val="22"/>
                <w:szCs w:val="22"/>
              </w:rPr>
              <w:t xml:space="preserve"> receive </w:t>
            </w:r>
            <w:r w:rsidRPr="000A3538">
              <w:rPr>
                <w:kern w:val="0"/>
                <w:sz w:val="22"/>
                <w:szCs w:val="22"/>
              </w:rPr>
              <w:t>H</w:t>
            </w:r>
            <w:r w:rsidR="00FD52F4" w:rsidRPr="000A3538">
              <w:rPr>
                <w:kern w:val="0"/>
                <w:sz w:val="22"/>
                <w:szCs w:val="22"/>
              </w:rPr>
              <w:t xml:space="preserve">igher </w:t>
            </w:r>
            <w:r w:rsidRPr="000A3538">
              <w:rPr>
                <w:kern w:val="0"/>
                <w:sz w:val="22"/>
                <w:szCs w:val="22"/>
              </w:rPr>
              <w:t>D</w:t>
            </w:r>
            <w:r w:rsidR="00FD52F4" w:rsidRPr="000A3538">
              <w:rPr>
                <w:kern w:val="0"/>
                <w:sz w:val="22"/>
                <w:szCs w:val="22"/>
              </w:rPr>
              <w:t xml:space="preserve">isability </w:t>
            </w:r>
            <w:r w:rsidRPr="000A3538">
              <w:rPr>
                <w:kern w:val="0"/>
                <w:sz w:val="22"/>
                <w:szCs w:val="22"/>
              </w:rPr>
              <w:t>A</w:t>
            </w:r>
            <w:r w:rsidR="00FD52F4" w:rsidRPr="000A3538">
              <w:rPr>
                <w:kern w:val="0"/>
                <w:sz w:val="22"/>
                <w:szCs w:val="22"/>
              </w:rPr>
              <w:t>llowance</w:t>
            </w:r>
            <w:r w:rsidRPr="000A3538">
              <w:rPr>
                <w:kern w:val="0"/>
                <w:sz w:val="22"/>
                <w:szCs w:val="22"/>
              </w:rPr>
              <w:t xml:space="preserve"> or N</w:t>
            </w:r>
            <w:r w:rsidR="00FD52F4" w:rsidRPr="000A3538">
              <w:rPr>
                <w:kern w:val="0"/>
                <w:sz w:val="22"/>
                <w:szCs w:val="22"/>
              </w:rPr>
              <w:t xml:space="preserve">ormal Disability </w:t>
            </w:r>
            <w:r w:rsidRPr="000A3538">
              <w:rPr>
                <w:kern w:val="0"/>
                <w:sz w:val="22"/>
                <w:szCs w:val="22"/>
              </w:rPr>
              <w:t>A</w:t>
            </w:r>
            <w:r w:rsidR="00FD52F4" w:rsidRPr="000A3538">
              <w:rPr>
                <w:kern w:val="0"/>
                <w:sz w:val="22"/>
                <w:szCs w:val="22"/>
              </w:rPr>
              <w:t>llowance</w:t>
            </w:r>
            <w:r w:rsidRPr="000A3538">
              <w:rPr>
                <w:kern w:val="0"/>
                <w:sz w:val="22"/>
                <w:szCs w:val="22"/>
              </w:rPr>
              <w:t xml:space="preserve"> under the S</w:t>
            </w:r>
            <w:r w:rsidR="000F5890" w:rsidRPr="000A3538">
              <w:rPr>
                <w:kern w:val="0"/>
                <w:sz w:val="22"/>
                <w:szCs w:val="22"/>
              </w:rPr>
              <w:t xml:space="preserve">ocial </w:t>
            </w:r>
            <w:r w:rsidRPr="000A3538">
              <w:rPr>
                <w:kern w:val="0"/>
                <w:sz w:val="22"/>
                <w:szCs w:val="22"/>
              </w:rPr>
              <w:t>S</w:t>
            </w:r>
            <w:r w:rsidR="000F5890" w:rsidRPr="000A3538">
              <w:rPr>
                <w:kern w:val="0"/>
                <w:sz w:val="22"/>
                <w:szCs w:val="22"/>
              </w:rPr>
              <w:t xml:space="preserve">ecurity </w:t>
            </w:r>
            <w:r w:rsidRPr="000A3538">
              <w:rPr>
                <w:kern w:val="0"/>
                <w:sz w:val="22"/>
                <w:szCs w:val="22"/>
              </w:rPr>
              <w:t>A</w:t>
            </w:r>
            <w:r w:rsidR="000F5890" w:rsidRPr="000A3538">
              <w:rPr>
                <w:kern w:val="0"/>
                <w:sz w:val="22"/>
                <w:szCs w:val="22"/>
              </w:rPr>
              <w:t>llowance</w:t>
            </w:r>
            <w:r w:rsidRPr="000A3538">
              <w:rPr>
                <w:kern w:val="0"/>
                <w:sz w:val="22"/>
                <w:szCs w:val="22"/>
              </w:rPr>
              <w:t xml:space="preserve"> Scheme</w:t>
            </w:r>
            <w:r w:rsidRPr="000A3538">
              <w:rPr>
                <w:rFonts w:eastAsia="華康細明體"/>
                <w:sz w:val="22"/>
                <w:szCs w:val="22"/>
              </w:rPr>
              <w:t xml:space="preserve">.  I undertake that the payment so received will be administered and spent for the benefit of the applicant </w:t>
            </w:r>
            <w:r w:rsidRPr="000A3538">
              <w:rPr>
                <w:rFonts w:eastAsia="華康細明體"/>
                <w:i/>
                <w:sz w:val="22"/>
                <w:szCs w:val="22"/>
              </w:rPr>
              <w:t>(applicable to an application made by guardian/appointee on the applicant’s behalf)</w:t>
            </w:r>
            <w:r w:rsidRPr="000A3538">
              <w:rPr>
                <w:rFonts w:eastAsia="華康細明體"/>
                <w:sz w:val="22"/>
                <w:szCs w:val="22"/>
              </w:rPr>
              <w:t xml:space="preserve">.  I also agree and undertake to notify </w:t>
            </w:r>
            <w:r w:rsidR="00CB58C0" w:rsidRPr="000A3538">
              <w:rPr>
                <w:rFonts w:eastAsia="華康細明體"/>
                <w:sz w:val="22"/>
                <w:szCs w:val="22"/>
              </w:rPr>
              <w:t>the Service Operator</w:t>
            </w:r>
            <w:r w:rsidRPr="000A3538">
              <w:rPr>
                <w:snapToGrid w:val="0"/>
                <w:kern w:val="0"/>
                <w:sz w:val="22"/>
                <w:szCs w:val="22"/>
              </w:rPr>
              <w:t xml:space="preserve"> forthwith of any overpayment</w:t>
            </w:r>
            <w:r w:rsidR="00AE3D6B" w:rsidRPr="000A3538">
              <w:rPr>
                <w:snapToGrid w:val="0"/>
                <w:kern w:val="0"/>
                <w:sz w:val="22"/>
                <w:szCs w:val="22"/>
              </w:rPr>
              <w:t xml:space="preserve"> or </w:t>
            </w:r>
            <w:r w:rsidR="00D8491A" w:rsidRPr="000A3538">
              <w:rPr>
                <w:snapToGrid w:val="0"/>
                <w:kern w:val="0"/>
                <w:sz w:val="22"/>
                <w:szCs w:val="22"/>
              </w:rPr>
              <w:t>mis-</w:t>
            </w:r>
            <w:r w:rsidR="00AE3D6B" w:rsidRPr="000A3538">
              <w:rPr>
                <w:snapToGrid w:val="0"/>
                <w:kern w:val="0"/>
                <w:sz w:val="22"/>
                <w:szCs w:val="22"/>
              </w:rPr>
              <w:t>payment</w:t>
            </w:r>
            <w:r w:rsidRPr="000A3538">
              <w:rPr>
                <w:snapToGrid w:val="0"/>
                <w:kern w:val="0"/>
                <w:sz w:val="22"/>
                <w:szCs w:val="22"/>
              </w:rPr>
              <w:t xml:space="preserve"> to me by the </w:t>
            </w:r>
            <w:r w:rsidR="00CB58C0" w:rsidRPr="000A3538">
              <w:rPr>
                <w:snapToGrid w:val="0"/>
                <w:kern w:val="0"/>
                <w:sz w:val="22"/>
                <w:szCs w:val="22"/>
              </w:rPr>
              <w:t>Service Operator</w:t>
            </w:r>
            <w:r w:rsidRPr="000A3538">
              <w:rPr>
                <w:snapToGrid w:val="0"/>
                <w:kern w:val="0"/>
                <w:sz w:val="22"/>
                <w:szCs w:val="22"/>
              </w:rPr>
              <w:t xml:space="preserve"> under </w:t>
            </w:r>
            <w:r w:rsidR="00AE3D6B" w:rsidRPr="000A3538">
              <w:rPr>
                <w:snapToGrid w:val="0"/>
                <w:kern w:val="0"/>
                <w:sz w:val="22"/>
                <w:szCs w:val="22"/>
              </w:rPr>
              <w:t>relevant</w:t>
            </w:r>
            <w:r w:rsidRPr="000A3538">
              <w:rPr>
                <w:snapToGrid w:val="0"/>
                <w:kern w:val="0"/>
                <w:sz w:val="22"/>
                <w:szCs w:val="22"/>
              </w:rPr>
              <w:t xml:space="preserve"> </w:t>
            </w:r>
            <w:r w:rsidR="00DD2015" w:rsidRPr="000A3538">
              <w:rPr>
                <w:snapToGrid w:val="0"/>
                <w:kern w:val="0"/>
                <w:sz w:val="22"/>
                <w:szCs w:val="22"/>
              </w:rPr>
              <w:t xml:space="preserve">assistance </w:t>
            </w:r>
            <w:proofErr w:type="spellStart"/>
            <w:r w:rsidR="00DD2015" w:rsidRPr="000A3538">
              <w:rPr>
                <w:snapToGrid w:val="0"/>
                <w:kern w:val="0"/>
                <w:sz w:val="22"/>
                <w:szCs w:val="22"/>
              </w:rPr>
              <w:t>programme</w:t>
            </w:r>
            <w:proofErr w:type="spellEnd"/>
            <w:r w:rsidR="00DD2015" w:rsidRPr="000A3538">
              <w:rPr>
                <w:snapToGrid w:val="0"/>
                <w:kern w:val="0"/>
                <w:sz w:val="22"/>
                <w:szCs w:val="22"/>
              </w:rPr>
              <w:t>(s)</w:t>
            </w:r>
            <w:r w:rsidRPr="000A3538">
              <w:rPr>
                <w:snapToGrid w:val="0"/>
                <w:kern w:val="0"/>
                <w:sz w:val="22"/>
                <w:szCs w:val="22"/>
              </w:rPr>
              <w:t xml:space="preserve"> and refund the amount as certified by </w:t>
            </w:r>
            <w:r w:rsidR="00CB58C0" w:rsidRPr="000A3538">
              <w:rPr>
                <w:snapToGrid w:val="0"/>
                <w:kern w:val="0"/>
                <w:sz w:val="22"/>
                <w:szCs w:val="22"/>
              </w:rPr>
              <w:t xml:space="preserve">the </w:t>
            </w:r>
            <w:r w:rsidRPr="000A3538">
              <w:rPr>
                <w:snapToGrid w:val="0"/>
                <w:kern w:val="0"/>
                <w:sz w:val="22"/>
                <w:szCs w:val="22"/>
              </w:rPr>
              <w:t>S</w:t>
            </w:r>
            <w:r w:rsidR="00CB58C0" w:rsidRPr="000A3538">
              <w:rPr>
                <w:snapToGrid w:val="0"/>
                <w:kern w:val="0"/>
                <w:sz w:val="22"/>
                <w:szCs w:val="22"/>
              </w:rPr>
              <w:t xml:space="preserve">ervice Operator </w:t>
            </w:r>
            <w:r w:rsidRPr="000A3538">
              <w:rPr>
                <w:snapToGrid w:val="0"/>
                <w:kern w:val="0"/>
                <w:sz w:val="22"/>
                <w:szCs w:val="22"/>
              </w:rPr>
              <w:t>as overpayment</w:t>
            </w:r>
            <w:r w:rsidR="00AE3D6B" w:rsidRPr="000A3538">
              <w:rPr>
                <w:snapToGrid w:val="0"/>
                <w:kern w:val="0"/>
                <w:sz w:val="22"/>
                <w:szCs w:val="22"/>
              </w:rPr>
              <w:t xml:space="preserve"> or </w:t>
            </w:r>
            <w:r w:rsidR="00D8491A" w:rsidRPr="000A3538">
              <w:rPr>
                <w:snapToGrid w:val="0"/>
                <w:kern w:val="0"/>
                <w:sz w:val="22"/>
                <w:szCs w:val="22"/>
              </w:rPr>
              <w:t>mis-</w:t>
            </w:r>
            <w:r w:rsidR="00AE3D6B" w:rsidRPr="000A3538">
              <w:rPr>
                <w:snapToGrid w:val="0"/>
                <w:kern w:val="0"/>
                <w:sz w:val="22"/>
                <w:szCs w:val="22"/>
              </w:rPr>
              <w:t>payment</w:t>
            </w:r>
            <w:r w:rsidRPr="000A3538">
              <w:rPr>
                <w:snapToGrid w:val="0"/>
                <w:kern w:val="0"/>
                <w:sz w:val="22"/>
                <w:szCs w:val="22"/>
              </w:rPr>
              <w:t xml:space="preserve"> to the </w:t>
            </w:r>
            <w:r w:rsidR="00CB58C0" w:rsidRPr="000A3538">
              <w:rPr>
                <w:snapToGrid w:val="0"/>
                <w:kern w:val="0"/>
                <w:sz w:val="22"/>
                <w:szCs w:val="22"/>
              </w:rPr>
              <w:t>Service Operator</w:t>
            </w:r>
            <w:r w:rsidR="00F71550" w:rsidRPr="000A3538">
              <w:rPr>
                <w:snapToGrid w:val="0"/>
                <w:kern w:val="0"/>
                <w:sz w:val="22"/>
                <w:szCs w:val="22"/>
              </w:rPr>
              <w:t>.</w:t>
            </w:r>
          </w:p>
        </w:tc>
      </w:tr>
      <w:tr w:rsidR="00387A07" w:rsidRPr="000A3538" w14:paraId="41D9099F" w14:textId="77777777" w:rsidTr="00F924ED">
        <w:trPr>
          <w:trHeight w:val="2938"/>
        </w:trPr>
        <w:tc>
          <w:tcPr>
            <w:tcW w:w="10620" w:type="dxa"/>
            <w:gridSpan w:val="4"/>
            <w:tcBorders>
              <w:top w:val="nil"/>
              <w:bottom w:val="nil"/>
            </w:tcBorders>
          </w:tcPr>
          <w:p w14:paraId="202F22F5" w14:textId="77777777" w:rsidR="00387A07" w:rsidRPr="000A3538" w:rsidRDefault="00387A07" w:rsidP="00373E96">
            <w:pPr>
              <w:widowControl/>
              <w:snapToGrid w:val="0"/>
              <w:spacing w:before="50" w:afterLines="50" w:after="120" w:line="280" w:lineRule="exact"/>
              <w:ind w:left="440" w:hangingChars="200" w:hanging="440"/>
              <w:jc w:val="both"/>
              <w:rPr>
                <w:rFonts w:eastAsia="華康細明體"/>
                <w:sz w:val="22"/>
                <w:szCs w:val="22"/>
              </w:rPr>
            </w:pPr>
            <w:r w:rsidRPr="000A3538">
              <w:rPr>
                <w:sz w:val="22"/>
                <w:szCs w:val="22"/>
              </w:rPr>
              <w:t>8.</w:t>
            </w:r>
            <w:r w:rsidRPr="000A3538">
              <w:rPr>
                <w:sz w:val="22"/>
                <w:szCs w:val="22"/>
              </w:rPr>
              <w:tab/>
            </w:r>
            <w:r w:rsidRPr="000A3538">
              <w:rPr>
                <w:rFonts w:eastAsia="華康細明體"/>
                <w:sz w:val="22"/>
                <w:szCs w:val="22"/>
              </w:rPr>
              <w:t xml:space="preserve">I declare that all data in this application form and other data submitted/to be submitted under </w:t>
            </w:r>
            <w:r w:rsidR="00AE3D6B" w:rsidRPr="000A3538">
              <w:rPr>
                <w:rFonts w:eastAsia="華康細明體"/>
                <w:sz w:val="22"/>
                <w:szCs w:val="22"/>
              </w:rPr>
              <w:t>relevant</w:t>
            </w:r>
            <w:r w:rsidRPr="000A3538">
              <w:rPr>
                <w:rFonts w:eastAsia="華康細明體"/>
                <w:sz w:val="22"/>
                <w:szCs w:val="22"/>
              </w:rPr>
              <w:t xml:space="preserve">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xml:space="preserve"> are true and correct, and I undertake to notify </w:t>
            </w:r>
            <w:r w:rsidR="00CB58C0" w:rsidRPr="000A3538">
              <w:rPr>
                <w:rFonts w:eastAsia="華康細明體"/>
                <w:sz w:val="22"/>
                <w:szCs w:val="22"/>
              </w:rPr>
              <w:t xml:space="preserve">the </w:t>
            </w:r>
            <w:r w:rsidRPr="000A3538">
              <w:rPr>
                <w:rFonts w:eastAsia="華康細明體"/>
                <w:sz w:val="22"/>
                <w:szCs w:val="22"/>
              </w:rPr>
              <w:t>S</w:t>
            </w:r>
            <w:r w:rsidR="00CB58C0" w:rsidRPr="000A3538">
              <w:rPr>
                <w:rFonts w:eastAsia="華康細明體"/>
                <w:sz w:val="22"/>
                <w:szCs w:val="22"/>
              </w:rPr>
              <w:t xml:space="preserve">ervice Operator </w:t>
            </w:r>
            <w:r w:rsidRPr="000A3538">
              <w:rPr>
                <w:snapToGrid w:val="0"/>
                <w:kern w:val="0"/>
                <w:sz w:val="22"/>
                <w:szCs w:val="22"/>
              </w:rPr>
              <w:t>forthwith</w:t>
            </w:r>
            <w:r w:rsidRPr="000A3538">
              <w:rPr>
                <w:rFonts w:eastAsia="華康細明體"/>
                <w:sz w:val="22"/>
                <w:szCs w:val="22"/>
              </w:rPr>
              <w:t xml:space="preserve"> of any changes in the data submitted.  I understand that </w:t>
            </w:r>
            <w:r w:rsidRPr="000A3538">
              <w:rPr>
                <w:rFonts w:eastAsia="華康細明體"/>
                <w:sz w:val="22"/>
                <w:szCs w:val="22"/>
                <w:u w:val="single"/>
              </w:rPr>
              <w:t xml:space="preserve">if I knowingly or willfully make any false statement, withhold any data or mislead </w:t>
            </w:r>
            <w:r w:rsidR="00CB58C0" w:rsidRPr="000A3538">
              <w:rPr>
                <w:rFonts w:eastAsia="華康細明體"/>
                <w:sz w:val="22"/>
                <w:szCs w:val="22"/>
                <w:u w:val="single"/>
              </w:rPr>
              <w:t xml:space="preserve">the </w:t>
            </w:r>
            <w:r w:rsidRPr="000A3538">
              <w:rPr>
                <w:rFonts w:eastAsia="華康細明體"/>
                <w:sz w:val="22"/>
                <w:szCs w:val="22"/>
                <w:u w:val="single"/>
              </w:rPr>
              <w:t>S</w:t>
            </w:r>
            <w:r w:rsidR="00CB58C0" w:rsidRPr="000A3538">
              <w:rPr>
                <w:rFonts w:eastAsia="華康細明體"/>
                <w:sz w:val="22"/>
                <w:szCs w:val="22"/>
                <w:u w:val="single"/>
              </w:rPr>
              <w:t>ervice Operator</w:t>
            </w:r>
            <w:r w:rsidRPr="000A3538">
              <w:rPr>
                <w:rFonts w:eastAsia="華康細明體"/>
                <w:sz w:val="22"/>
                <w:szCs w:val="22"/>
                <w:u w:val="single"/>
              </w:rPr>
              <w:t xml:space="preserve"> in any other manner to obtain subsidy under </w:t>
            </w:r>
            <w:r w:rsidR="00AE3D6B" w:rsidRPr="000A3538">
              <w:rPr>
                <w:rFonts w:eastAsia="華康細明體"/>
                <w:sz w:val="22"/>
                <w:szCs w:val="22"/>
                <w:u w:val="single"/>
              </w:rPr>
              <w:t>relevant</w:t>
            </w:r>
            <w:r w:rsidR="00AE7E5D" w:rsidRPr="000A3538">
              <w:rPr>
                <w:rFonts w:eastAsia="華康細明體"/>
                <w:sz w:val="22"/>
                <w:szCs w:val="22"/>
                <w:u w:val="single"/>
              </w:rPr>
              <w:t xml:space="preserve"> </w:t>
            </w:r>
            <w:r w:rsidR="00DD2015" w:rsidRPr="000A3538">
              <w:rPr>
                <w:rFonts w:eastAsia="華康細明體"/>
                <w:sz w:val="22"/>
                <w:szCs w:val="22"/>
                <w:u w:val="single"/>
              </w:rPr>
              <w:t xml:space="preserve">assistance </w:t>
            </w:r>
            <w:proofErr w:type="spellStart"/>
            <w:r w:rsidR="00DD2015" w:rsidRPr="000A3538">
              <w:rPr>
                <w:rFonts w:eastAsia="華康細明體"/>
                <w:sz w:val="22"/>
                <w:szCs w:val="22"/>
                <w:u w:val="single"/>
              </w:rPr>
              <w:t>programme</w:t>
            </w:r>
            <w:proofErr w:type="spellEnd"/>
            <w:r w:rsidR="00DD2015" w:rsidRPr="000A3538">
              <w:rPr>
                <w:rFonts w:eastAsia="華康細明體"/>
                <w:sz w:val="22"/>
                <w:szCs w:val="22"/>
                <w:u w:val="single"/>
              </w:rPr>
              <w:t>(s)</w:t>
            </w:r>
            <w:r w:rsidRPr="000A3538">
              <w:rPr>
                <w:rFonts w:eastAsia="華康細明體"/>
                <w:sz w:val="22"/>
                <w:szCs w:val="22"/>
                <w:u w:val="single"/>
              </w:rPr>
              <w:t>, it will render me liable to prosecution</w:t>
            </w:r>
            <w:r w:rsidRPr="000A3538">
              <w:rPr>
                <w:rFonts w:eastAsia="華康細明體"/>
                <w:sz w:val="22"/>
                <w:szCs w:val="22"/>
              </w:rPr>
              <w:t xml:space="preserve">.  I understand that </w:t>
            </w:r>
            <w:r w:rsidRPr="000A3538">
              <w:rPr>
                <w:rFonts w:eastAsia="華康細明體"/>
                <w:sz w:val="22"/>
                <w:szCs w:val="22"/>
                <w:u w:val="single"/>
              </w:rPr>
              <w:t xml:space="preserve">the deliberate provision of false data or omission of data in order to obtain subsidy under </w:t>
            </w:r>
            <w:r w:rsidR="00AE3D6B" w:rsidRPr="000A3538">
              <w:rPr>
                <w:rFonts w:eastAsia="華康細明體"/>
                <w:sz w:val="22"/>
                <w:szCs w:val="22"/>
                <w:u w:val="single"/>
              </w:rPr>
              <w:t>relevant</w:t>
            </w:r>
            <w:r w:rsidR="00AE7E5D" w:rsidRPr="000A3538">
              <w:rPr>
                <w:rFonts w:eastAsia="華康細明體"/>
                <w:sz w:val="22"/>
                <w:szCs w:val="22"/>
                <w:u w:val="single"/>
              </w:rPr>
              <w:t xml:space="preserve"> </w:t>
            </w:r>
            <w:r w:rsidR="00DD2015" w:rsidRPr="000A3538">
              <w:rPr>
                <w:rFonts w:eastAsia="華康細明體"/>
                <w:sz w:val="22"/>
                <w:szCs w:val="22"/>
                <w:u w:val="single"/>
              </w:rPr>
              <w:t xml:space="preserve">assistance </w:t>
            </w:r>
            <w:proofErr w:type="spellStart"/>
            <w:r w:rsidR="00DD2015" w:rsidRPr="000A3538">
              <w:rPr>
                <w:rFonts w:eastAsia="華康細明體"/>
                <w:sz w:val="22"/>
                <w:szCs w:val="22"/>
                <w:u w:val="single"/>
              </w:rPr>
              <w:t>programme</w:t>
            </w:r>
            <w:proofErr w:type="spellEnd"/>
            <w:r w:rsidR="00DD2015" w:rsidRPr="000A3538">
              <w:rPr>
                <w:rFonts w:eastAsia="華康細明體"/>
                <w:sz w:val="22"/>
                <w:szCs w:val="22"/>
                <w:u w:val="single"/>
              </w:rPr>
              <w:t>(s)</w:t>
            </w:r>
            <w:r w:rsidRPr="000A3538">
              <w:rPr>
                <w:rFonts w:eastAsia="華康細明體"/>
                <w:sz w:val="22"/>
                <w:szCs w:val="22"/>
                <w:u w:val="single"/>
              </w:rPr>
              <w:t xml:space="preserve"> by deception is a criminal offence</w:t>
            </w:r>
            <w:r w:rsidRPr="000A3538">
              <w:rPr>
                <w:rFonts w:eastAsia="華康細明體"/>
                <w:sz w:val="22"/>
                <w:szCs w:val="22"/>
              </w:rPr>
              <w:t xml:space="preserve">.  In addition to the consequence of </w:t>
            </w:r>
            <w:r w:rsidR="00D70D84" w:rsidRPr="000A3538">
              <w:rPr>
                <w:rFonts w:eastAsia="華康細明體"/>
                <w:sz w:val="22"/>
                <w:szCs w:val="22"/>
              </w:rPr>
              <w:t>being ineligible for the subsid</w:t>
            </w:r>
            <w:r w:rsidR="00F60A0C" w:rsidRPr="000A3538">
              <w:rPr>
                <w:rFonts w:eastAsia="華康細明體"/>
                <w:sz w:val="22"/>
                <w:szCs w:val="22"/>
              </w:rPr>
              <w:t>y</w:t>
            </w:r>
            <w:r w:rsidRPr="000A3538">
              <w:rPr>
                <w:rFonts w:eastAsia="華康細明體"/>
                <w:sz w:val="22"/>
                <w:szCs w:val="22"/>
              </w:rPr>
              <w:t xml:space="preserve"> under </w:t>
            </w:r>
            <w:r w:rsidR="00AE3D6B" w:rsidRPr="000A3538">
              <w:rPr>
                <w:rFonts w:eastAsia="華康細明體"/>
                <w:sz w:val="22"/>
                <w:szCs w:val="22"/>
              </w:rPr>
              <w:t>relevant</w:t>
            </w:r>
            <w:r w:rsidR="00AE7E5D" w:rsidRPr="000A3538">
              <w:rPr>
                <w:rFonts w:eastAsia="華康細明體"/>
                <w:sz w:val="22"/>
                <w:szCs w:val="22"/>
              </w:rPr>
              <w:t xml:space="preserve"> </w:t>
            </w:r>
            <w:r w:rsidR="00DD2015" w:rsidRPr="000A3538">
              <w:rPr>
                <w:rFonts w:eastAsia="華康細明體"/>
                <w:sz w:val="22"/>
                <w:szCs w:val="22"/>
              </w:rPr>
              <w:t xml:space="preserve">assistance </w:t>
            </w:r>
            <w:proofErr w:type="spellStart"/>
            <w:r w:rsidR="00DD2015" w:rsidRPr="000A3538">
              <w:rPr>
                <w:rFonts w:eastAsia="華康細明體"/>
                <w:sz w:val="22"/>
                <w:szCs w:val="22"/>
              </w:rPr>
              <w:t>programme</w:t>
            </w:r>
            <w:proofErr w:type="spellEnd"/>
            <w:r w:rsidR="00DD2015" w:rsidRPr="000A3538">
              <w:rPr>
                <w:rFonts w:eastAsia="華康細明體"/>
                <w:sz w:val="22"/>
                <w:szCs w:val="22"/>
              </w:rPr>
              <w:t>(s)</w:t>
            </w:r>
            <w:r w:rsidRPr="000A3538">
              <w:rPr>
                <w:rFonts w:eastAsia="華康細明體"/>
                <w:sz w:val="22"/>
                <w:szCs w:val="22"/>
              </w:rPr>
              <w:t>, it will render me/the applicant liable to prosecution and on conviction to imprisonment for a maximum of 14 years under the Theft Ordinance (Cap. 210).</w:t>
            </w:r>
          </w:p>
          <w:p w14:paraId="4B5CCAB3" w14:textId="77777777" w:rsidR="00387A07" w:rsidRPr="000A3538" w:rsidRDefault="00387A07" w:rsidP="00373E96">
            <w:pPr>
              <w:widowControl/>
              <w:snapToGrid w:val="0"/>
              <w:spacing w:before="50" w:afterLines="50" w:after="120" w:line="280" w:lineRule="exact"/>
              <w:ind w:leftChars="184" w:left="442"/>
              <w:jc w:val="both"/>
              <w:rPr>
                <w:rFonts w:eastAsia="華康細明體"/>
                <w:sz w:val="22"/>
                <w:szCs w:val="22"/>
              </w:rPr>
            </w:pPr>
          </w:p>
        </w:tc>
      </w:tr>
      <w:tr w:rsidR="00AE7E5D" w:rsidRPr="000A3538" w14:paraId="21521FE5" w14:textId="77777777" w:rsidTr="004D5286">
        <w:tc>
          <w:tcPr>
            <w:tcW w:w="3060" w:type="dxa"/>
            <w:tcBorders>
              <w:top w:val="nil"/>
              <w:bottom w:val="nil"/>
            </w:tcBorders>
            <w:vAlign w:val="bottom"/>
          </w:tcPr>
          <w:p w14:paraId="3E52F560" w14:textId="77777777" w:rsidR="000C2BCA" w:rsidRPr="000A3538" w:rsidRDefault="00AE7E5D" w:rsidP="000C2BCA">
            <w:pPr>
              <w:widowControl/>
              <w:snapToGrid w:val="0"/>
              <w:spacing w:afterLines="50" w:after="120"/>
              <w:ind w:left="1"/>
              <w:rPr>
                <w:sz w:val="18"/>
                <w:szCs w:val="18"/>
              </w:rPr>
            </w:pPr>
            <w:r w:rsidRPr="000A3538">
              <w:rPr>
                <w:sz w:val="22"/>
                <w:szCs w:val="22"/>
              </w:rPr>
              <w:t>Applicant/Guardian/Appointee:</w:t>
            </w:r>
            <w:r w:rsidR="000C2BCA" w:rsidRPr="000A3538">
              <w:rPr>
                <w:sz w:val="22"/>
                <w:szCs w:val="22"/>
              </w:rPr>
              <w:br/>
            </w:r>
            <w:r w:rsidR="000C2BCA" w:rsidRPr="000A3538">
              <w:rPr>
                <w:sz w:val="18"/>
                <w:szCs w:val="18"/>
              </w:rPr>
              <w:t>(Please delete as appropriate)</w:t>
            </w:r>
          </w:p>
        </w:tc>
        <w:tc>
          <w:tcPr>
            <w:tcW w:w="3886" w:type="dxa"/>
            <w:tcBorders>
              <w:top w:val="nil"/>
              <w:bottom w:val="nil"/>
            </w:tcBorders>
            <w:vAlign w:val="bottom"/>
          </w:tcPr>
          <w:p w14:paraId="0F9C2AD6" w14:textId="77777777" w:rsidR="00AE7E5D" w:rsidRPr="000A3538" w:rsidRDefault="00AE7E5D" w:rsidP="005B3B0E">
            <w:pPr>
              <w:widowControl/>
              <w:snapToGrid w:val="0"/>
              <w:ind w:rightChars="-8" w:right="-19"/>
              <w:jc w:val="center"/>
              <w:rPr>
                <w:sz w:val="22"/>
                <w:szCs w:val="22"/>
              </w:rPr>
            </w:pPr>
            <w:r w:rsidRPr="000A3538">
              <w:rPr>
                <w:sz w:val="22"/>
                <w:szCs w:val="22"/>
              </w:rPr>
              <w:t>____________</w:t>
            </w:r>
            <w:r w:rsidR="005B3B0E" w:rsidRPr="000A3538">
              <w:rPr>
                <w:sz w:val="22"/>
                <w:szCs w:val="22"/>
              </w:rPr>
              <w:t>_____________</w:t>
            </w:r>
            <w:r w:rsidR="00FB1588" w:rsidRPr="000A3538">
              <w:rPr>
                <w:sz w:val="22"/>
                <w:szCs w:val="22"/>
              </w:rPr>
              <w:t>_</w:t>
            </w:r>
            <w:r w:rsidR="005B3B0E" w:rsidRPr="000A3538">
              <w:rPr>
                <w:sz w:val="22"/>
                <w:szCs w:val="22"/>
              </w:rPr>
              <w:t>_</w:t>
            </w:r>
            <w:r w:rsidR="00FB1588" w:rsidRPr="000A3538">
              <w:rPr>
                <w:sz w:val="22"/>
                <w:szCs w:val="22"/>
              </w:rPr>
              <w:t>_</w:t>
            </w:r>
            <w:r w:rsidR="005B3B0E" w:rsidRPr="000A3538">
              <w:rPr>
                <w:sz w:val="22"/>
                <w:szCs w:val="22"/>
              </w:rPr>
              <w:t>_____</w:t>
            </w:r>
          </w:p>
          <w:p w14:paraId="752407BD" w14:textId="77777777" w:rsidR="00AE7E5D" w:rsidRPr="000A3538" w:rsidRDefault="00AE7E5D" w:rsidP="005B3B0E">
            <w:pPr>
              <w:widowControl/>
              <w:snapToGrid w:val="0"/>
              <w:ind w:left="440" w:hangingChars="200" w:hanging="440"/>
              <w:jc w:val="center"/>
              <w:rPr>
                <w:sz w:val="22"/>
                <w:szCs w:val="22"/>
              </w:rPr>
            </w:pPr>
            <w:r w:rsidRPr="000A3538">
              <w:rPr>
                <w:sz w:val="22"/>
                <w:szCs w:val="22"/>
              </w:rPr>
              <w:t>(Signature)</w:t>
            </w:r>
          </w:p>
        </w:tc>
        <w:tc>
          <w:tcPr>
            <w:tcW w:w="709" w:type="dxa"/>
            <w:tcBorders>
              <w:top w:val="nil"/>
              <w:bottom w:val="nil"/>
            </w:tcBorders>
            <w:vAlign w:val="center"/>
          </w:tcPr>
          <w:p w14:paraId="0249E01D" w14:textId="77777777" w:rsidR="00AE7E5D" w:rsidRPr="000A3538" w:rsidRDefault="00AE7E5D" w:rsidP="004E2A1D">
            <w:pPr>
              <w:widowControl/>
              <w:snapToGrid w:val="0"/>
              <w:spacing w:afterLines="50" w:after="120" w:line="360" w:lineRule="auto"/>
              <w:ind w:left="440" w:hangingChars="200" w:hanging="440"/>
              <w:jc w:val="right"/>
              <w:rPr>
                <w:sz w:val="22"/>
                <w:szCs w:val="22"/>
              </w:rPr>
            </w:pPr>
            <w:r w:rsidRPr="000A3538">
              <w:rPr>
                <w:sz w:val="22"/>
                <w:szCs w:val="22"/>
              </w:rPr>
              <w:t>Date:</w:t>
            </w:r>
          </w:p>
        </w:tc>
        <w:tc>
          <w:tcPr>
            <w:tcW w:w="2965" w:type="dxa"/>
            <w:tcBorders>
              <w:top w:val="nil"/>
              <w:bottom w:val="nil"/>
            </w:tcBorders>
            <w:vAlign w:val="bottom"/>
          </w:tcPr>
          <w:p w14:paraId="67277526" w14:textId="77777777" w:rsidR="00AE7E5D" w:rsidRPr="000A3538" w:rsidRDefault="00AE7E5D" w:rsidP="000C2BCA">
            <w:pPr>
              <w:widowControl/>
              <w:snapToGrid w:val="0"/>
              <w:ind w:left="440" w:hangingChars="200" w:hanging="440"/>
              <w:rPr>
                <w:sz w:val="22"/>
                <w:szCs w:val="22"/>
              </w:rPr>
            </w:pPr>
            <w:r w:rsidRPr="000A3538">
              <w:rPr>
                <w:sz w:val="22"/>
                <w:szCs w:val="22"/>
              </w:rPr>
              <w:t>_________</w:t>
            </w:r>
            <w:r w:rsidR="00FB1588" w:rsidRPr="000A3538">
              <w:rPr>
                <w:sz w:val="22"/>
                <w:szCs w:val="22"/>
              </w:rPr>
              <w:t>_</w:t>
            </w:r>
            <w:r w:rsidR="000C2BCA" w:rsidRPr="000A3538">
              <w:rPr>
                <w:sz w:val="22"/>
                <w:szCs w:val="22"/>
              </w:rPr>
              <w:t>____</w:t>
            </w:r>
            <w:r w:rsidRPr="000A3538">
              <w:rPr>
                <w:sz w:val="22"/>
                <w:szCs w:val="22"/>
              </w:rPr>
              <w:t>__________</w:t>
            </w:r>
          </w:p>
          <w:p w14:paraId="6FC630FC" w14:textId="77777777" w:rsidR="00AE7E5D" w:rsidRPr="000A3538" w:rsidRDefault="00AE7E5D" w:rsidP="005B3B0E">
            <w:pPr>
              <w:widowControl/>
              <w:snapToGrid w:val="0"/>
              <w:jc w:val="both"/>
              <w:rPr>
                <w:sz w:val="22"/>
                <w:szCs w:val="22"/>
              </w:rPr>
            </w:pPr>
          </w:p>
        </w:tc>
      </w:tr>
      <w:tr w:rsidR="007F55D3" w:rsidRPr="000A3538" w14:paraId="41F7B2E1" w14:textId="77777777" w:rsidTr="004D5286">
        <w:trPr>
          <w:trHeight w:val="856"/>
        </w:trPr>
        <w:tc>
          <w:tcPr>
            <w:tcW w:w="3060" w:type="dxa"/>
            <w:tcBorders>
              <w:top w:val="nil"/>
              <w:bottom w:val="single" w:sz="4" w:space="0" w:color="auto"/>
            </w:tcBorders>
          </w:tcPr>
          <w:p w14:paraId="669E60D7" w14:textId="77777777" w:rsidR="007F55D3" w:rsidRPr="000A3538" w:rsidRDefault="007F55D3" w:rsidP="00392BA0">
            <w:pPr>
              <w:widowControl/>
              <w:snapToGrid w:val="0"/>
              <w:spacing w:afterLines="50" w:after="120" w:line="360" w:lineRule="auto"/>
              <w:ind w:left="440" w:hangingChars="200" w:hanging="440"/>
              <w:jc w:val="both"/>
              <w:rPr>
                <w:sz w:val="22"/>
                <w:szCs w:val="22"/>
              </w:rPr>
            </w:pPr>
          </w:p>
        </w:tc>
        <w:tc>
          <w:tcPr>
            <w:tcW w:w="3886" w:type="dxa"/>
            <w:tcBorders>
              <w:top w:val="nil"/>
              <w:bottom w:val="single" w:sz="4" w:space="0" w:color="auto"/>
            </w:tcBorders>
            <w:vAlign w:val="bottom"/>
          </w:tcPr>
          <w:p w14:paraId="64F61156" w14:textId="77777777" w:rsidR="007F55D3" w:rsidRPr="000A3538" w:rsidRDefault="007F55D3" w:rsidP="00392BA0">
            <w:pPr>
              <w:widowControl/>
              <w:snapToGrid w:val="0"/>
              <w:ind w:rightChars="-8" w:right="-19"/>
              <w:jc w:val="center"/>
              <w:rPr>
                <w:sz w:val="22"/>
                <w:szCs w:val="22"/>
              </w:rPr>
            </w:pPr>
            <w:r w:rsidRPr="000A3538">
              <w:rPr>
                <w:sz w:val="22"/>
                <w:szCs w:val="22"/>
              </w:rPr>
              <w:t>_________________________________</w:t>
            </w:r>
          </w:p>
          <w:p w14:paraId="4F040C66" w14:textId="77777777" w:rsidR="007F55D3" w:rsidRPr="000A3538" w:rsidRDefault="007F55D3" w:rsidP="00392BA0">
            <w:pPr>
              <w:widowControl/>
              <w:snapToGrid w:val="0"/>
              <w:spacing w:afterLines="20" w:after="48"/>
              <w:ind w:rightChars="-8" w:right="-19"/>
              <w:jc w:val="center"/>
              <w:rPr>
                <w:sz w:val="22"/>
                <w:szCs w:val="22"/>
              </w:rPr>
            </w:pPr>
            <w:r w:rsidRPr="000A3538">
              <w:rPr>
                <w:sz w:val="22"/>
                <w:szCs w:val="22"/>
              </w:rPr>
              <w:t>(Name)</w:t>
            </w:r>
          </w:p>
        </w:tc>
        <w:tc>
          <w:tcPr>
            <w:tcW w:w="709" w:type="dxa"/>
            <w:tcBorders>
              <w:top w:val="nil"/>
              <w:bottom w:val="single" w:sz="4" w:space="0" w:color="auto"/>
            </w:tcBorders>
          </w:tcPr>
          <w:p w14:paraId="695C7E11" w14:textId="77777777" w:rsidR="007F55D3" w:rsidRPr="000A3538" w:rsidRDefault="007F55D3" w:rsidP="00392BA0">
            <w:pPr>
              <w:widowControl/>
              <w:snapToGrid w:val="0"/>
              <w:spacing w:afterLines="50" w:after="120" w:line="360" w:lineRule="auto"/>
              <w:ind w:left="440" w:hangingChars="200" w:hanging="440"/>
              <w:jc w:val="both"/>
              <w:rPr>
                <w:sz w:val="22"/>
                <w:szCs w:val="22"/>
              </w:rPr>
            </w:pPr>
          </w:p>
        </w:tc>
        <w:tc>
          <w:tcPr>
            <w:tcW w:w="2965" w:type="dxa"/>
            <w:tcBorders>
              <w:top w:val="nil"/>
              <w:bottom w:val="single" w:sz="4" w:space="0" w:color="auto"/>
            </w:tcBorders>
          </w:tcPr>
          <w:p w14:paraId="1C5D4A4A" w14:textId="77777777" w:rsidR="007F55D3" w:rsidRPr="000A3538" w:rsidRDefault="007F55D3" w:rsidP="00392BA0">
            <w:pPr>
              <w:widowControl/>
              <w:snapToGrid w:val="0"/>
              <w:spacing w:afterLines="50" w:after="120" w:line="360" w:lineRule="auto"/>
              <w:ind w:left="440" w:hangingChars="200" w:hanging="440"/>
              <w:jc w:val="both"/>
              <w:rPr>
                <w:sz w:val="22"/>
                <w:szCs w:val="22"/>
              </w:rPr>
            </w:pPr>
          </w:p>
        </w:tc>
      </w:tr>
      <w:tr w:rsidR="007C41A2" w:rsidRPr="000A3538" w14:paraId="5A1CC998" w14:textId="77777777" w:rsidTr="004D5286">
        <w:trPr>
          <w:trHeight w:hRule="exact" w:val="851"/>
        </w:trPr>
        <w:tc>
          <w:tcPr>
            <w:tcW w:w="10620" w:type="dxa"/>
            <w:gridSpan w:val="4"/>
            <w:tcBorders>
              <w:top w:val="single" w:sz="4" w:space="0" w:color="auto"/>
              <w:bottom w:val="single" w:sz="4" w:space="0" w:color="auto"/>
            </w:tcBorders>
            <w:shd w:val="clear" w:color="auto" w:fill="CCCCCC"/>
            <w:vAlign w:val="center"/>
          </w:tcPr>
          <w:p w14:paraId="56962BD7" w14:textId="77777777" w:rsidR="007C41A2" w:rsidRPr="000A3538" w:rsidRDefault="0032741D" w:rsidP="00373E96">
            <w:pPr>
              <w:spacing w:beforeLines="50" w:before="120" w:afterLines="50" w:after="120"/>
              <w:ind w:leftChars="29" w:left="70" w:rightChars="30" w:right="72"/>
              <w:jc w:val="center"/>
              <w:rPr>
                <w:b/>
                <w:spacing w:val="20"/>
                <w:sz w:val="28"/>
                <w:szCs w:val="28"/>
              </w:rPr>
            </w:pPr>
            <w:r w:rsidRPr="000A3538">
              <w:br w:type="page"/>
            </w:r>
            <w:r w:rsidR="00AE7E5D" w:rsidRPr="000A3538">
              <w:rPr>
                <w:rFonts w:eastAsia="華康細明體"/>
                <w:b/>
                <w:sz w:val="28"/>
                <w:szCs w:val="28"/>
                <w:u w:val="single"/>
              </w:rPr>
              <w:t>Personal Information Collection Statement</w:t>
            </w:r>
            <w:r w:rsidR="00632A78" w:rsidRPr="000A3538">
              <w:rPr>
                <w:rFonts w:eastAsia="華康細明體"/>
                <w:b/>
                <w:sz w:val="28"/>
                <w:szCs w:val="28"/>
              </w:rPr>
              <w:t xml:space="preserve"> </w:t>
            </w:r>
            <w:r w:rsidR="00032ADA" w:rsidRPr="000A3538">
              <w:rPr>
                <w:rStyle w:val="af0"/>
                <w:rFonts w:eastAsia="華康細明體"/>
                <w:b/>
                <w:sz w:val="28"/>
                <w:szCs w:val="28"/>
              </w:rPr>
              <w:footnoteReference w:customMarkFollows="1" w:id="2"/>
              <w:t>Note 11</w:t>
            </w:r>
          </w:p>
        </w:tc>
      </w:tr>
      <w:tr w:rsidR="007C41A2" w:rsidRPr="000A3538" w14:paraId="434FB731" w14:textId="77777777" w:rsidTr="00224DC0">
        <w:trPr>
          <w:trHeight w:val="11619"/>
        </w:trPr>
        <w:tc>
          <w:tcPr>
            <w:tcW w:w="10620" w:type="dxa"/>
            <w:gridSpan w:val="4"/>
          </w:tcPr>
          <w:p w14:paraId="1D6EBB0A" w14:textId="77777777" w:rsidR="007C41A2" w:rsidRPr="000A3538" w:rsidRDefault="007C41A2" w:rsidP="00373E96">
            <w:pPr>
              <w:spacing w:line="360" w:lineRule="exact"/>
              <w:ind w:rightChars="-3" w:right="-7"/>
              <w:jc w:val="both"/>
              <w:rPr>
                <w:b/>
                <w:bCs/>
                <w:u w:val="single"/>
                <w:lang w:eastAsia="zh-HK"/>
              </w:rPr>
            </w:pPr>
          </w:p>
          <w:p w14:paraId="3C0A3AE9" w14:textId="77777777" w:rsidR="00AE7E5D" w:rsidRPr="000A3538" w:rsidRDefault="00AE7E5D" w:rsidP="00373E96">
            <w:pPr>
              <w:widowControl/>
              <w:autoSpaceDE w:val="0"/>
              <w:autoSpaceDN w:val="0"/>
              <w:adjustRightInd w:val="0"/>
              <w:snapToGrid w:val="0"/>
              <w:rPr>
                <w:b/>
                <w:bCs/>
                <w:kern w:val="0"/>
                <w:u w:val="single"/>
              </w:rPr>
            </w:pPr>
            <w:r w:rsidRPr="000A3538">
              <w:rPr>
                <w:b/>
                <w:bCs/>
                <w:kern w:val="0"/>
                <w:u w:val="single"/>
              </w:rPr>
              <w:t>Purpose of Collection</w:t>
            </w:r>
          </w:p>
          <w:p w14:paraId="6F82D309" w14:textId="77777777" w:rsidR="00AE7E5D" w:rsidRPr="000A3538" w:rsidRDefault="00AE7E5D" w:rsidP="00373E96">
            <w:pPr>
              <w:widowControl/>
              <w:autoSpaceDE w:val="0"/>
              <w:autoSpaceDN w:val="0"/>
              <w:adjustRightInd w:val="0"/>
              <w:snapToGrid w:val="0"/>
              <w:rPr>
                <w:b/>
                <w:bCs/>
                <w:kern w:val="0"/>
                <w:u w:val="single"/>
              </w:rPr>
            </w:pPr>
          </w:p>
          <w:p w14:paraId="08E6EAAC" w14:textId="77777777" w:rsidR="00AE7E5D" w:rsidRPr="000A3538" w:rsidRDefault="00AE7E5D" w:rsidP="00373E96">
            <w:pPr>
              <w:widowControl/>
              <w:tabs>
                <w:tab w:val="left" w:pos="792"/>
              </w:tabs>
              <w:autoSpaceDE w:val="0"/>
              <w:autoSpaceDN w:val="0"/>
              <w:adjustRightInd w:val="0"/>
              <w:snapToGrid w:val="0"/>
              <w:jc w:val="both"/>
              <w:rPr>
                <w:kern w:val="0"/>
              </w:rPr>
            </w:pPr>
            <w:r w:rsidRPr="000A3538">
              <w:rPr>
                <w:kern w:val="0"/>
              </w:rPr>
              <w:t>1.</w:t>
            </w:r>
            <w:r w:rsidRPr="000A3538">
              <w:rPr>
                <w:kern w:val="0"/>
              </w:rPr>
              <w:tab/>
              <w:t xml:space="preserve">The personal data provided by you will be used by the </w:t>
            </w:r>
            <w:r w:rsidR="00A9705E" w:rsidRPr="000A3538">
              <w:rPr>
                <w:kern w:val="0"/>
              </w:rPr>
              <w:t>Service Operator to provide a</w:t>
            </w:r>
            <w:r w:rsidRPr="000A3538">
              <w:rPr>
                <w:kern w:val="0"/>
              </w:rPr>
              <w:t>p</w:t>
            </w:r>
            <w:r w:rsidR="009334F8" w:rsidRPr="000A3538">
              <w:rPr>
                <w:kern w:val="0"/>
              </w:rPr>
              <w:t>p</w:t>
            </w:r>
            <w:r w:rsidRPr="000A3538">
              <w:rPr>
                <w:kern w:val="0"/>
              </w:rPr>
              <w:t xml:space="preserve">ropriate assistance or service </w:t>
            </w:r>
            <w:r w:rsidR="007D75E6" w:rsidRPr="000A3538">
              <w:rPr>
                <w:kern w:val="0"/>
              </w:rPr>
              <w:t xml:space="preserve">under assistance </w:t>
            </w:r>
            <w:proofErr w:type="spellStart"/>
            <w:r w:rsidR="007D75E6" w:rsidRPr="000A3538">
              <w:rPr>
                <w:kern w:val="0"/>
              </w:rPr>
              <w:t>programmes</w:t>
            </w:r>
            <w:proofErr w:type="spellEnd"/>
            <w:r w:rsidR="007D75E6" w:rsidRPr="000A3538">
              <w:rPr>
                <w:kern w:val="0"/>
              </w:rPr>
              <w:t xml:space="preserve"> of the “Integrated Support Service for Persons with Severe Physical Disabilities” </w:t>
            </w:r>
            <w:r w:rsidRPr="000A3538">
              <w:rPr>
                <w:kern w:val="0"/>
              </w:rPr>
              <w:t>which is relevant to your/the applicant’s needs, including but not limited to the processing of your application, checking and investigation of you</w:t>
            </w:r>
            <w:r w:rsidR="00A85368" w:rsidRPr="000A3538">
              <w:rPr>
                <w:kern w:val="0"/>
              </w:rPr>
              <w:t>r</w:t>
            </w:r>
            <w:r w:rsidRPr="000A3538">
              <w:rPr>
                <w:kern w:val="0"/>
              </w:rPr>
              <w:t>/the applicant</w:t>
            </w:r>
            <w:r w:rsidR="00A85368" w:rsidRPr="000A3538">
              <w:rPr>
                <w:kern w:val="0"/>
              </w:rPr>
              <w:t>’s eligibility</w:t>
            </w:r>
            <w:r w:rsidRPr="000A3538">
              <w:rPr>
                <w:kern w:val="0"/>
              </w:rPr>
              <w:t xml:space="preserve">, </w:t>
            </w:r>
            <w:r w:rsidRPr="000A3538">
              <w:rPr>
                <w:rFonts w:eastAsia="華康細明體"/>
              </w:rPr>
              <w:t>disbursement of the subsidy to you/the applicant</w:t>
            </w:r>
            <w:r w:rsidRPr="000A3538">
              <w:rPr>
                <w:kern w:val="0"/>
              </w:rPr>
              <w:t xml:space="preserve">, monitoring and reviewing of services, conducting of researches and surveys, and for discharging statutory duties.  The provision of personal data to </w:t>
            </w:r>
            <w:r w:rsidR="00632A78" w:rsidRPr="000A3538">
              <w:rPr>
                <w:kern w:val="0"/>
              </w:rPr>
              <w:t xml:space="preserve">the </w:t>
            </w:r>
            <w:r w:rsidRPr="000A3538">
              <w:rPr>
                <w:kern w:val="0"/>
              </w:rPr>
              <w:t>S</w:t>
            </w:r>
            <w:r w:rsidR="00A9705E" w:rsidRPr="000A3538">
              <w:rPr>
                <w:kern w:val="0"/>
              </w:rPr>
              <w:t>ervice Operator</w:t>
            </w:r>
            <w:r w:rsidRPr="000A3538">
              <w:rPr>
                <w:kern w:val="0"/>
              </w:rPr>
              <w:t xml:space="preserve"> is voluntary.  If you do not provide sufficient and accurate personal data, </w:t>
            </w:r>
            <w:r w:rsidR="00A9705E" w:rsidRPr="000A3538">
              <w:rPr>
                <w:kern w:val="0"/>
              </w:rPr>
              <w:t xml:space="preserve">the </w:t>
            </w:r>
            <w:r w:rsidRPr="000A3538">
              <w:rPr>
                <w:kern w:val="0"/>
              </w:rPr>
              <w:t>S</w:t>
            </w:r>
            <w:r w:rsidR="00A9705E" w:rsidRPr="000A3538">
              <w:rPr>
                <w:kern w:val="0"/>
              </w:rPr>
              <w:t xml:space="preserve">ervice Operator </w:t>
            </w:r>
            <w:r w:rsidRPr="000A3538">
              <w:rPr>
                <w:kern w:val="0"/>
              </w:rPr>
              <w:t>may not be able to process your application or provide assistance/service to you/the applicant.</w:t>
            </w:r>
          </w:p>
          <w:p w14:paraId="1DC57944" w14:textId="77777777" w:rsidR="00AE7E5D" w:rsidRPr="000A3538" w:rsidRDefault="00AE7E5D" w:rsidP="00373E96">
            <w:pPr>
              <w:widowControl/>
              <w:autoSpaceDE w:val="0"/>
              <w:autoSpaceDN w:val="0"/>
              <w:adjustRightInd w:val="0"/>
              <w:snapToGrid w:val="0"/>
              <w:rPr>
                <w:kern w:val="0"/>
              </w:rPr>
            </w:pPr>
          </w:p>
          <w:p w14:paraId="3BC9E2B2" w14:textId="77777777" w:rsidR="00AE7E5D" w:rsidRPr="000A3538" w:rsidRDefault="00AE7E5D" w:rsidP="00373E96">
            <w:pPr>
              <w:widowControl/>
              <w:autoSpaceDE w:val="0"/>
              <w:autoSpaceDN w:val="0"/>
              <w:adjustRightInd w:val="0"/>
              <w:snapToGrid w:val="0"/>
              <w:rPr>
                <w:b/>
                <w:bCs/>
                <w:kern w:val="0"/>
                <w:u w:val="single"/>
              </w:rPr>
            </w:pPr>
            <w:r w:rsidRPr="000A3538">
              <w:rPr>
                <w:b/>
                <w:bCs/>
                <w:kern w:val="0"/>
                <w:u w:val="single"/>
              </w:rPr>
              <w:t>Classes of Transferees</w:t>
            </w:r>
          </w:p>
          <w:p w14:paraId="4B0A9AF5" w14:textId="77777777" w:rsidR="00AE7E5D" w:rsidRPr="000A3538" w:rsidRDefault="00AE7E5D" w:rsidP="00373E96">
            <w:pPr>
              <w:widowControl/>
              <w:tabs>
                <w:tab w:val="left" w:pos="792"/>
              </w:tabs>
              <w:autoSpaceDE w:val="0"/>
              <w:autoSpaceDN w:val="0"/>
              <w:adjustRightInd w:val="0"/>
              <w:snapToGrid w:val="0"/>
              <w:jc w:val="both"/>
              <w:rPr>
                <w:kern w:val="0"/>
              </w:rPr>
            </w:pPr>
          </w:p>
          <w:p w14:paraId="70E7901A" w14:textId="77777777" w:rsidR="00AE7E5D" w:rsidRPr="000A3538" w:rsidRDefault="00AE7E5D" w:rsidP="00373E96">
            <w:pPr>
              <w:widowControl/>
              <w:tabs>
                <w:tab w:val="left" w:pos="792"/>
              </w:tabs>
              <w:autoSpaceDE w:val="0"/>
              <w:autoSpaceDN w:val="0"/>
              <w:adjustRightInd w:val="0"/>
              <w:snapToGrid w:val="0"/>
              <w:jc w:val="both"/>
              <w:rPr>
                <w:kern w:val="0"/>
              </w:rPr>
            </w:pPr>
            <w:r w:rsidRPr="000A3538">
              <w:rPr>
                <w:kern w:val="0"/>
              </w:rPr>
              <w:t>2.</w:t>
            </w:r>
            <w:r w:rsidRPr="000A3538">
              <w:rPr>
                <w:kern w:val="0"/>
              </w:rPr>
              <w:tab/>
              <w:t xml:space="preserve">The personal data you provide will be made available to officers of </w:t>
            </w:r>
            <w:r w:rsidR="00A9705E" w:rsidRPr="000A3538">
              <w:rPr>
                <w:kern w:val="0"/>
              </w:rPr>
              <w:t xml:space="preserve">the </w:t>
            </w:r>
            <w:r w:rsidRPr="000A3538">
              <w:rPr>
                <w:kern w:val="0"/>
              </w:rPr>
              <w:t>S</w:t>
            </w:r>
            <w:r w:rsidR="00A9705E" w:rsidRPr="000A3538">
              <w:rPr>
                <w:kern w:val="0"/>
              </w:rPr>
              <w:t>ervice Operator</w:t>
            </w:r>
            <w:r w:rsidRPr="000A3538">
              <w:rPr>
                <w:kern w:val="0"/>
              </w:rPr>
              <w:t xml:space="preserve"> on a need-to-know basis.  Apart from this, they may only be disclosed to the relevant parties or in the circumstances listed below:-</w:t>
            </w:r>
          </w:p>
          <w:p w14:paraId="7E90333F" w14:textId="77777777" w:rsidR="00AE7E5D" w:rsidRPr="000A3538" w:rsidRDefault="00AE7E5D" w:rsidP="00373E96">
            <w:pPr>
              <w:widowControl/>
              <w:tabs>
                <w:tab w:val="left" w:pos="792"/>
              </w:tabs>
              <w:autoSpaceDE w:val="0"/>
              <w:autoSpaceDN w:val="0"/>
              <w:adjustRightInd w:val="0"/>
              <w:snapToGrid w:val="0"/>
              <w:jc w:val="both"/>
              <w:rPr>
                <w:kern w:val="0"/>
              </w:rPr>
            </w:pPr>
          </w:p>
          <w:p w14:paraId="7D0AF730"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r w:rsidRPr="000A3538">
              <w:rPr>
                <w:kern w:val="0"/>
              </w:rPr>
              <w:t>(a)</w:t>
            </w:r>
            <w:r w:rsidRPr="000A3538">
              <w:rPr>
                <w:kern w:val="0"/>
              </w:rPr>
              <w:tab/>
              <w:t xml:space="preserve">Other parties such as government </w:t>
            </w:r>
            <w:proofErr w:type="spellStart"/>
            <w:r w:rsidRPr="000A3538">
              <w:rPr>
                <w:kern w:val="0"/>
              </w:rPr>
              <w:t>bureaux</w:t>
            </w:r>
            <w:proofErr w:type="spellEnd"/>
            <w:r w:rsidRPr="000A3538">
              <w:rPr>
                <w:kern w:val="0"/>
              </w:rPr>
              <w:t xml:space="preserve">/departments, non-governmental </w:t>
            </w:r>
            <w:proofErr w:type="spellStart"/>
            <w:r w:rsidRPr="000A3538">
              <w:rPr>
                <w:kern w:val="0"/>
              </w:rPr>
              <w:t>organisations</w:t>
            </w:r>
            <w:proofErr w:type="spellEnd"/>
            <w:r w:rsidRPr="000A3538">
              <w:rPr>
                <w:kern w:val="0"/>
              </w:rPr>
              <w:t xml:space="preserve"> and public utility companies if they are involved in the assessment of your application, including you</w:t>
            </w:r>
            <w:r w:rsidR="00A85368" w:rsidRPr="000A3538">
              <w:rPr>
                <w:kern w:val="0"/>
              </w:rPr>
              <w:t>r</w:t>
            </w:r>
            <w:r w:rsidRPr="000A3538">
              <w:rPr>
                <w:kern w:val="0"/>
              </w:rPr>
              <w:t>/the applicant</w:t>
            </w:r>
            <w:r w:rsidR="00A85368" w:rsidRPr="000A3538">
              <w:rPr>
                <w:kern w:val="0"/>
              </w:rPr>
              <w:t>’s eligibility</w:t>
            </w:r>
            <w:r w:rsidRPr="000A3538">
              <w:rPr>
                <w:kern w:val="0"/>
              </w:rPr>
              <w:t>, or the provision of service/assistance to you/the applicant;</w:t>
            </w:r>
          </w:p>
          <w:p w14:paraId="28B9DDA8"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p>
          <w:p w14:paraId="7D793B30"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r w:rsidRPr="000A3538">
              <w:rPr>
                <w:kern w:val="0"/>
              </w:rPr>
              <w:t>(b)</w:t>
            </w:r>
            <w:r w:rsidRPr="000A3538">
              <w:rPr>
                <w:kern w:val="0"/>
              </w:rPr>
              <w:tab/>
            </w:r>
            <w:r w:rsidR="00A9705E" w:rsidRPr="000A3538">
              <w:rPr>
                <w:kern w:val="0"/>
              </w:rPr>
              <w:t>Social Welfare Department</w:t>
            </w:r>
            <w:r w:rsidRPr="000A3538">
              <w:rPr>
                <w:kern w:val="0"/>
              </w:rPr>
              <w:t>;</w:t>
            </w:r>
          </w:p>
          <w:p w14:paraId="2EE09361"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p>
          <w:p w14:paraId="7882BC4A"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r w:rsidRPr="000A3538">
              <w:rPr>
                <w:kern w:val="0"/>
              </w:rPr>
              <w:t>(c)</w:t>
            </w:r>
            <w:r w:rsidRPr="000A3538">
              <w:rPr>
                <w:kern w:val="0"/>
              </w:rPr>
              <w:tab/>
              <w:t>Where you have given consent to such disclosure; and</w:t>
            </w:r>
          </w:p>
          <w:p w14:paraId="4A7E4ABC"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p>
          <w:p w14:paraId="6A05DED8" w14:textId="77777777" w:rsidR="00AE7E5D" w:rsidRPr="000A3538" w:rsidRDefault="00AE7E5D" w:rsidP="00373E96">
            <w:pPr>
              <w:widowControl/>
              <w:autoSpaceDE w:val="0"/>
              <w:autoSpaceDN w:val="0"/>
              <w:adjustRightInd w:val="0"/>
              <w:snapToGrid w:val="0"/>
              <w:ind w:leftChars="330" w:left="1464" w:hangingChars="280" w:hanging="672"/>
              <w:jc w:val="both"/>
              <w:rPr>
                <w:kern w:val="0"/>
              </w:rPr>
            </w:pPr>
            <w:r w:rsidRPr="000A3538">
              <w:rPr>
                <w:kern w:val="0"/>
              </w:rPr>
              <w:t>(d)</w:t>
            </w:r>
            <w:r w:rsidRPr="000A3538">
              <w:rPr>
                <w:kern w:val="0"/>
              </w:rPr>
              <w:tab/>
              <w:t xml:space="preserve">Where such disclosure is </w:t>
            </w:r>
            <w:proofErr w:type="spellStart"/>
            <w:r w:rsidRPr="000A3538">
              <w:rPr>
                <w:kern w:val="0"/>
              </w:rPr>
              <w:t>authorised</w:t>
            </w:r>
            <w:proofErr w:type="spellEnd"/>
            <w:r w:rsidRPr="000A3538">
              <w:rPr>
                <w:kern w:val="0"/>
              </w:rPr>
              <w:t xml:space="preserve"> or required by law.</w:t>
            </w:r>
          </w:p>
          <w:p w14:paraId="7E42E86B" w14:textId="77777777" w:rsidR="00AE7E5D" w:rsidRPr="000A3538" w:rsidRDefault="00AE7E5D" w:rsidP="00373E96">
            <w:pPr>
              <w:widowControl/>
              <w:autoSpaceDE w:val="0"/>
              <w:autoSpaceDN w:val="0"/>
              <w:adjustRightInd w:val="0"/>
              <w:snapToGrid w:val="0"/>
              <w:rPr>
                <w:b/>
                <w:bCs/>
                <w:kern w:val="0"/>
                <w:u w:val="single"/>
              </w:rPr>
            </w:pPr>
          </w:p>
          <w:p w14:paraId="67DB5CE9" w14:textId="77777777" w:rsidR="00AE7E5D" w:rsidRPr="000A3538" w:rsidRDefault="00AE7E5D" w:rsidP="00373E96">
            <w:pPr>
              <w:widowControl/>
              <w:autoSpaceDE w:val="0"/>
              <w:autoSpaceDN w:val="0"/>
              <w:adjustRightInd w:val="0"/>
              <w:snapToGrid w:val="0"/>
              <w:rPr>
                <w:b/>
                <w:bCs/>
                <w:kern w:val="0"/>
                <w:u w:val="single"/>
              </w:rPr>
            </w:pPr>
            <w:r w:rsidRPr="000A3538">
              <w:rPr>
                <w:b/>
                <w:bCs/>
                <w:kern w:val="0"/>
                <w:u w:val="single"/>
              </w:rPr>
              <w:t>Personal Data Access and Correction Requests</w:t>
            </w:r>
          </w:p>
          <w:p w14:paraId="65884337" w14:textId="77777777" w:rsidR="00AE7E5D" w:rsidRPr="000A3538" w:rsidRDefault="00AE7E5D" w:rsidP="00373E96">
            <w:pPr>
              <w:widowControl/>
              <w:tabs>
                <w:tab w:val="left" w:pos="792"/>
              </w:tabs>
              <w:autoSpaceDE w:val="0"/>
              <w:autoSpaceDN w:val="0"/>
              <w:adjustRightInd w:val="0"/>
              <w:snapToGrid w:val="0"/>
              <w:jc w:val="both"/>
              <w:rPr>
                <w:kern w:val="0"/>
              </w:rPr>
            </w:pPr>
          </w:p>
          <w:p w14:paraId="37877663" w14:textId="77777777" w:rsidR="00AE7E5D" w:rsidRPr="000A3538" w:rsidRDefault="007D75E6" w:rsidP="00AC7169">
            <w:pPr>
              <w:widowControl/>
              <w:tabs>
                <w:tab w:val="left" w:pos="792"/>
              </w:tabs>
              <w:autoSpaceDE w:val="0"/>
              <w:autoSpaceDN w:val="0"/>
              <w:adjustRightInd w:val="0"/>
              <w:snapToGrid w:val="0"/>
              <w:ind w:left="34" w:hangingChars="14" w:hanging="34"/>
              <w:jc w:val="both"/>
              <w:rPr>
                <w:kern w:val="0"/>
              </w:rPr>
            </w:pPr>
            <w:r w:rsidRPr="000A3538">
              <w:rPr>
                <w:kern w:val="0"/>
              </w:rPr>
              <w:t>3</w:t>
            </w:r>
            <w:r w:rsidR="00AE7E5D" w:rsidRPr="000A3538">
              <w:rPr>
                <w:kern w:val="0"/>
              </w:rPr>
              <w:t>.</w:t>
            </w:r>
            <w:r w:rsidR="00AE7E5D" w:rsidRPr="000A3538">
              <w:rPr>
                <w:kern w:val="0"/>
              </w:rPr>
              <w:tab/>
            </w:r>
            <w:r w:rsidRPr="000A3538">
              <w:rPr>
                <w:kern w:val="0"/>
              </w:rPr>
              <w:t xml:space="preserve">You have a right of access to and correction of your personal data held by the Service Operator. </w:t>
            </w:r>
            <w:r w:rsidR="00AE7E5D" w:rsidRPr="000A3538">
              <w:rPr>
                <w:kern w:val="0"/>
              </w:rPr>
              <w:t>Your requests for access to or correction of your personal data should be addressed to:</w:t>
            </w:r>
          </w:p>
          <w:p w14:paraId="62D592E6" w14:textId="77777777" w:rsidR="00AE7E5D" w:rsidRPr="000A3538" w:rsidRDefault="00AE7E5D" w:rsidP="00373E96">
            <w:pPr>
              <w:widowControl/>
              <w:tabs>
                <w:tab w:val="num" w:pos="0"/>
              </w:tabs>
              <w:autoSpaceDE w:val="0"/>
              <w:autoSpaceDN w:val="0"/>
              <w:adjustRightInd w:val="0"/>
              <w:snapToGrid w:val="0"/>
              <w:rPr>
                <w:kern w:val="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4460"/>
              <w:gridCol w:w="3675"/>
            </w:tblGrid>
            <w:tr w:rsidR="00DC66A3" w:rsidRPr="000A3538" w14:paraId="70342AF7" w14:textId="77777777" w:rsidTr="00095A0E">
              <w:trPr>
                <w:trHeight w:val="280"/>
                <w:jc w:val="center"/>
              </w:trPr>
              <w:tc>
                <w:tcPr>
                  <w:tcW w:w="1793" w:type="dxa"/>
                  <w:vAlign w:val="center"/>
                </w:tcPr>
                <w:p w14:paraId="367160B7" w14:textId="77777777" w:rsidR="00DC66A3" w:rsidRPr="000A3538" w:rsidRDefault="00DC66A3" w:rsidP="00127E3C">
                  <w:pPr>
                    <w:widowControl/>
                    <w:tabs>
                      <w:tab w:val="num" w:pos="0"/>
                    </w:tabs>
                    <w:autoSpaceDE w:val="0"/>
                    <w:autoSpaceDN w:val="0"/>
                    <w:adjustRightInd w:val="0"/>
                    <w:snapToGrid w:val="0"/>
                    <w:jc w:val="center"/>
                    <w:rPr>
                      <w:kern w:val="0"/>
                    </w:rPr>
                  </w:pPr>
                </w:p>
              </w:tc>
              <w:tc>
                <w:tcPr>
                  <w:tcW w:w="4473" w:type="dxa"/>
                  <w:vAlign w:val="center"/>
                </w:tcPr>
                <w:p w14:paraId="36981A2F" w14:textId="77777777" w:rsidR="00DC66A3" w:rsidRPr="000A3538" w:rsidRDefault="00DC66A3" w:rsidP="00127E3C">
                  <w:pPr>
                    <w:pStyle w:val="ae"/>
                    <w:jc w:val="center"/>
                    <w:rPr>
                      <w:kern w:val="0"/>
                      <w:sz w:val="24"/>
                      <w:szCs w:val="24"/>
                    </w:rPr>
                  </w:pPr>
                  <w:r w:rsidRPr="000A3538">
                    <w:rPr>
                      <w:kern w:val="0"/>
                      <w:sz w:val="24"/>
                      <w:szCs w:val="24"/>
                    </w:rPr>
                    <w:t>Yang Memorial Methodist</w:t>
                  </w:r>
                  <w:r w:rsidR="00632A78" w:rsidRPr="000A3538">
                    <w:rPr>
                      <w:kern w:val="0"/>
                      <w:sz w:val="24"/>
                      <w:szCs w:val="24"/>
                    </w:rPr>
                    <w:t xml:space="preserve"> </w:t>
                  </w:r>
                  <w:r w:rsidRPr="000A3538">
                    <w:rPr>
                      <w:kern w:val="0"/>
                      <w:sz w:val="24"/>
                      <w:szCs w:val="24"/>
                    </w:rPr>
                    <w:t>Social Service</w:t>
                  </w:r>
                </w:p>
              </w:tc>
              <w:tc>
                <w:tcPr>
                  <w:tcW w:w="3685" w:type="dxa"/>
                  <w:vAlign w:val="center"/>
                </w:tcPr>
                <w:p w14:paraId="04313E6A" w14:textId="77777777" w:rsidR="00DC66A3" w:rsidRPr="000A3538" w:rsidRDefault="00DC66A3" w:rsidP="00127E3C">
                  <w:pPr>
                    <w:pStyle w:val="ae"/>
                    <w:jc w:val="center"/>
                    <w:rPr>
                      <w:kern w:val="0"/>
                      <w:sz w:val="24"/>
                      <w:szCs w:val="24"/>
                    </w:rPr>
                  </w:pPr>
                  <w:r w:rsidRPr="000A3538">
                    <w:rPr>
                      <w:kern w:val="0"/>
                      <w:sz w:val="24"/>
                      <w:szCs w:val="24"/>
                    </w:rPr>
                    <w:t>Po Leung Kuk</w:t>
                  </w:r>
                </w:p>
              </w:tc>
            </w:tr>
            <w:tr w:rsidR="00DC66A3" w:rsidRPr="000A3538" w14:paraId="59D6A103" w14:textId="77777777" w:rsidTr="00095A0E">
              <w:trPr>
                <w:trHeight w:val="624"/>
                <w:jc w:val="center"/>
              </w:trPr>
              <w:tc>
                <w:tcPr>
                  <w:tcW w:w="1793" w:type="dxa"/>
                </w:tcPr>
                <w:p w14:paraId="1C614A5B" w14:textId="77777777" w:rsidR="00DC66A3" w:rsidRPr="000A3538" w:rsidRDefault="00DC66A3" w:rsidP="00095A0E">
                  <w:pPr>
                    <w:widowControl/>
                    <w:tabs>
                      <w:tab w:val="num" w:pos="0"/>
                    </w:tabs>
                    <w:autoSpaceDE w:val="0"/>
                    <w:autoSpaceDN w:val="0"/>
                    <w:adjustRightInd w:val="0"/>
                    <w:snapToGrid w:val="0"/>
                    <w:jc w:val="both"/>
                    <w:rPr>
                      <w:kern w:val="0"/>
                    </w:rPr>
                  </w:pPr>
                  <w:r w:rsidRPr="000A3538">
                    <w:rPr>
                      <w:kern w:val="0"/>
                    </w:rPr>
                    <w:t>Post</w:t>
                  </w:r>
                </w:p>
              </w:tc>
              <w:tc>
                <w:tcPr>
                  <w:tcW w:w="4473" w:type="dxa"/>
                </w:tcPr>
                <w:p w14:paraId="5B6E4C04" w14:textId="77777777" w:rsidR="00DC66A3" w:rsidRPr="000A3538" w:rsidRDefault="00DC66A3" w:rsidP="00095A0E">
                  <w:pPr>
                    <w:pStyle w:val="ae"/>
                    <w:jc w:val="both"/>
                    <w:rPr>
                      <w:kern w:val="0"/>
                      <w:sz w:val="24"/>
                      <w:szCs w:val="24"/>
                    </w:rPr>
                  </w:pPr>
                  <w:r w:rsidRPr="000A3538">
                    <w:rPr>
                      <w:kern w:val="0"/>
                      <w:sz w:val="24"/>
                      <w:szCs w:val="24"/>
                    </w:rPr>
                    <w:t>Director</w:t>
                  </w:r>
                </w:p>
              </w:tc>
              <w:tc>
                <w:tcPr>
                  <w:tcW w:w="3685" w:type="dxa"/>
                </w:tcPr>
                <w:p w14:paraId="31670FD1" w14:textId="77777777" w:rsidR="00DC66A3" w:rsidRPr="000A3538" w:rsidRDefault="003A2A56" w:rsidP="00095A0E">
                  <w:pPr>
                    <w:pStyle w:val="ae"/>
                    <w:jc w:val="both"/>
                    <w:rPr>
                      <w:kern w:val="0"/>
                      <w:sz w:val="24"/>
                      <w:szCs w:val="24"/>
                    </w:rPr>
                  </w:pPr>
                  <w:r w:rsidRPr="000A3538">
                    <w:rPr>
                      <w:kern w:val="0"/>
                      <w:sz w:val="24"/>
                      <w:szCs w:val="24"/>
                    </w:rPr>
                    <w:t>Assistant Principal Social Services Secretary</w:t>
                  </w:r>
                  <w:r w:rsidR="00127E3C" w:rsidRPr="000A3538">
                    <w:rPr>
                      <w:kern w:val="0"/>
                      <w:sz w:val="24"/>
                      <w:szCs w:val="24"/>
                    </w:rPr>
                    <w:t xml:space="preserve"> </w:t>
                  </w:r>
                  <w:r w:rsidRPr="000A3538">
                    <w:rPr>
                      <w:kern w:val="0"/>
                      <w:sz w:val="24"/>
                      <w:szCs w:val="24"/>
                    </w:rPr>
                    <w:t>(Rehabilitation Services)</w:t>
                  </w:r>
                </w:p>
              </w:tc>
            </w:tr>
            <w:tr w:rsidR="00DC66A3" w:rsidRPr="000A3538" w14:paraId="33C605C9" w14:textId="77777777" w:rsidTr="00095A0E">
              <w:trPr>
                <w:trHeight w:val="349"/>
                <w:jc w:val="center"/>
              </w:trPr>
              <w:tc>
                <w:tcPr>
                  <w:tcW w:w="1793" w:type="dxa"/>
                </w:tcPr>
                <w:p w14:paraId="19EBD2FF" w14:textId="77777777" w:rsidR="00DC66A3" w:rsidRPr="000A3538" w:rsidRDefault="00DC66A3" w:rsidP="00095A0E">
                  <w:pPr>
                    <w:widowControl/>
                    <w:tabs>
                      <w:tab w:val="num" w:pos="0"/>
                    </w:tabs>
                    <w:autoSpaceDE w:val="0"/>
                    <w:autoSpaceDN w:val="0"/>
                    <w:adjustRightInd w:val="0"/>
                    <w:snapToGrid w:val="0"/>
                    <w:jc w:val="both"/>
                    <w:rPr>
                      <w:kern w:val="0"/>
                    </w:rPr>
                  </w:pPr>
                  <w:r w:rsidRPr="000A3538">
                    <w:rPr>
                      <w:kern w:val="0"/>
                    </w:rPr>
                    <w:t>Address</w:t>
                  </w:r>
                </w:p>
              </w:tc>
              <w:tc>
                <w:tcPr>
                  <w:tcW w:w="4473" w:type="dxa"/>
                </w:tcPr>
                <w:p w14:paraId="070A517D" w14:textId="77777777" w:rsidR="00DC66A3" w:rsidRPr="000A3538" w:rsidRDefault="00DC66A3" w:rsidP="00095A0E">
                  <w:pPr>
                    <w:pStyle w:val="ae"/>
                    <w:jc w:val="both"/>
                    <w:rPr>
                      <w:kern w:val="0"/>
                      <w:sz w:val="24"/>
                      <w:szCs w:val="24"/>
                    </w:rPr>
                  </w:pPr>
                  <w:r w:rsidRPr="000A3538">
                    <w:rPr>
                      <w:kern w:val="0"/>
                      <w:sz w:val="24"/>
                      <w:szCs w:val="24"/>
                    </w:rPr>
                    <w:t>54 Waterloo Road, Kowloon, Hong Kong</w:t>
                  </w:r>
                </w:p>
              </w:tc>
              <w:tc>
                <w:tcPr>
                  <w:tcW w:w="3685" w:type="dxa"/>
                </w:tcPr>
                <w:p w14:paraId="31E4DB83" w14:textId="77777777" w:rsidR="00DC66A3" w:rsidRPr="000A3538" w:rsidRDefault="00DC66A3" w:rsidP="00095A0E">
                  <w:pPr>
                    <w:pStyle w:val="ae"/>
                    <w:jc w:val="both"/>
                    <w:rPr>
                      <w:kern w:val="0"/>
                      <w:sz w:val="24"/>
                      <w:szCs w:val="24"/>
                    </w:rPr>
                  </w:pPr>
                  <w:r w:rsidRPr="000A3538">
                    <w:rPr>
                      <w:kern w:val="0"/>
                      <w:sz w:val="24"/>
                      <w:szCs w:val="24"/>
                    </w:rPr>
                    <w:t>66 Leighton Road, Hong Kong</w:t>
                  </w:r>
                </w:p>
              </w:tc>
            </w:tr>
            <w:tr w:rsidR="00DC66A3" w:rsidRPr="000A3538" w14:paraId="4D00EBC6" w14:textId="77777777" w:rsidTr="00095A0E">
              <w:trPr>
                <w:trHeight w:val="349"/>
                <w:jc w:val="center"/>
              </w:trPr>
              <w:tc>
                <w:tcPr>
                  <w:tcW w:w="1793" w:type="dxa"/>
                </w:tcPr>
                <w:p w14:paraId="4ED8B7A7" w14:textId="77777777" w:rsidR="00DC66A3" w:rsidRPr="000A3538" w:rsidRDefault="00DC66A3" w:rsidP="00095A0E">
                  <w:pPr>
                    <w:widowControl/>
                    <w:tabs>
                      <w:tab w:val="num" w:pos="0"/>
                    </w:tabs>
                    <w:autoSpaceDE w:val="0"/>
                    <w:autoSpaceDN w:val="0"/>
                    <w:adjustRightInd w:val="0"/>
                    <w:snapToGrid w:val="0"/>
                    <w:jc w:val="both"/>
                    <w:rPr>
                      <w:kern w:val="0"/>
                    </w:rPr>
                  </w:pPr>
                  <w:r w:rsidRPr="000A3538">
                    <w:rPr>
                      <w:kern w:val="0"/>
                    </w:rPr>
                    <w:t>Telephone No.</w:t>
                  </w:r>
                </w:p>
              </w:tc>
              <w:tc>
                <w:tcPr>
                  <w:tcW w:w="4473" w:type="dxa"/>
                </w:tcPr>
                <w:p w14:paraId="6B0A4E05" w14:textId="77777777" w:rsidR="00DC66A3" w:rsidRPr="000A3538" w:rsidRDefault="00BE443F" w:rsidP="00095A0E">
                  <w:pPr>
                    <w:pStyle w:val="ae"/>
                    <w:jc w:val="both"/>
                    <w:rPr>
                      <w:kern w:val="0"/>
                      <w:sz w:val="24"/>
                      <w:szCs w:val="24"/>
                    </w:rPr>
                  </w:pPr>
                  <w:r w:rsidRPr="000A3538">
                    <w:rPr>
                      <w:kern w:val="0"/>
                      <w:sz w:val="24"/>
                      <w:szCs w:val="24"/>
                    </w:rPr>
                    <w:t>2251 0888</w:t>
                  </w:r>
                </w:p>
              </w:tc>
              <w:tc>
                <w:tcPr>
                  <w:tcW w:w="3685" w:type="dxa"/>
                </w:tcPr>
                <w:p w14:paraId="055FF32E" w14:textId="77777777" w:rsidR="00DC66A3" w:rsidRPr="000A3538" w:rsidRDefault="00DC66A3" w:rsidP="00095A0E">
                  <w:pPr>
                    <w:pStyle w:val="ae"/>
                    <w:jc w:val="both"/>
                    <w:rPr>
                      <w:kern w:val="0"/>
                      <w:sz w:val="24"/>
                      <w:szCs w:val="24"/>
                    </w:rPr>
                  </w:pPr>
                  <w:r w:rsidRPr="000A3538">
                    <w:rPr>
                      <w:kern w:val="0"/>
                      <w:sz w:val="24"/>
                      <w:szCs w:val="24"/>
                    </w:rPr>
                    <w:t>2277 8888</w:t>
                  </w:r>
                </w:p>
              </w:tc>
            </w:tr>
          </w:tbl>
          <w:p w14:paraId="3761F062" w14:textId="77777777" w:rsidR="00224DC0" w:rsidRPr="000A3538" w:rsidRDefault="00224DC0" w:rsidP="003A2A56">
            <w:pPr>
              <w:tabs>
                <w:tab w:val="left" w:pos="2444"/>
                <w:tab w:val="left" w:pos="2727"/>
              </w:tabs>
              <w:snapToGrid w:val="0"/>
              <w:ind w:rightChars="-3" w:right="-7"/>
            </w:pPr>
          </w:p>
        </w:tc>
      </w:tr>
    </w:tbl>
    <w:p w14:paraId="6433B99A" w14:textId="77777777" w:rsidR="00A67E82" w:rsidRPr="000A3538" w:rsidRDefault="00A67E82" w:rsidP="00C6554F">
      <w:pPr>
        <w:spacing w:line="360" w:lineRule="auto"/>
        <w:ind w:leftChars="3900" w:left="9360" w:rightChars="148" w:right="355"/>
        <w:jc w:val="both"/>
      </w:pPr>
    </w:p>
    <w:sectPr w:rsidR="00A67E82" w:rsidRPr="000A3538" w:rsidSect="002B151F">
      <w:footerReference w:type="default" r:id="rId8"/>
      <w:pgSz w:w="11907" w:h="16840" w:code="9"/>
      <w:pgMar w:top="624" w:right="624" w:bottom="510" w:left="624" w:header="181" w:footer="306"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94B1D" w14:textId="77777777" w:rsidR="00A217DC" w:rsidRDefault="00A217DC">
      <w:r>
        <w:separator/>
      </w:r>
    </w:p>
  </w:endnote>
  <w:endnote w:type="continuationSeparator" w:id="0">
    <w:p w14:paraId="33C67EC2" w14:textId="77777777" w:rsidR="00A217DC" w:rsidRDefault="00A2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華康細明體">
    <w:altName w:val="微軟正黑體"/>
    <w:charset w:val="88"/>
    <w:family w:val="modern"/>
    <w:pitch w:val="fixed"/>
    <w:sig w:usb0="00000000" w:usb1="38CFFDFA" w:usb2="00000016" w:usb3="00000000" w:csb0="0016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516C" w14:textId="77777777" w:rsidR="0079303A" w:rsidRPr="00D53CE0" w:rsidRDefault="00D53CE0" w:rsidP="00D53CE0">
    <w:pPr>
      <w:pStyle w:val="a5"/>
      <w:jc w:val="right"/>
    </w:pPr>
    <w:r w:rsidRPr="00B800C3">
      <w:rPr>
        <w:sz w:val="16"/>
        <w:szCs w:val="16"/>
      </w:rPr>
      <w:t>(</w:t>
    </w:r>
    <w:r w:rsidR="00D01972" w:rsidRPr="00B800C3">
      <w:rPr>
        <w:sz w:val="16"/>
        <w:szCs w:val="16"/>
      </w:rPr>
      <w:t xml:space="preserve">Rev. </w:t>
    </w:r>
    <w:r w:rsidR="00B800C3" w:rsidRPr="00B800C3">
      <w:rPr>
        <w:sz w:val="16"/>
        <w:szCs w:val="16"/>
      </w:rPr>
      <w:t>0</w:t>
    </w:r>
    <w:r w:rsidR="000A3538">
      <w:rPr>
        <w:sz w:val="16"/>
        <w:szCs w:val="16"/>
      </w:rPr>
      <w:t>9</w:t>
    </w:r>
    <w:r w:rsidRPr="00B800C3">
      <w:rPr>
        <w:sz w:val="16"/>
        <w:szCs w:val="16"/>
      </w:rPr>
      <w:t>/</w:t>
    </w:r>
    <w:r w:rsidR="00D76E09" w:rsidRPr="00B800C3">
      <w:rPr>
        <w:sz w:val="16"/>
        <w:szCs w:val="16"/>
      </w:rPr>
      <w:t>202</w:t>
    </w:r>
    <w:r w:rsidR="00D76E09">
      <w:rPr>
        <w:sz w:val="16"/>
        <w:szCs w:val="16"/>
      </w:rPr>
      <w:t>4</w:t>
    </w:r>
    <w:r w:rsidRPr="00B800C3">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CB49" w14:textId="77777777" w:rsidR="00A217DC" w:rsidRDefault="00A217DC">
      <w:r>
        <w:separator/>
      </w:r>
    </w:p>
  </w:footnote>
  <w:footnote w:type="continuationSeparator" w:id="0">
    <w:p w14:paraId="4DB272A9" w14:textId="77777777" w:rsidR="00A217DC" w:rsidRDefault="00A217DC">
      <w:r>
        <w:continuationSeparator/>
      </w:r>
    </w:p>
  </w:footnote>
  <w:footnote w:id="1">
    <w:p w14:paraId="5210EBC7" w14:textId="77777777" w:rsidR="00DF18A0" w:rsidRPr="0032741D" w:rsidRDefault="00DF18A0" w:rsidP="00B45C86">
      <w:pPr>
        <w:ind w:left="765" w:hangingChars="425" w:hanging="765"/>
        <w:jc w:val="both"/>
        <w:rPr>
          <w:sz w:val="18"/>
          <w:szCs w:val="18"/>
        </w:rPr>
      </w:pPr>
      <w:r w:rsidRPr="0032741D">
        <w:rPr>
          <w:sz w:val="18"/>
          <w:szCs w:val="18"/>
        </w:rPr>
        <w:t>Note 10</w:t>
      </w:r>
      <w:r w:rsidRPr="0032741D">
        <w:rPr>
          <w:rFonts w:hint="eastAsia"/>
          <w:sz w:val="18"/>
          <w:szCs w:val="18"/>
        </w:rPr>
        <w:t xml:space="preserve">: </w:t>
      </w:r>
      <w:r w:rsidRPr="0032741D">
        <w:rPr>
          <w:sz w:val="18"/>
          <w:szCs w:val="18"/>
        </w:rPr>
        <w:t xml:space="preserve">‘Service Operator’ under this Part refers to the service operator which serves the applicant’s residential address.  Under the Integrated Support Service for Persons with Severe Physical Disabilities, Yang Memorial Methodist Social Service is the service operator serving Central, Western, Southern, Islands, Eastern, Wan Chai, Kowloon City, </w:t>
      </w:r>
      <w:proofErr w:type="spellStart"/>
      <w:r w:rsidRPr="0032741D">
        <w:rPr>
          <w:sz w:val="18"/>
          <w:szCs w:val="18"/>
        </w:rPr>
        <w:t>Yau</w:t>
      </w:r>
      <w:proofErr w:type="spellEnd"/>
      <w:r w:rsidRPr="0032741D">
        <w:rPr>
          <w:sz w:val="18"/>
          <w:szCs w:val="18"/>
        </w:rPr>
        <w:t xml:space="preserve"> </w:t>
      </w:r>
      <w:proofErr w:type="spellStart"/>
      <w:r w:rsidRPr="0032741D">
        <w:rPr>
          <w:sz w:val="18"/>
          <w:szCs w:val="18"/>
        </w:rPr>
        <w:t>Tsim</w:t>
      </w:r>
      <w:proofErr w:type="spellEnd"/>
      <w:r w:rsidRPr="0032741D">
        <w:rPr>
          <w:sz w:val="18"/>
          <w:szCs w:val="18"/>
        </w:rPr>
        <w:t xml:space="preserve"> </w:t>
      </w:r>
      <w:proofErr w:type="spellStart"/>
      <w:r w:rsidRPr="0032741D">
        <w:rPr>
          <w:sz w:val="18"/>
          <w:szCs w:val="18"/>
        </w:rPr>
        <w:t>Mong</w:t>
      </w:r>
      <w:proofErr w:type="spellEnd"/>
      <w:r w:rsidRPr="0032741D">
        <w:rPr>
          <w:sz w:val="18"/>
          <w:szCs w:val="18"/>
        </w:rPr>
        <w:t xml:space="preserve">, Sham Shui Po, Wong Tai Sin, Kwun Tong and </w:t>
      </w:r>
      <w:proofErr w:type="spellStart"/>
      <w:r w:rsidRPr="0032741D">
        <w:rPr>
          <w:sz w:val="18"/>
          <w:szCs w:val="18"/>
        </w:rPr>
        <w:t>Tseung</w:t>
      </w:r>
      <w:proofErr w:type="spellEnd"/>
      <w:r w:rsidRPr="0032741D">
        <w:rPr>
          <w:sz w:val="18"/>
          <w:szCs w:val="18"/>
        </w:rPr>
        <w:t xml:space="preserve"> Kwan O districts in the Hong Kong Island and Kowloon regional cluster.  Po Leung Kuk is the service operator serving Sha</w:t>
      </w:r>
      <w:r w:rsidR="00DD1CD7">
        <w:rPr>
          <w:rFonts w:hint="eastAsia"/>
          <w:sz w:val="18"/>
          <w:szCs w:val="18"/>
        </w:rPr>
        <w:t xml:space="preserve"> T</w:t>
      </w:r>
      <w:r w:rsidRPr="0032741D">
        <w:rPr>
          <w:sz w:val="18"/>
          <w:szCs w:val="18"/>
        </w:rPr>
        <w:t xml:space="preserve">in, Tai Po, North, Sai Kung, Tsuen Wan, </w:t>
      </w:r>
      <w:proofErr w:type="spellStart"/>
      <w:r w:rsidRPr="0032741D">
        <w:rPr>
          <w:sz w:val="18"/>
          <w:szCs w:val="18"/>
        </w:rPr>
        <w:t>Kwai</w:t>
      </w:r>
      <w:proofErr w:type="spellEnd"/>
      <w:r w:rsidRPr="0032741D">
        <w:rPr>
          <w:sz w:val="18"/>
          <w:szCs w:val="18"/>
        </w:rPr>
        <w:t xml:space="preserve"> Tsing, </w:t>
      </w:r>
      <w:proofErr w:type="spellStart"/>
      <w:r w:rsidRPr="0032741D">
        <w:rPr>
          <w:sz w:val="18"/>
          <w:szCs w:val="18"/>
        </w:rPr>
        <w:t>Tuen</w:t>
      </w:r>
      <w:proofErr w:type="spellEnd"/>
      <w:r w:rsidRPr="0032741D">
        <w:rPr>
          <w:sz w:val="18"/>
          <w:szCs w:val="18"/>
        </w:rPr>
        <w:t xml:space="preserve"> Mun, Yuen Long and Tin Shui Wai districts in the New Territories regional cluster.</w:t>
      </w:r>
    </w:p>
  </w:footnote>
  <w:footnote w:id="2">
    <w:p w14:paraId="6E322129" w14:textId="77777777" w:rsidR="00032ADA" w:rsidRPr="00C24AD5" w:rsidRDefault="00032ADA" w:rsidP="007A2E39">
      <w:pPr>
        <w:pStyle w:val="ae"/>
        <w:tabs>
          <w:tab w:val="left" w:pos="567"/>
        </w:tabs>
        <w:ind w:left="707" w:hangingChars="393" w:hanging="707"/>
        <w:jc w:val="both"/>
        <w:rPr>
          <w:rFonts w:hint="eastAsia"/>
          <w:sz w:val="18"/>
          <w:szCs w:val="18"/>
        </w:rPr>
      </w:pPr>
      <w:r w:rsidRPr="007A2E39">
        <w:rPr>
          <w:rStyle w:val="af0"/>
          <w:sz w:val="18"/>
          <w:szCs w:val="18"/>
          <w:vertAlign w:val="baseline"/>
        </w:rPr>
        <w:t>Note 11</w:t>
      </w:r>
      <w:r w:rsidR="007A2E39">
        <w:rPr>
          <w:rFonts w:hint="eastAsia"/>
          <w:sz w:val="18"/>
          <w:szCs w:val="18"/>
        </w:rPr>
        <w:t>:</w:t>
      </w:r>
      <w:r w:rsidRPr="00C24AD5">
        <w:rPr>
          <w:sz w:val="18"/>
          <w:szCs w:val="18"/>
        </w:rPr>
        <w:t xml:space="preserve"> </w:t>
      </w:r>
      <w:r w:rsidR="007A2E39">
        <w:rPr>
          <w:rFonts w:hint="eastAsia"/>
          <w:sz w:val="18"/>
          <w:szCs w:val="18"/>
        </w:rPr>
        <w:tab/>
      </w:r>
      <w:r w:rsidRPr="00C24AD5">
        <w:rPr>
          <w:sz w:val="18"/>
          <w:szCs w:val="18"/>
        </w:rPr>
        <w:t xml:space="preserve">For definition of </w:t>
      </w:r>
      <w:r w:rsidR="00CA57C9" w:rsidRPr="00C24AD5">
        <w:rPr>
          <w:sz w:val="18"/>
          <w:szCs w:val="18"/>
        </w:rPr>
        <w:t>‘</w:t>
      </w:r>
      <w:r w:rsidRPr="00C24AD5">
        <w:rPr>
          <w:sz w:val="18"/>
          <w:szCs w:val="18"/>
        </w:rPr>
        <w:t>Service Operator</w:t>
      </w:r>
      <w:r w:rsidR="00CA57C9" w:rsidRPr="00C24AD5">
        <w:rPr>
          <w:sz w:val="18"/>
          <w:szCs w:val="18"/>
        </w:rPr>
        <w:t>’</w:t>
      </w:r>
      <w:r w:rsidRPr="00C24AD5">
        <w:rPr>
          <w:sz w:val="18"/>
          <w:szCs w:val="18"/>
        </w:rPr>
        <w:t>, please refer to Note 10.  Regarding requests for access to or correction of personal data</w:t>
      </w:r>
      <w:r w:rsidR="00EC6534" w:rsidRPr="00C24AD5">
        <w:rPr>
          <w:sz w:val="18"/>
          <w:szCs w:val="18"/>
        </w:rPr>
        <w:t xml:space="preserve"> under point 3 of this Part</w:t>
      </w:r>
      <w:r w:rsidRPr="00C24AD5">
        <w:rPr>
          <w:sz w:val="18"/>
          <w:szCs w:val="18"/>
        </w:rPr>
        <w:t xml:space="preserve">, please </w:t>
      </w:r>
      <w:r w:rsidR="00CA57C9" w:rsidRPr="00C24AD5">
        <w:rPr>
          <w:sz w:val="18"/>
          <w:szCs w:val="18"/>
        </w:rPr>
        <w:t xml:space="preserve">contact the relevant service operator according to the </w:t>
      </w:r>
      <w:r w:rsidRPr="00C24AD5">
        <w:rPr>
          <w:sz w:val="18"/>
          <w:szCs w:val="18"/>
        </w:rPr>
        <w:t xml:space="preserve">following </w:t>
      </w:r>
      <w:r w:rsidR="00CA57C9" w:rsidRPr="00C24AD5">
        <w:rPr>
          <w:sz w:val="18"/>
          <w:szCs w:val="18"/>
        </w:rPr>
        <w:t>information:</w:t>
      </w:r>
    </w:p>
    <w:p w14:paraId="142F0301" w14:textId="77777777" w:rsidR="003A2A56" w:rsidRPr="00C24AD5" w:rsidRDefault="003A2A56" w:rsidP="00CF5D7F">
      <w:pPr>
        <w:pStyle w:val="ae"/>
        <w:ind w:left="383" w:hangingChars="213" w:hanging="383"/>
        <w:rPr>
          <w:sz w:val="18"/>
          <w:szCs w:val="18"/>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969"/>
        <w:gridCol w:w="2835"/>
      </w:tblGrid>
      <w:tr w:rsidR="00032ADA" w:rsidRPr="00C24AD5" w14:paraId="7A6A11F9" w14:textId="77777777" w:rsidTr="00127E3C">
        <w:tc>
          <w:tcPr>
            <w:tcW w:w="3118" w:type="dxa"/>
          </w:tcPr>
          <w:p w14:paraId="6A93006C" w14:textId="77777777" w:rsidR="00032ADA" w:rsidRPr="00C24AD5" w:rsidRDefault="00032ADA" w:rsidP="00CF5D7F">
            <w:pPr>
              <w:pStyle w:val="ae"/>
              <w:rPr>
                <w:sz w:val="18"/>
                <w:szCs w:val="18"/>
              </w:rPr>
            </w:pPr>
          </w:p>
        </w:tc>
        <w:tc>
          <w:tcPr>
            <w:tcW w:w="3969" w:type="dxa"/>
          </w:tcPr>
          <w:p w14:paraId="24841EE1" w14:textId="77777777" w:rsidR="00032ADA" w:rsidRPr="00C24AD5" w:rsidRDefault="00032ADA" w:rsidP="00CF5D7F">
            <w:pPr>
              <w:pStyle w:val="ae"/>
              <w:jc w:val="center"/>
              <w:rPr>
                <w:sz w:val="18"/>
                <w:szCs w:val="18"/>
              </w:rPr>
            </w:pPr>
            <w:r w:rsidRPr="00C24AD5">
              <w:rPr>
                <w:sz w:val="18"/>
                <w:szCs w:val="18"/>
              </w:rPr>
              <w:t>Yang Memorial Methodist Social Service</w:t>
            </w:r>
          </w:p>
        </w:tc>
        <w:tc>
          <w:tcPr>
            <w:tcW w:w="2835" w:type="dxa"/>
          </w:tcPr>
          <w:p w14:paraId="7BA169F0" w14:textId="77777777" w:rsidR="00032ADA" w:rsidRPr="00C24AD5" w:rsidRDefault="00032ADA" w:rsidP="00CF5D7F">
            <w:pPr>
              <w:pStyle w:val="ae"/>
              <w:jc w:val="center"/>
              <w:rPr>
                <w:sz w:val="18"/>
                <w:szCs w:val="18"/>
              </w:rPr>
            </w:pPr>
            <w:r w:rsidRPr="00C24AD5">
              <w:rPr>
                <w:sz w:val="18"/>
                <w:szCs w:val="18"/>
              </w:rPr>
              <w:t>Po Leung Kuk</w:t>
            </w:r>
          </w:p>
        </w:tc>
      </w:tr>
      <w:tr w:rsidR="00032ADA" w:rsidRPr="00C24AD5" w14:paraId="35D331F1" w14:textId="77777777" w:rsidTr="00127E3C">
        <w:tc>
          <w:tcPr>
            <w:tcW w:w="3118" w:type="dxa"/>
          </w:tcPr>
          <w:p w14:paraId="52406BFA" w14:textId="77777777" w:rsidR="00032ADA" w:rsidRPr="00C24AD5" w:rsidRDefault="00032ADA" w:rsidP="00F924ED">
            <w:pPr>
              <w:pStyle w:val="ae"/>
              <w:rPr>
                <w:sz w:val="18"/>
                <w:szCs w:val="18"/>
              </w:rPr>
            </w:pPr>
            <w:r w:rsidRPr="00C24AD5">
              <w:rPr>
                <w:sz w:val="18"/>
                <w:szCs w:val="18"/>
              </w:rPr>
              <w:t>Agency Head of the Service Operator</w:t>
            </w:r>
          </w:p>
        </w:tc>
        <w:tc>
          <w:tcPr>
            <w:tcW w:w="3969" w:type="dxa"/>
          </w:tcPr>
          <w:p w14:paraId="0C7B2CAA" w14:textId="77777777" w:rsidR="00032ADA" w:rsidRPr="00B800C3" w:rsidRDefault="00BE443F" w:rsidP="00F61F48">
            <w:pPr>
              <w:pStyle w:val="ae"/>
              <w:rPr>
                <w:sz w:val="18"/>
                <w:szCs w:val="18"/>
                <w:lang w:eastAsia="zh-HK"/>
              </w:rPr>
            </w:pPr>
            <w:proofErr w:type="spellStart"/>
            <w:r w:rsidRPr="00B800C3">
              <w:rPr>
                <w:rFonts w:hint="eastAsia"/>
                <w:sz w:val="18"/>
                <w:szCs w:val="18"/>
              </w:rPr>
              <w:t>Mr</w:t>
            </w:r>
            <w:proofErr w:type="spellEnd"/>
            <w:r w:rsidRPr="00B800C3">
              <w:rPr>
                <w:rFonts w:hint="eastAsia"/>
                <w:sz w:val="18"/>
                <w:szCs w:val="18"/>
              </w:rPr>
              <w:t xml:space="preserve"> </w:t>
            </w:r>
            <w:r w:rsidR="00D76E09" w:rsidRPr="00D76E09">
              <w:rPr>
                <w:sz w:val="18"/>
                <w:szCs w:val="18"/>
              </w:rPr>
              <w:t>Lam Chun-</w:t>
            </w:r>
            <w:proofErr w:type="spellStart"/>
            <w:r w:rsidR="00D76E09" w:rsidRPr="00D76E09">
              <w:rPr>
                <w:sz w:val="18"/>
                <w:szCs w:val="18"/>
              </w:rPr>
              <w:t>ming</w:t>
            </w:r>
            <w:proofErr w:type="spellEnd"/>
            <w:r w:rsidR="00D76E09" w:rsidRPr="00D76E09">
              <w:rPr>
                <w:sz w:val="18"/>
                <w:szCs w:val="18"/>
              </w:rPr>
              <w:t>, Patrick</w:t>
            </w:r>
          </w:p>
        </w:tc>
        <w:tc>
          <w:tcPr>
            <w:tcW w:w="2835" w:type="dxa"/>
          </w:tcPr>
          <w:p w14:paraId="6C6D3D3D" w14:textId="77777777" w:rsidR="00032ADA" w:rsidRPr="00B800C3" w:rsidRDefault="00E76C07" w:rsidP="00DD5968">
            <w:pPr>
              <w:pStyle w:val="ae"/>
              <w:rPr>
                <w:sz w:val="18"/>
                <w:szCs w:val="18"/>
              </w:rPr>
            </w:pPr>
            <w:proofErr w:type="spellStart"/>
            <w:r w:rsidRPr="00B800C3">
              <w:rPr>
                <w:sz w:val="18"/>
                <w:szCs w:val="18"/>
              </w:rPr>
              <w:t>M</w:t>
            </w:r>
            <w:r w:rsidR="00DD5968">
              <w:rPr>
                <w:sz w:val="18"/>
                <w:szCs w:val="18"/>
              </w:rPr>
              <w:t>s</w:t>
            </w:r>
            <w:proofErr w:type="spellEnd"/>
            <w:r w:rsidR="00DD5968">
              <w:rPr>
                <w:sz w:val="18"/>
                <w:szCs w:val="18"/>
              </w:rPr>
              <w:t xml:space="preserve"> </w:t>
            </w:r>
            <w:r w:rsidR="00D76E09" w:rsidRPr="00D76E09">
              <w:rPr>
                <w:sz w:val="18"/>
                <w:szCs w:val="18"/>
              </w:rPr>
              <w:t>Lau Wan-</w:t>
            </w:r>
            <w:proofErr w:type="spellStart"/>
            <w:r w:rsidR="00D76E09" w:rsidRPr="00D76E09">
              <w:rPr>
                <w:sz w:val="18"/>
                <w:szCs w:val="18"/>
              </w:rPr>
              <w:t>wai</w:t>
            </w:r>
            <w:proofErr w:type="spellEnd"/>
          </w:p>
        </w:tc>
      </w:tr>
      <w:tr w:rsidR="00032ADA" w:rsidRPr="00C24AD5" w14:paraId="316F60C7" w14:textId="77777777" w:rsidTr="00127E3C">
        <w:tc>
          <w:tcPr>
            <w:tcW w:w="3118" w:type="dxa"/>
          </w:tcPr>
          <w:p w14:paraId="022FA9DF" w14:textId="77777777" w:rsidR="00032ADA" w:rsidRPr="00C24AD5" w:rsidRDefault="00EC6534" w:rsidP="00CF5D7F">
            <w:pPr>
              <w:pStyle w:val="ae"/>
              <w:rPr>
                <w:sz w:val="18"/>
                <w:szCs w:val="18"/>
              </w:rPr>
            </w:pPr>
            <w:r w:rsidRPr="00C24AD5">
              <w:rPr>
                <w:sz w:val="18"/>
                <w:szCs w:val="18"/>
              </w:rPr>
              <w:t xml:space="preserve">Agency </w:t>
            </w:r>
            <w:r w:rsidR="00632A78" w:rsidRPr="00C24AD5">
              <w:rPr>
                <w:rFonts w:hint="eastAsia"/>
                <w:sz w:val="18"/>
                <w:szCs w:val="18"/>
              </w:rPr>
              <w:t>H</w:t>
            </w:r>
            <w:r w:rsidRPr="00C24AD5">
              <w:rPr>
                <w:sz w:val="18"/>
                <w:szCs w:val="18"/>
              </w:rPr>
              <w:t>ead’s Address</w:t>
            </w:r>
          </w:p>
        </w:tc>
        <w:tc>
          <w:tcPr>
            <w:tcW w:w="3969" w:type="dxa"/>
          </w:tcPr>
          <w:p w14:paraId="79946FC7" w14:textId="77777777" w:rsidR="00032ADA" w:rsidRPr="00B800C3" w:rsidRDefault="00E76C07" w:rsidP="00CF5D7F">
            <w:pPr>
              <w:pStyle w:val="ae"/>
              <w:rPr>
                <w:sz w:val="18"/>
                <w:szCs w:val="18"/>
              </w:rPr>
            </w:pPr>
            <w:r w:rsidRPr="00B800C3">
              <w:rPr>
                <w:sz w:val="18"/>
                <w:szCs w:val="18"/>
              </w:rPr>
              <w:t>54 Waterloo Road, Kowloon, Hong Kong</w:t>
            </w:r>
          </w:p>
        </w:tc>
        <w:tc>
          <w:tcPr>
            <w:tcW w:w="2835" w:type="dxa"/>
          </w:tcPr>
          <w:p w14:paraId="4E912619" w14:textId="77777777" w:rsidR="00032ADA" w:rsidRPr="00B800C3" w:rsidRDefault="00E76C07" w:rsidP="00CF5D7F">
            <w:pPr>
              <w:pStyle w:val="ae"/>
              <w:rPr>
                <w:sz w:val="18"/>
                <w:szCs w:val="18"/>
              </w:rPr>
            </w:pPr>
            <w:r w:rsidRPr="00B800C3">
              <w:rPr>
                <w:rFonts w:hint="eastAsia"/>
                <w:sz w:val="18"/>
                <w:szCs w:val="18"/>
              </w:rPr>
              <w:t>66 Leighton Road, Hong Kong</w:t>
            </w:r>
          </w:p>
        </w:tc>
      </w:tr>
      <w:tr w:rsidR="00032ADA" w:rsidRPr="00C24AD5" w14:paraId="22AB4D44" w14:textId="77777777" w:rsidTr="00127E3C">
        <w:tc>
          <w:tcPr>
            <w:tcW w:w="3118" w:type="dxa"/>
          </w:tcPr>
          <w:p w14:paraId="18E08803" w14:textId="77777777" w:rsidR="00032ADA" w:rsidRPr="00C24AD5" w:rsidRDefault="00EC6534" w:rsidP="00F924ED">
            <w:pPr>
              <w:pStyle w:val="ae"/>
              <w:rPr>
                <w:sz w:val="18"/>
                <w:szCs w:val="18"/>
              </w:rPr>
            </w:pPr>
            <w:r w:rsidRPr="00C24AD5">
              <w:rPr>
                <w:sz w:val="18"/>
                <w:szCs w:val="18"/>
              </w:rPr>
              <w:t>Agency Head’</w:t>
            </w:r>
            <w:r w:rsidRPr="00C24AD5">
              <w:rPr>
                <w:rFonts w:hint="eastAsia"/>
                <w:sz w:val="18"/>
                <w:szCs w:val="18"/>
              </w:rPr>
              <w:t>s Telephone N</w:t>
            </w:r>
            <w:r w:rsidR="00632A78" w:rsidRPr="00C24AD5">
              <w:rPr>
                <w:rFonts w:hint="eastAsia"/>
                <w:sz w:val="18"/>
                <w:szCs w:val="18"/>
              </w:rPr>
              <w:t>o.</w:t>
            </w:r>
          </w:p>
        </w:tc>
        <w:tc>
          <w:tcPr>
            <w:tcW w:w="3969" w:type="dxa"/>
          </w:tcPr>
          <w:p w14:paraId="78CEAD22" w14:textId="77777777" w:rsidR="00032ADA" w:rsidRPr="00C24AD5" w:rsidRDefault="00BE443F" w:rsidP="00CF5D7F">
            <w:pPr>
              <w:pStyle w:val="ae"/>
              <w:rPr>
                <w:sz w:val="18"/>
                <w:szCs w:val="18"/>
              </w:rPr>
            </w:pPr>
            <w:r>
              <w:rPr>
                <w:rFonts w:hint="eastAsia"/>
                <w:sz w:val="18"/>
                <w:szCs w:val="18"/>
              </w:rPr>
              <w:t>2251 0888</w:t>
            </w:r>
          </w:p>
        </w:tc>
        <w:tc>
          <w:tcPr>
            <w:tcW w:w="2835" w:type="dxa"/>
          </w:tcPr>
          <w:p w14:paraId="2BD4ED96" w14:textId="77777777" w:rsidR="00032ADA" w:rsidRPr="00C24AD5" w:rsidRDefault="00E76C07" w:rsidP="00CF5D7F">
            <w:pPr>
              <w:pStyle w:val="ae"/>
              <w:rPr>
                <w:sz w:val="18"/>
                <w:szCs w:val="18"/>
              </w:rPr>
            </w:pPr>
            <w:r w:rsidRPr="00C24AD5">
              <w:rPr>
                <w:rFonts w:hint="eastAsia"/>
                <w:sz w:val="18"/>
                <w:szCs w:val="18"/>
              </w:rPr>
              <w:t>2277 8888</w:t>
            </w:r>
          </w:p>
        </w:tc>
      </w:tr>
    </w:tbl>
    <w:p w14:paraId="20BFDEE8" w14:textId="77777777" w:rsidR="00032ADA" w:rsidRDefault="00032ADA">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18D"/>
    <w:multiLevelType w:val="hybridMultilevel"/>
    <w:tmpl w:val="B62E6FFE"/>
    <w:lvl w:ilvl="0" w:tplc="58C0222A">
      <w:start w:val="3"/>
      <w:numFmt w:val="decimal"/>
      <w:lvlText w:val="(%1)"/>
      <w:lvlJc w:val="left"/>
      <w:pPr>
        <w:ind w:left="465" w:hanging="465"/>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D41290"/>
    <w:multiLevelType w:val="hybridMultilevel"/>
    <w:tmpl w:val="03CE4BE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AA356F"/>
    <w:multiLevelType w:val="hybridMultilevel"/>
    <w:tmpl w:val="328455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5251D6"/>
    <w:multiLevelType w:val="hybridMultilevel"/>
    <w:tmpl w:val="B8FA0324"/>
    <w:lvl w:ilvl="0" w:tplc="B8540A8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3DA3F0B"/>
    <w:multiLevelType w:val="hybridMultilevel"/>
    <w:tmpl w:val="83362238"/>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82A28FA"/>
    <w:multiLevelType w:val="hybridMultilevel"/>
    <w:tmpl w:val="27065DC8"/>
    <w:lvl w:ilvl="0" w:tplc="20B0738A">
      <w:start w:val="1"/>
      <w:numFmt w:val="lowerLetter"/>
      <w:lvlText w:val="(%1)"/>
      <w:lvlJc w:val="left"/>
      <w:pPr>
        <w:tabs>
          <w:tab w:val="num" w:pos="720"/>
        </w:tabs>
        <w:ind w:left="720" w:hanging="720"/>
      </w:pPr>
      <w:rPr>
        <w:rFonts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8C878F7"/>
    <w:multiLevelType w:val="hybridMultilevel"/>
    <w:tmpl w:val="E892D908"/>
    <w:lvl w:ilvl="0" w:tplc="D94E329C">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3D3A83"/>
    <w:multiLevelType w:val="hybridMultilevel"/>
    <w:tmpl w:val="557841E6"/>
    <w:lvl w:ilvl="0" w:tplc="27540A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6C0C73"/>
    <w:multiLevelType w:val="hybridMultilevel"/>
    <w:tmpl w:val="5EB8449E"/>
    <w:lvl w:ilvl="0" w:tplc="1024B8A6">
      <w:start w:val="9"/>
      <w:numFmt w:val="bullet"/>
      <w:lvlText w:val=""/>
      <w:lvlJc w:val="left"/>
      <w:pPr>
        <w:ind w:left="360" w:hanging="360"/>
      </w:pPr>
      <w:rPr>
        <w:rFonts w:ascii="Wingdings" w:eastAsia="新細明體" w:hAnsi="Wingdings" w:cs="Times New Roman"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F941C09"/>
    <w:multiLevelType w:val="hybridMultilevel"/>
    <w:tmpl w:val="CB529A66"/>
    <w:lvl w:ilvl="0" w:tplc="A84E5D08">
      <w:start w:val="1"/>
      <w:numFmt w:val="bullet"/>
      <w:lvlText w:val=""/>
      <w:lvlJc w:val="left"/>
      <w:pPr>
        <w:tabs>
          <w:tab w:val="num" w:pos="480"/>
        </w:tabs>
        <w:ind w:left="480" w:hanging="480"/>
      </w:pPr>
      <w:rPr>
        <w:rFonts w:ascii="Wingdings" w:hAnsi="Wingdings" w:hint="default"/>
      </w:rPr>
    </w:lvl>
    <w:lvl w:ilvl="1" w:tplc="E4AE9E42">
      <w:numFmt w:val="bullet"/>
      <w:lvlText w:val="-"/>
      <w:lvlJc w:val="left"/>
      <w:pPr>
        <w:tabs>
          <w:tab w:val="num" w:pos="1185"/>
        </w:tabs>
        <w:ind w:left="1185" w:hanging="705"/>
      </w:pPr>
      <w:rPr>
        <w:rFonts w:ascii="Times New Roman" w:eastAsia="新細明體" w:hAnsi="Times New Roman" w:cs="Times New Roman" w:hint="default"/>
        <w:i w:val="0"/>
        <w:u w:val="none"/>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1F9B45A2"/>
    <w:multiLevelType w:val="hybridMultilevel"/>
    <w:tmpl w:val="1A129632"/>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1FAF3CF2"/>
    <w:multiLevelType w:val="hybridMultilevel"/>
    <w:tmpl w:val="C2BEA63A"/>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51C4D99"/>
    <w:multiLevelType w:val="hybridMultilevel"/>
    <w:tmpl w:val="7E062BD4"/>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DB3FD9"/>
    <w:multiLevelType w:val="hybridMultilevel"/>
    <w:tmpl w:val="16367CE4"/>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C902569"/>
    <w:multiLevelType w:val="hybridMultilevel"/>
    <w:tmpl w:val="B7CEEEE0"/>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D4541FA"/>
    <w:multiLevelType w:val="hybridMultilevel"/>
    <w:tmpl w:val="CCFECE72"/>
    <w:lvl w:ilvl="0" w:tplc="E990F712">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DCD3151"/>
    <w:multiLevelType w:val="hybridMultilevel"/>
    <w:tmpl w:val="37087932"/>
    <w:lvl w:ilvl="0" w:tplc="70280A8E">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26B525D"/>
    <w:multiLevelType w:val="hybridMultilevel"/>
    <w:tmpl w:val="F9E0BE9E"/>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3E14890"/>
    <w:multiLevelType w:val="hybridMultilevel"/>
    <w:tmpl w:val="13888ACC"/>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3E32531"/>
    <w:multiLevelType w:val="hybridMultilevel"/>
    <w:tmpl w:val="01A6B2BE"/>
    <w:lvl w:ilvl="0" w:tplc="CF347A7A">
      <w:start w:val="1"/>
      <w:numFmt w:val="decimal"/>
      <w:lvlText w:val="(%1)"/>
      <w:lvlJc w:val="left"/>
      <w:pPr>
        <w:ind w:left="465" w:hanging="465"/>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5A1EF7"/>
    <w:multiLevelType w:val="hybridMultilevel"/>
    <w:tmpl w:val="4B182C4C"/>
    <w:lvl w:ilvl="0" w:tplc="E38E41B4">
      <w:start w:val="1"/>
      <w:numFmt w:val="lowerLetter"/>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6C7456"/>
    <w:multiLevelType w:val="hybridMultilevel"/>
    <w:tmpl w:val="F3629ED0"/>
    <w:lvl w:ilvl="0" w:tplc="D8C0EEFC">
      <w:start w:val="1"/>
      <w:numFmt w:val="decimal"/>
      <w:lvlText w:val="(%1)"/>
      <w:lvlJc w:val="left"/>
      <w:pPr>
        <w:ind w:left="360" w:hanging="360"/>
      </w:pPr>
      <w:rPr>
        <w:rFonts w:eastAsia="華康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0338B6"/>
    <w:multiLevelType w:val="hybridMultilevel"/>
    <w:tmpl w:val="C3843530"/>
    <w:lvl w:ilvl="0" w:tplc="34CCEA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51731AA"/>
    <w:multiLevelType w:val="hybridMultilevel"/>
    <w:tmpl w:val="94CC01CA"/>
    <w:lvl w:ilvl="0" w:tplc="0409000F">
      <w:start w:val="1"/>
      <w:numFmt w:val="decimal"/>
      <w:lvlText w:val="%1."/>
      <w:lvlJc w:val="left"/>
      <w:pPr>
        <w:tabs>
          <w:tab w:val="num" w:pos="960"/>
        </w:tabs>
        <w:ind w:left="960" w:hanging="480"/>
      </w:pPr>
    </w:lvl>
    <w:lvl w:ilvl="1" w:tplc="C9566B1E">
      <w:start w:val="1"/>
      <w:numFmt w:val="lowerLetter"/>
      <w:lvlText w:val="(%2)"/>
      <w:lvlJc w:val="left"/>
      <w:pPr>
        <w:tabs>
          <w:tab w:val="num" w:pos="1440"/>
        </w:tabs>
        <w:ind w:left="1440" w:hanging="48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76C53C5C"/>
    <w:multiLevelType w:val="hybridMultilevel"/>
    <w:tmpl w:val="B83E9ABC"/>
    <w:lvl w:ilvl="0" w:tplc="0C266980">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8EF3D2D"/>
    <w:multiLevelType w:val="hybridMultilevel"/>
    <w:tmpl w:val="5D6ED0EC"/>
    <w:lvl w:ilvl="0" w:tplc="A84E5D0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856502623">
    <w:abstractNumId w:val="1"/>
  </w:num>
  <w:num w:numId="2" w16cid:durableId="1411077262">
    <w:abstractNumId w:val="22"/>
  </w:num>
  <w:num w:numId="3" w16cid:durableId="474101398">
    <w:abstractNumId w:val="15"/>
  </w:num>
  <w:num w:numId="4" w16cid:durableId="1415008416">
    <w:abstractNumId w:val="23"/>
  </w:num>
  <w:num w:numId="5" w16cid:durableId="1658416348">
    <w:abstractNumId w:val="12"/>
  </w:num>
  <w:num w:numId="6" w16cid:durableId="17437776">
    <w:abstractNumId w:val="25"/>
  </w:num>
  <w:num w:numId="7" w16cid:durableId="37049071">
    <w:abstractNumId w:val="17"/>
  </w:num>
  <w:num w:numId="8" w16cid:durableId="1584872182">
    <w:abstractNumId w:val="10"/>
  </w:num>
  <w:num w:numId="9" w16cid:durableId="768427625">
    <w:abstractNumId w:val="18"/>
  </w:num>
  <w:num w:numId="10" w16cid:durableId="1648364288">
    <w:abstractNumId w:val="2"/>
  </w:num>
  <w:num w:numId="11" w16cid:durableId="1057245032">
    <w:abstractNumId w:val="11"/>
  </w:num>
  <w:num w:numId="12" w16cid:durableId="727413733">
    <w:abstractNumId w:val="14"/>
  </w:num>
  <w:num w:numId="13" w16cid:durableId="1988168580">
    <w:abstractNumId w:val="9"/>
  </w:num>
  <w:num w:numId="14" w16cid:durableId="1839154914">
    <w:abstractNumId w:val="5"/>
  </w:num>
  <w:num w:numId="15" w16cid:durableId="11223474">
    <w:abstractNumId w:val="3"/>
  </w:num>
  <w:num w:numId="16" w16cid:durableId="2087336413">
    <w:abstractNumId w:val="8"/>
  </w:num>
  <w:num w:numId="17" w16cid:durableId="424885702">
    <w:abstractNumId w:val="19"/>
  </w:num>
  <w:num w:numId="18" w16cid:durableId="345139362">
    <w:abstractNumId w:val="24"/>
  </w:num>
  <w:num w:numId="19" w16cid:durableId="1597834413">
    <w:abstractNumId w:val="13"/>
  </w:num>
  <w:num w:numId="20" w16cid:durableId="338167614">
    <w:abstractNumId w:val="0"/>
  </w:num>
  <w:num w:numId="21" w16cid:durableId="260916850">
    <w:abstractNumId w:val="4"/>
  </w:num>
  <w:num w:numId="22" w16cid:durableId="947079740">
    <w:abstractNumId w:val="6"/>
  </w:num>
  <w:num w:numId="23" w16cid:durableId="595019523">
    <w:abstractNumId w:val="20"/>
  </w:num>
  <w:num w:numId="24" w16cid:durableId="14700669">
    <w:abstractNumId w:val="21"/>
  </w:num>
  <w:num w:numId="25" w16cid:durableId="159599">
    <w:abstractNumId w:val="7"/>
  </w:num>
  <w:num w:numId="26" w16cid:durableId="127462772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360"/>
  <w:displayHorizontalDrawingGridEvery w:val="0"/>
  <w:displayVerticalDrawingGridEvery w:val="2"/>
  <w:characterSpacingControl w:val="compressPunctuation"/>
  <w:hdrShapeDefaults>
    <o:shapedefaults v:ext="edit" spidmax="208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FORM_LANGUAGE" w:val="E"/>
  </w:docVars>
  <w:rsids>
    <w:rsidRoot w:val="00E1578B"/>
    <w:rsid w:val="00001C67"/>
    <w:rsid w:val="00002A0F"/>
    <w:rsid w:val="00003872"/>
    <w:rsid w:val="000057AC"/>
    <w:rsid w:val="000059BC"/>
    <w:rsid w:val="00005AFB"/>
    <w:rsid w:val="00005B72"/>
    <w:rsid w:val="00007FAF"/>
    <w:rsid w:val="000105B7"/>
    <w:rsid w:val="00010690"/>
    <w:rsid w:val="000109ED"/>
    <w:rsid w:val="00010C11"/>
    <w:rsid w:val="000113A5"/>
    <w:rsid w:val="000113AF"/>
    <w:rsid w:val="00011E5D"/>
    <w:rsid w:val="00012AA5"/>
    <w:rsid w:val="00014ACA"/>
    <w:rsid w:val="00014C8A"/>
    <w:rsid w:val="00015809"/>
    <w:rsid w:val="00015DCA"/>
    <w:rsid w:val="00017D49"/>
    <w:rsid w:val="00020A31"/>
    <w:rsid w:val="000217F1"/>
    <w:rsid w:val="00021D5A"/>
    <w:rsid w:val="0002239F"/>
    <w:rsid w:val="00022BED"/>
    <w:rsid w:val="00022E71"/>
    <w:rsid w:val="00024273"/>
    <w:rsid w:val="00024840"/>
    <w:rsid w:val="00025544"/>
    <w:rsid w:val="00025D41"/>
    <w:rsid w:val="00025E0F"/>
    <w:rsid w:val="00030C47"/>
    <w:rsid w:val="00030F0C"/>
    <w:rsid w:val="00031148"/>
    <w:rsid w:val="0003286E"/>
    <w:rsid w:val="00032ADA"/>
    <w:rsid w:val="00032DC5"/>
    <w:rsid w:val="00034478"/>
    <w:rsid w:val="00034E3F"/>
    <w:rsid w:val="00035070"/>
    <w:rsid w:val="000350E6"/>
    <w:rsid w:val="0003516D"/>
    <w:rsid w:val="00036A24"/>
    <w:rsid w:val="0004049E"/>
    <w:rsid w:val="00040B06"/>
    <w:rsid w:val="00040D9F"/>
    <w:rsid w:val="000415EF"/>
    <w:rsid w:val="00042180"/>
    <w:rsid w:val="0004418A"/>
    <w:rsid w:val="00044734"/>
    <w:rsid w:val="00044A37"/>
    <w:rsid w:val="00044A5A"/>
    <w:rsid w:val="0004562A"/>
    <w:rsid w:val="00046C30"/>
    <w:rsid w:val="00046FF2"/>
    <w:rsid w:val="00047E9C"/>
    <w:rsid w:val="00051220"/>
    <w:rsid w:val="0005208B"/>
    <w:rsid w:val="0005226C"/>
    <w:rsid w:val="0005265F"/>
    <w:rsid w:val="0005423B"/>
    <w:rsid w:val="00055A61"/>
    <w:rsid w:val="00055C70"/>
    <w:rsid w:val="00055DC7"/>
    <w:rsid w:val="00056047"/>
    <w:rsid w:val="00056A27"/>
    <w:rsid w:val="00056D33"/>
    <w:rsid w:val="000608FE"/>
    <w:rsid w:val="00060B13"/>
    <w:rsid w:val="00060E8C"/>
    <w:rsid w:val="00061A8C"/>
    <w:rsid w:val="0006246A"/>
    <w:rsid w:val="00063BA4"/>
    <w:rsid w:val="00065736"/>
    <w:rsid w:val="0006631E"/>
    <w:rsid w:val="000669EB"/>
    <w:rsid w:val="00067F7A"/>
    <w:rsid w:val="000727B6"/>
    <w:rsid w:val="00074F6C"/>
    <w:rsid w:val="00076E2D"/>
    <w:rsid w:val="00077529"/>
    <w:rsid w:val="00080AEC"/>
    <w:rsid w:val="00083535"/>
    <w:rsid w:val="000842E1"/>
    <w:rsid w:val="00084513"/>
    <w:rsid w:val="00084604"/>
    <w:rsid w:val="0008465F"/>
    <w:rsid w:val="00084D11"/>
    <w:rsid w:val="000862E2"/>
    <w:rsid w:val="0009013F"/>
    <w:rsid w:val="00090FE3"/>
    <w:rsid w:val="00091597"/>
    <w:rsid w:val="00092666"/>
    <w:rsid w:val="00092C09"/>
    <w:rsid w:val="00093F33"/>
    <w:rsid w:val="00094484"/>
    <w:rsid w:val="00094992"/>
    <w:rsid w:val="00094BA5"/>
    <w:rsid w:val="000950CE"/>
    <w:rsid w:val="0009550C"/>
    <w:rsid w:val="00095A0E"/>
    <w:rsid w:val="00096237"/>
    <w:rsid w:val="000977B8"/>
    <w:rsid w:val="00097A93"/>
    <w:rsid w:val="00097B34"/>
    <w:rsid w:val="000A0AE4"/>
    <w:rsid w:val="000A3538"/>
    <w:rsid w:val="000A4000"/>
    <w:rsid w:val="000A44A9"/>
    <w:rsid w:val="000A4750"/>
    <w:rsid w:val="000A4E19"/>
    <w:rsid w:val="000A516B"/>
    <w:rsid w:val="000A6427"/>
    <w:rsid w:val="000A6744"/>
    <w:rsid w:val="000A6D0C"/>
    <w:rsid w:val="000A73ED"/>
    <w:rsid w:val="000A7635"/>
    <w:rsid w:val="000B25D7"/>
    <w:rsid w:val="000B2753"/>
    <w:rsid w:val="000B3724"/>
    <w:rsid w:val="000B48FE"/>
    <w:rsid w:val="000B4B1F"/>
    <w:rsid w:val="000B5176"/>
    <w:rsid w:val="000B63C0"/>
    <w:rsid w:val="000B6A4F"/>
    <w:rsid w:val="000B7A87"/>
    <w:rsid w:val="000C02C8"/>
    <w:rsid w:val="000C057B"/>
    <w:rsid w:val="000C2ACA"/>
    <w:rsid w:val="000C2BCA"/>
    <w:rsid w:val="000C3426"/>
    <w:rsid w:val="000C618A"/>
    <w:rsid w:val="000C6781"/>
    <w:rsid w:val="000C6BD4"/>
    <w:rsid w:val="000C7A4A"/>
    <w:rsid w:val="000D1132"/>
    <w:rsid w:val="000D22FE"/>
    <w:rsid w:val="000D25A6"/>
    <w:rsid w:val="000D276A"/>
    <w:rsid w:val="000D2FCF"/>
    <w:rsid w:val="000D3A35"/>
    <w:rsid w:val="000D43A5"/>
    <w:rsid w:val="000D71A6"/>
    <w:rsid w:val="000D766D"/>
    <w:rsid w:val="000D79C4"/>
    <w:rsid w:val="000D7A1B"/>
    <w:rsid w:val="000D7DDB"/>
    <w:rsid w:val="000E0571"/>
    <w:rsid w:val="000E0855"/>
    <w:rsid w:val="000E0C21"/>
    <w:rsid w:val="000E3934"/>
    <w:rsid w:val="000E591D"/>
    <w:rsid w:val="000E6FE9"/>
    <w:rsid w:val="000F0DC4"/>
    <w:rsid w:val="000F1571"/>
    <w:rsid w:val="000F18DF"/>
    <w:rsid w:val="000F3909"/>
    <w:rsid w:val="000F5890"/>
    <w:rsid w:val="000F5D3C"/>
    <w:rsid w:val="00101FAF"/>
    <w:rsid w:val="00103012"/>
    <w:rsid w:val="0010396D"/>
    <w:rsid w:val="00103A85"/>
    <w:rsid w:val="00103E9B"/>
    <w:rsid w:val="001044E2"/>
    <w:rsid w:val="0010480B"/>
    <w:rsid w:val="001069C1"/>
    <w:rsid w:val="00107172"/>
    <w:rsid w:val="00107529"/>
    <w:rsid w:val="0010776B"/>
    <w:rsid w:val="001104DE"/>
    <w:rsid w:val="001107AD"/>
    <w:rsid w:val="001107DF"/>
    <w:rsid w:val="00110917"/>
    <w:rsid w:val="001120CD"/>
    <w:rsid w:val="00113086"/>
    <w:rsid w:val="0011361B"/>
    <w:rsid w:val="00113E33"/>
    <w:rsid w:val="00113E49"/>
    <w:rsid w:val="00113F73"/>
    <w:rsid w:val="00114408"/>
    <w:rsid w:val="00115622"/>
    <w:rsid w:val="00116044"/>
    <w:rsid w:val="00116782"/>
    <w:rsid w:val="00116AA7"/>
    <w:rsid w:val="001203D8"/>
    <w:rsid w:val="00122EC8"/>
    <w:rsid w:val="00122F46"/>
    <w:rsid w:val="00123FC3"/>
    <w:rsid w:val="0012456E"/>
    <w:rsid w:val="00125217"/>
    <w:rsid w:val="001255EF"/>
    <w:rsid w:val="00125AB3"/>
    <w:rsid w:val="001263B2"/>
    <w:rsid w:val="001264E7"/>
    <w:rsid w:val="00127E3C"/>
    <w:rsid w:val="001307E9"/>
    <w:rsid w:val="0013080A"/>
    <w:rsid w:val="00130B29"/>
    <w:rsid w:val="0013118F"/>
    <w:rsid w:val="00131CDA"/>
    <w:rsid w:val="00133C4B"/>
    <w:rsid w:val="001347C8"/>
    <w:rsid w:val="00135213"/>
    <w:rsid w:val="001369D7"/>
    <w:rsid w:val="001371F9"/>
    <w:rsid w:val="00137A6F"/>
    <w:rsid w:val="0014043C"/>
    <w:rsid w:val="00141045"/>
    <w:rsid w:val="0014133E"/>
    <w:rsid w:val="001418A1"/>
    <w:rsid w:val="00142A36"/>
    <w:rsid w:val="00142D8B"/>
    <w:rsid w:val="00142EB7"/>
    <w:rsid w:val="001432F2"/>
    <w:rsid w:val="001435A0"/>
    <w:rsid w:val="001454BE"/>
    <w:rsid w:val="001458C7"/>
    <w:rsid w:val="001472D5"/>
    <w:rsid w:val="001473D6"/>
    <w:rsid w:val="00147D52"/>
    <w:rsid w:val="00150341"/>
    <w:rsid w:val="00150D4C"/>
    <w:rsid w:val="00150ECD"/>
    <w:rsid w:val="0015123C"/>
    <w:rsid w:val="00152F0A"/>
    <w:rsid w:val="00153891"/>
    <w:rsid w:val="00156647"/>
    <w:rsid w:val="00156D06"/>
    <w:rsid w:val="001579A0"/>
    <w:rsid w:val="00161C4F"/>
    <w:rsid w:val="00162B9D"/>
    <w:rsid w:val="0016338A"/>
    <w:rsid w:val="00164484"/>
    <w:rsid w:val="00164C61"/>
    <w:rsid w:val="001667EF"/>
    <w:rsid w:val="00166A56"/>
    <w:rsid w:val="001672ED"/>
    <w:rsid w:val="001711F3"/>
    <w:rsid w:val="001712F4"/>
    <w:rsid w:val="00172807"/>
    <w:rsid w:val="00172AEA"/>
    <w:rsid w:val="00175080"/>
    <w:rsid w:val="00176EA0"/>
    <w:rsid w:val="00177DED"/>
    <w:rsid w:val="00177F15"/>
    <w:rsid w:val="00180BE9"/>
    <w:rsid w:val="001810AD"/>
    <w:rsid w:val="00181B90"/>
    <w:rsid w:val="00182080"/>
    <w:rsid w:val="00185130"/>
    <w:rsid w:val="00185AC0"/>
    <w:rsid w:val="0018611D"/>
    <w:rsid w:val="001862B9"/>
    <w:rsid w:val="00186E0A"/>
    <w:rsid w:val="0018768B"/>
    <w:rsid w:val="00190A82"/>
    <w:rsid w:val="00191BA2"/>
    <w:rsid w:val="00191EC1"/>
    <w:rsid w:val="00191FC0"/>
    <w:rsid w:val="001927CA"/>
    <w:rsid w:val="001942C4"/>
    <w:rsid w:val="00194856"/>
    <w:rsid w:val="00194F3B"/>
    <w:rsid w:val="001965EB"/>
    <w:rsid w:val="00196977"/>
    <w:rsid w:val="00196C78"/>
    <w:rsid w:val="001A0258"/>
    <w:rsid w:val="001A1171"/>
    <w:rsid w:val="001A171E"/>
    <w:rsid w:val="001A1793"/>
    <w:rsid w:val="001A1836"/>
    <w:rsid w:val="001A22F0"/>
    <w:rsid w:val="001A44EE"/>
    <w:rsid w:val="001A5C6C"/>
    <w:rsid w:val="001A5F25"/>
    <w:rsid w:val="001A615B"/>
    <w:rsid w:val="001A6BDF"/>
    <w:rsid w:val="001B0491"/>
    <w:rsid w:val="001B0BC5"/>
    <w:rsid w:val="001B158B"/>
    <w:rsid w:val="001B2514"/>
    <w:rsid w:val="001B25EE"/>
    <w:rsid w:val="001B3755"/>
    <w:rsid w:val="001B43BB"/>
    <w:rsid w:val="001B4838"/>
    <w:rsid w:val="001B4F18"/>
    <w:rsid w:val="001B5FE7"/>
    <w:rsid w:val="001B6E08"/>
    <w:rsid w:val="001C02D7"/>
    <w:rsid w:val="001C0329"/>
    <w:rsid w:val="001C2321"/>
    <w:rsid w:val="001C2376"/>
    <w:rsid w:val="001C249A"/>
    <w:rsid w:val="001C3357"/>
    <w:rsid w:val="001C443F"/>
    <w:rsid w:val="001C5465"/>
    <w:rsid w:val="001C6013"/>
    <w:rsid w:val="001C67A0"/>
    <w:rsid w:val="001C67F1"/>
    <w:rsid w:val="001C6A50"/>
    <w:rsid w:val="001C6CFA"/>
    <w:rsid w:val="001C7105"/>
    <w:rsid w:val="001C7438"/>
    <w:rsid w:val="001C7B68"/>
    <w:rsid w:val="001D0FF6"/>
    <w:rsid w:val="001D119C"/>
    <w:rsid w:val="001D1214"/>
    <w:rsid w:val="001D1401"/>
    <w:rsid w:val="001D3026"/>
    <w:rsid w:val="001D33E4"/>
    <w:rsid w:val="001D4B1F"/>
    <w:rsid w:val="001D4CEC"/>
    <w:rsid w:val="001D5AC5"/>
    <w:rsid w:val="001D6DBB"/>
    <w:rsid w:val="001D6ED3"/>
    <w:rsid w:val="001D70E5"/>
    <w:rsid w:val="001D73FD"/>
    <w:rsid w:val="001D7871"/>
    <w:rsid w:val="001E0527"/>
    <w:rsid w:val="001E1443"/>
    <w:rsid w:val="001E2146"/>
    <w:rsid w:val="001E2950"/>
    <w:rsid w:val="001E29B2"/>
    <w:rsid w:val="001E2C09"/>
    <w:rsid w:val="001E4255"/>
    <w:rsid w:val="001E4260"/>
    <w:rsid w:val="001E4443"/>
    <w:rsid w:val="001E4834"/>
    <w:rsid w:val="001E5AA2"/>
    <w:rsid w:val="001E60FC"/>
    <w:rsid w:val="001E6AFE"/>
    <w:rsid w:val="001E6C79"/>
    <w:rsid w:val="001E71EB"/>
    <w:rsid w:val="001E74EC"/>
    <w:rsid w:val="001E76A1"/>
    <w:rsid w:val="001F0583"/>
    <w:rsid w:val="001F06FE"/>
    <w:rsid w:val="001F1C4E"/>
    <w:rsid w:val="001F2C4C"/>
    <w:rsid w:val="001F3B64"/>
    <w:rsid w:val="001F552B"/>
    <w:rsid w:val="001F6AC0"/>
    <w:rsid w:val="001F6C74"/>
    <w:rsid w:val="001F7AE4"/>
    <w:rsid w:val="002004E1"/>
    <w:rsid w:val="002006FB"/>
    <w:rsid w:val="00203BFD"/>
    <w:rsid w:val="00204BDC"/>
    <w:rsid w:val="00205E50"/>
    <w:rsid w:val="00206194"/>
    <w:rsid w:val="00206BE8"/>
    <w:rsid w:val="002075E5"/>
    <w:rsid w:val="002079BC"/>
    <w:rsid w:val="00210528"/>
    <w:rsid w:val="00210569"/>
    <w:rsid w:val="00211097"/>
    <w:rsid w:val="0021120B"/>
    <w:rsid w:val="00211B08"/>
    <w:rsid w:val="00212A22"/>
    <w:rsid w:val="00212D75"/>
    <w:rsid w:val="00213135"/>
    <w:rsid w:val="0021336C"/>
    <w:rsid w:val="00213E97"/>
    <w:rsid w:val="002144E7"/>
    <w:rsid w:val="00215019"/>
    <w:rsid w:val="002151EC"/>
    <w:rsid w:val="00215808"/>
    <w:rsid w:val="0022040A"/>
    <w:rsid w:val="00221E9D"/>
    <w:rsid w:val="0022213A"/>
    <w:rsid w:val="00222B4F"/>
    <w:rsid w:val="00222B56"/>
    <w:rsid w:val="00224013"/>
    <w:rsid w:val="0022474B"/>
    <w:rsid w:val="00224DC0"/>
    <w:rsid w:val="00225512"/>
    <w:rsid w:val="0022660F"/>
    <w:rsid w:val="0022661F"/>
    <w:rsid w:val="002273CA"/>
    <w:rsid w:val="00227578"/>
    <w:rsid w:val="00227791"/>
    <w:rsid w:val="0023014B"/>
    <w:rsid w:val="00230213"/>
    <w:rsid w:val="002307CA"/>
    <w:rsid w:val="00230CED"/>
    <w:rsid w:val="00231240"/>
    <w:rsid w:val="00232AA5"/>
    <w:rsid w:val="002340C3"/>
    <w:rsid w:val="002351B8"/>
    <w:rsid w:val="002354A7"/>
    <w:rsid w:val="00235AAF"/>
    <w:rsid w:val="0023629A"/>
    <w:rsid w:val="00236AAA"/>
    <w:rsid w:val="00237AEF"/>
    <w:rsid w:val="00237B16"/>
    <w:rsid w:val="00237DC7"/>
    <w:rsid w:val="00241142"/>
    <w:rsid w:val="00241A48"/>
    <w:rsid w:val="002431ED"/>
    <w:rsid w:val="00243408"/>
    <w:rsid w:val="0024342C"/>
    <w:rsid w:val="00244686"/>
    <w:rsid w:val="00244764"/>
    <w:rsid w:val="00250034"/>
    <w:rsid w:val="00250CA7"/>
    <w:rsid w:val="00251648"/>
    <w:rsid w:val="00251A69"/>
    <w:rsid w:val="00251B47"/>
    <w:rsid w:val="00251B60"/>
    <w:rsid w:val="0025400A"/>
    <w:rsid w:val="00254059"/>
    <w:rsid w:val="002540D9"/>
    <w:rsid w:val="0025509D"/>
    <w:rsid w:val="002575CA"/>
    <w:rsid w:val="00260088"/>
    <w:rsid w:val="00260601"/>
    <w:rsid w:val="00260C5B"/>
    <w:rsid w:val="002621EA"/>
    <w:rsid w:val="00262C31"/>
    <w:rsid w:val="002635C0"/>
    <w:rsid w:val="0026420A"/>
    <w:rsid w:val="00265074"/>
    <w:rsid w:val="002666E1"/>
    <w:rsid w:val="00266F92"/>
    <w:rsid w:val="00267501"/>
    <w:rsid w:val="00271058"/>
    <w:rsid w:val="00272673"/>
    <w:rsid w:val="00272CC7"/>
    <w:rsid w:val="00273B9E"/>
    <w:rsid w:val="00273BAE"/>
    <w:rsid w:val="00274493"/>
    <w:rsid w:val="00277421"/>
    <w:rsid w:val="00277C2B"/>
    <w:rsid w:val="0028023F"/>
    <w:rsid w:val="00280607"/>
    <w:rsid w:val="00280D53"/>
    <w:rsid w:val="002819A0"/>
    <w:rsid w:val="00283497"/>
    <w:rsid w:val="00283869"/>
    <w:rsid w:val="00285D4A"/>
    <w:rsid w:val="00286A22"/>
    <w:rsid w:val="00287268"/>
    <w:rsid w:val="00287E03"/>
    <w:rsid w:val="00290094"/>
    <w:rsid w:val="0029103C"/>
    <w:rsid w:val="00291425"/>
    <w:rsid w:val="00291440"/>
    <w:rsid w:val="0029204A"/>
    <w:rsid w:val="00292242"/>
    <w:rsid w:val="00292924"/>
    <w:rsid w:val="00293050"/>
    <w:rsid w:val="00293F0C"/>
    <w:rsid w:val="0029427F"/>
    <w:rsid w:val="002947A0"/>
    <w:rsid w:val="00294E26"/>
    <w:rsid w:val="002965F4"/>
    <w:rsid w:val="00296B2C"/>
    <w:rsid w:val="00297869"/>
    <w:rsid w:val="00297C02"/>
    <w:rsid w:val="002A0904"/>
    <w:rsid w:val="002A1750"/>
    <w:rsid w:val="002A2E09"/>
    <w:rsid w:val="002A358F"/>
    <w:rsid w:val="002A4A41"/>
    <w:rsid w:val="002A5028"/>
    <w:rsid w:val="002A533E"/>
    <w:rsid w:val="002A608F"/>
    <w:rsid w:val="002A6440"/>
    <w:rsid w:val="002A6480"/>
    <w:rsid w:val="002A7AD4"/>
    <w:rsid w:val="002B04E2"/>
    <w:rsid w:val="002B0F91"/>
    <w:rsid w:val="002B151F"/>
    <w:rsid w:val="002B1CF8"/>
    <w:rsid w:val="002B3F22"/>
    <w:rsid w:val="002B478A"/>
    <w:rsid w:val="002B5766"/>
    <w:rsid w:val="002B7C2D"/>
    <w:rsid w:val="002C29E2"/>
    <w:rsid w:val="002C4CFE"/>
    <w:rsid w:val="002C4EEF"/>
    <w:rsid w:val="002C521C"/>
    <w:rsid w:val="002C670C"/>
    <w:rsid w:val="002C6EE1"/>
    <w:rsid w:val="002C7344"/>
    <w:rsid w:val="002C7DB2"/>
    <w:rsid w:val="002C7EB5"/>
    <w:rsid w:val="002D0250"/>
    <w:rsid w:val="002D083C"/>
    <w:rsid w:val="002D0B95"/>
    <w:rsid w:val="002D28BF"/>
    <w:rsid w:val="002D29FA"/>
    <w:rsid w:val="002D322D"/>
    <w:rsid w:val="002D330D"/>
    <w:rsid w:val="002D34C3"/>
    <w:rsid w:val="002D39CF"/>
    <w:rsid w:val="002D5219"/>
    <w:rsid w:val="002D5D9D"/>
    <w:rsid w:val="002D67D3"/>
    <w:rsid w:val="002D6BBE"/>
    <w:rsid w:val="002D6DC8"/>
    <w:rsid w:val="002D7054"/>
    <w:rsid w:val="002D7882"/>
    <w:rsid w:val="002D78F2"/>
    <w:rsid w:val="002E0D44"/>
    <w:rsid w:val="002E1270"/>
    <w:rsid w:val="002E21A6"/>
    <w:rsid w:val="002E33AF"/>
    <w:rsid w:val="002E417A"/>
    <w:rsid w:val="002E6C19"/>
    <w:rsid w:val="002E6F89"/>
    <w:rsid w:val="002E7D35"/>
    <w:rsid w:val="002F0488"/>
    <w:rsid w:val="002F08E6"/>
    <w:rsid w:val="002F0AC3"/>
    <w:rsid w:val="002F0BE4"/>
    <w:rsid w:val="002F2D15"/>
    <w:rsid w:val="002F3E9C"/>
    <w:rsid w:val="002F4E09"/>
    <w:rsid w:val="002F5424"/>
    <w:rsid w:val="002F56A1"/>
    <w:rsid w:val="003004CF"/>
    <w:rsid w:val="00301734"/>
    <w:rsid w:val="00301B26"/>
    <w:rsid w:val="00302429"/>
    <w:rsid w:val="00302A1A"/>
    <w:rsid w:val="00303C0B"/>
    <w:rsid w:val="00304079"/>
    <w:rsid w:val="00305247"/>
    <w:rsid w:val="003059E3"/>
    <w:rsid w:val="00305D65"/>
    <w:rsid w:val="003061B2"/>
    <w:rsid w:val="00306A67"/>
    <w:rsid w:val="00310817"/>
    <w:rsid w:val="003115AE"/>
    <w:rsid w:val="0031165F"/>
    <w:rsid w:val="003130B8"/>
    <w:rsid w:val="00313318"/>
    <w:rsid w:val="0031334D"/>
    <w:rsid w:val="003139BA"/>
    <w:rsid w:val="00314709"/>
    <w:rsid w:val="003154DA"/>
    <w:rsid w:val="0031741B"/>
    <w:rsid w:val="00317729"/>
    <w:rsid w:val="00317CF2"/>
    <w:rsid w:val="003202EB"/>
    <w:rsid w:val="003212AD"/>
    <w:rsid w:val="00322452"/>
    <w:rsid w:val="00322896"/>
    <w:rsid w:val="00322D3F"/>
    <w:rsid w:val="003230E0"/>
    <w:rsid w:val="00323182"/>
    <w:rsid w:val="0032443D"/>
    <w:rsid w:val="00324B34"/>
    <w:rsid w:val="00325329"/>
    <w:rsid w:val="00326067"/>
    <w:rsid w:val="0032611E"/>
    <w:rsid w:val="0032741D"/>
    <w:rsid w:val="003274AF"/>
    <w:rsid w:val="00327703"/>
    <w:rsid w:val="00331373"/>
    <w:rsid w:val="00331840"/>
    <w:rsid w:val="00331EFC"/>
    <w:rsid w:val="003336CA"/>
    <w:rsid w:val="003340A4"/>
    <w:rsid w:val="00334D45"/>
    <w:rsid w:val="0033505D"/>
    <w:rsid w:val="00336C0A"/>
    <w:rsid w:val="0034071C"/>
    <w:rsid w:val="00340A39"/>
    <w:rsid w:val="003417F1"/>
    <w:rsid w:val="00342481"/>
    <w:rsid w:val="0034285D"/>
    <w:rsid w:val="00342A99"/>
    <w:rsid w:val="003434B4"/>
    <w:rsid w:val="00346544"/>
    <w:rsid w:val="003476F7"/>
    <w:rsid w:val="003507CB"/>
    <w:rsid w:val="0035080E"/>
    <w:rsid w:val="00350BE8"/>
    <w:rsid w:val="00352FF6"/>
    <w:rsid w:val="00353C99"/>
    <w:rsid w:val="00354E30"/>
    <w:rsid w:val="00355674"/>
    <w:rsid w:val="003569D8"/>
    <w:rsid w:val="00356B3B"/>
    <w:rsid w:val="00357284"/>
    <w:rsid w:val="003573F2"/>
    <w:rsid w:val="00357FE5"/>
    <w:rsid w:val="003600F5"/>
    <w:rsid w:val="003636AA"/>
    <w:rsid w:val="00364AC4"/>
    <w:rsid w:val="003653D9"/>
    <w:rsid w:val="0036580D"/>
    <w:rsid w:val="00366093"/>
    <w:rsid w:val="0036659F"/>
    <w:rsid w:val="0036731E"/>
    <w:rsid w:val="00367445"/>
    <w:rsid w:val="003677C3"/>
    <w:rsid w:val="0036799B"/>
    <w:rsid w:val="0037284A"/>
    <w:rsid w:val="0037392C"/>
    <w:rsid w:val="00373E96"/>
    <w:rsid w:val="003751F6"/>
    <w:rsid w:val="0037565A"/>
    <w:rsid w:val="0037588B"/>
    <w:rsid w:val="003769AA"/>
    <w:rsid w:val="00376D72"/>
    <w:rsid w:val="00377111"/>
    <w:rsid w:val="003803FA"/>
    <w:rsid w:val="00381286"/>
    <w:rsid w:val="00381DC0"/>
    <w:rsid w:val="00384DA1"/>
    <w:rsid w:val="00385DCA"/>
    <w:rsid w:val="00386E02"/>
    <w:rsid w:val="0038750A"/>
    <w:rsid w:val="0038788E"/>
    <w:rsid w:val="00387A07"/>
    <w:rsid w:val="003909C4"/>
    <w:rsid w:val="00390E93"/>
    <w:rsid w:val="00391F3E"/>
    <w:rsid w:val="00392375"/>
    <w:rsid w:val="00392BA0"/>
    <w:rsid w:val="00393B02"/>
    <w:rsid w:val="0039433E"/>
    <w:rsid w:val="0039472D"/>
    <w:rsid w:val="00394B20"/>
    <w:rsid w:val="003952EC"/>
    <w:rsid w:val="003952F6"/>
    <w:rsid w:val="00396C4B"/>
    <w:rsid w:val="003973AC"/>
    <w:rsid w:val="003A1AFE"/>
    <w:rsid w:val="003A237C"/>
    <w:rsid w:val="003A2A56"/>
    <w:rsid w:val="003A3E7A"/>
    <w:rsid w:val="003A417A"/>
    <w:rsid w:val="003A4F10"/>
    <w:rsid w:val="003A5B3A"/>
    <w:rsid w:val="003A5C96"/>
    <w:rsid w:val="003A769A"/>
    <w:rsid w:val="003B0208"/>
    <w:rsid w:val="003B0C66"/>
    <w:rsid w:val="003B150D"/>
    <w:rsid w:val="003B2289"/>
    <w:rsid w:val="003B2C51"/>
    <w:rsid w:val="003B3080"/>
    <w:rsid w:val="003B3572"/>
    <w:rsid w:val="003B394D"/>
    <w:rsid w:val="003B4D8A"/>
    <w:rsid w:val="003B4DD9"/>
    <w:rsid w:val="003B5549"/>
    <w:rsid w:val="003B56C7"/>
    <w:rsid w:val="003B6279"/>
    <w:rsid w:val="003B6B90"/>
    <w:rsid w:val="003B6FA8"/>
    <w:rsid w:val="003B77F7"/>
    <w:rsid w:val="003B78D5"/>
    <w:rsid w:val="003C1784"/>
    <w:rsid w:val="003C20AB"/>
    <w:rsid w:val="003C34FD"/>
    <w:rsid w:val="003C3E7A"/>
    <w:rsid w:val="003C4186"/>
    <w:rsid w:val="003C4A41"/>
    <w:rsid w:val="003C4C60"/>
    <w:rsid w:val="003C58FC"/>
    <w:rsid w:val="003C5F27"/>
    <w:rsid w:val="003C6171"/>
    <w:rsid w:val="003C6880"/>
    <w:rsid w:val="003C6B82"/>
    <w:rsid w:val="003C70AC"/>
    <w:rsid w:val="003C78DC"/>
    <w:rsid w:val="003C7A0F"/>
    <w:rsid w:val="003C7EC0"/>
    <w:rsid w:val="003C7FE3"/>
    <w:rsid w:val="003D0982"/>
    <w:rsid w:val="003D0F54"/>
    <w:rsid w:val="003D1560"/>
    <w:rsid w:val="003D2930"/>
    <w:rsid w:val="003D2E23"/>
    <w:rsid w:val="003D31C2"/>
    <w:rsid w:val="003D4C71"/>
    <w:rsid w:val="003D7114"/>
    <w:rsid w:val="003D751D"/>
    <w:rsid w:val="003E0881"/>
    <w:rsid w:val="003E0936"/>
    <w:rsid w:val="003E177F"/>
    <w:rsid w:val="003E1CD3"/>
    <w:rsid w:val="003E4686"/>
    <w:rsid w:val="003E5563"/>
    <w:rsid w:val="003E617E"/>
    <w:rsid w:val="003E6B3E"/>
    <w:rsid w:val="003E6C58"/>
    <w:rsid w:val="003E6F2C"/>
    <w:rsid w:val="003E7F49"/>
    <w:rsid w:val="003F0E1B"/>
    <w:rsid w:val="003F1277"/>
    <w:rsid w:val="003F1629"/>
    <w:rsid w:val="003F1D16"/>
    <w:rsid w:val="003F2AB6"/>
    <w:rsid w:val="003F2F30"/>
    <w:rsid w:val="003F343E"/>
    <w:rsid w:val="003F352F"/>
    <w:rsid w:val="003F3A5B"/>
    <w:rsid w:val="003F3B62"/>
    <w:rsid w:val="003F4C18"/>
    <w:rsid w:val="003F4CEB"/>
    <w:rsid w:val="003F5D92"/>
    <w:rsid w:val="003F6761"/>
    <w:rsid w:val="003F6B40"/>
    <w:rsid w:val="003F7D06"/>
    <w:rsid w:val="003F7E92"/>
    <w:rsid w:val="00400586"/>
    <w:rsid w:val="0040144E"/>
    <w:rsid w:val="00402155"/>
    <w:rsid w:val="00403313"/>
    <w:rsid w:val="00403481"/>
    <w:rsid w:val="00403888"/>
    <w:rsid w:val="00403E42"/>
    <w:rsid w:val="00404D0F"/>
    <w:rsid w:val="00406E5A"/>
    <w:rsid w:val="004078EF"/>
    <w:rsid w:val="00410FAA"/>
    <w:rsid w:val="00411C8A"/>
    <w:rsid w:val="004123E9"/>
    <w:rsid w:val="00412710"/>
    <w:rsid w:val="00412C19"/>
    <w:rsid w:val="00413A77"/>
    <w:rsid w:val="00413B2D"/>
    <w:rsid w:val="00413C09"/>
    <w:rsid w:val="00413E85"/>
    <w:rsid w:val="004148BA"/>
    <w:rsid w:val="004169C6"/>
    <w:rsid w:val="00416AFE"/>
    <w:rsid w:val="00416CA9"/>
    <w:rsid w:val="0042152A"/>
    <w:rsid w:val="00422537"/>
    <w:rsid w:val="00422A50"/>
    <w:rsid w:val="00423116"/>
    <w:rsid w:val="004259A6"/>
    <w:rsid w:val="004261A3"/>
    <w:rsid w:val="00426575"/>
    <w:rsid w:val="00426EE4"/>
    <w:rsid w:val="00430716"/>
    <w:rsid w:val="00430C42"/>
    <w:rsid w:val="004310DF"/>
    <w:rsid w:val="0043246A"/>
    <w:rsid w:val="00432B5C"/>
    <w:rsid w:val="004342A7"/>
    <w:rsid w:val="00435E92"/>
    <w:rsid w:val="004362D2"/>
    <w:rsid w:val="00436828"/>
    <w:rsid w:val="00436B2D"/>
    <w:rsid w:val="004370D7"/>
    <w:rsid w:val="00437E1D"/>
    <w:rsid w:val="004405EE"/>
    <w:rsid w:val="00440748"/>
    <w:rsid w:val="00440F16"/>
    <w:rsid w:val="004415A0"/>
    <w:rsid w:val="00441D00"/>
    <w:rsid w:val="00442347"/>
    <w:rsid w:val="004427B4"/>
    <w:rsid w:val="00443706"/>
    <w:rsid w:val="00443C2F"/>
    <w:rsid w:val="004441A5"/>
    <w:rsid w:val="0044506A"/>
    <w:rsid w:val="0044538B"/>
    <w:rsid w:val="00445800"/>
    <w:rsid w:val="00446B81"/>
    <w:rsid w:val="00447DC4"/>
    <w:rsid w:val="004515C8"/>
    <w:rsid w:val="00452A6F"/>
    <w:rsid w:val="004539EF"/>
    <w:rsid w:val="00454F4D"/>
    <w:rsid w:val="00456453"/>
    <w:rsid w:val="00456488"/>
    <w:rsid w:val="00456E32"/>
    <w:rsid w:val="0046057D"/>
    <w:rsid w:val="00460BEB"/>
    <w:rsid w:val="00461143"/>
    <w:rsid w:val="00461277"/>
    <w:rsid w:val="00462725"/>
    <w:rsid w:val="00463300"/>
    <w:rsid w:val="00464006"/>
    <w:rsid w:val="00465E5F"/>
    <w:rsid w:val="0046709F"/>
    <w:rsid w:val="00467791"/>
    <w:rsid w:val="00470273"/>
    <w:rsid w:val="00471B80"/>
    <w:rsid w:val="00471F81"/>
    <w:rsid w:val="0047298A"/>
    <w:rsid w:val="00472DAF"/>
    <w:rsid w:val="004732DC"/>
    <w:rsid w:val="00473551"/>
    <w:rsid w:val="00473C47"/>
    <w:rsid w:val="004743B2"/>
    <w:rsid w:val="00475865"/>
    <w:rsid w:val="00476ABF"/>
    <w:rsid w:val="00477BCC"/>
    <w:rsid w:val="00477ED3"/>
    <w:rsid w:val="00480652"/>
    <w:rsid w:val="0048171C"/>
    <w:rsid w:val="00482D69"/>
    <w:rsid w:val="004832A5"/>
    <w:rsid w:val="004839F1"/>
    <w:rsid w:val="00483A39"/>
    <w:rsid w:val="00484568"/>
    <w:rsid w:val="00484DD2"/>
    <w:rsid w:val="00485849"/>
    <w:rsid w:val="00485898"/>
    <w:rsid w:val="00486F83"/>
    <w:rsid w:val="00487BA2"/>
    <w:rsid w:val="00487E5A"/>
    <w:rsid w:val="00491369"/>
    <w:rsid w:val="00491701"/>
    <w:rsid w:val="00491B2B"/>
    <w:rsid w:val="0049222B"/>
    <w:rsid w:val="004929D9"/>
    <w:rsid w:val="00493EA5"/>
    <w:rsid w:val="00494419"/>
    <w:rsid w:val="004948FB"/>
    <w:rsid w:val="00494A66"/>
    <w:rsid w:val="00494D5D"/>
    <w:rsid w:val="00496817"/>
    <w:rsid w:val="00496F11"/>
    <w:rsid w:val="004977FC"/>
    <w:rsid w:val="004A207F"/>
    <w:rsid w:val="004A4724"/>
    <w:rsid w:val="004A5E16"/>
    <w:rsid w:val="004A7EA0"/>
    <w:rsid w:val="004B046D"/>
    <w:rsid w:val="004B048D"/>
    <w:rsid w:val="004B1060"/>
    <w:rsid w:val="004B15A4"/>
    <w:rsid w:val="004B2968"/>
    <w:rsid w:val="004B3A56"/>
    <w:rsid w:val="004B3DEA"/>
    <w:rsid w:val="004B546D"/>
    <w:rsid w:val="004B767E"/>
    <w:rsid w:val="004C09DB"/>
    <w:rsid w:val="004C10E8"/>
    <w:rsid w:val="004C28CA"/>
    <w:rsid w:val="004C3216"/>
    <w:rsid w:val="004C4E54"/>
    <w:rsid w:val="004C5195"/>
    <w:rsid w:val="004D15B0"/>
    <w:rsid w:val="004D1BB8"/>
    <w:rsid w:val="004D2081"/>
    <w:rsid w:val="004D2903"/>
    <w:rsid w:val="004D5286"/>
    <w:rsid w:val="004D56E4"/>
    <w:rsid w:val="004D5E4D"/>
    <w:rsid w:val="004D6A5B"/>
    <w:rsid w:val="004D6D12"/>
    <w:rsid w:val="004D79F9"/>
    <w:rsid w:val="004E026C"/>
    <w:rsid w:val="004E0624"/>
    <w:rsid w:val="004E1416"/>
    <w:rsid w:val="004E22AC"/>
    <w:rsid w:val="004E2A1D"/>
    <w:rsid w:val="004E3054"/>
    <w:rsid w:val="004E31BD"/>
    <w:rsid w:val="004E38B9"/>
    <w:rsid w:val="004E3EF3"/>
    <w:rsid w:val="004E58C4"/>
    <w:rsid w:val="004E6506"/>
    <w:rsid w:val="004F14DA"/>
    <w:rsid w:val="004F1F1B"/>
    <w:rsid w:val="004F2B67"/>
    <w:rsid w:val="004F3402"/>
    <w:rsid w:val="004F3B94"/>
    <w:rsid w:val="004F407E"/>
    <w:rsid w:val="004F41C8"/>
    <w:rsid w:val="004F450E"/>
    <w:rsid w:val="004F5740"/>
    <w:rsid w:val="004F58A4"/>
    <w:rsid w:val="004F6206"/>
    <w:rsid w:val="004F68C4"/>
    <w:rsid w:val="00500591"/>
    <w:rsid w:val="00500FBA"/>
    <w:rsid w:val="005019EC"/>
    <w:rsid w:val="0050318B"/>
    <w:rsid w:val="005044B8"/>
    <w:rsid w:val="0050625E"/>
    <w:rsid w:val="00506590"/>
    <w:rsid w:val="0050726B"/>
    <w:rsid w:val="00507273"/>
    <w:rsid w:val="00507558"/>
    <w:rsid w:val="005102AB"/>
    <w:rsid w:val="00510786"/>
    <w:rsid w:val="00510D5D"/>
    <w:rsid w:val="00512D99"/>
    <w:rsid w:val="00513CD6"/>
    <w:rsid w:val="005149E0"/>
    <w:rsid w:val="00514B51"/>
    <w:rsid w:val="00516AE7"/>
    <w:rsid w:val="00516D29"/>
    <w:rsid w:val="005204C1"/>
    <w:rsid w:val="00523253"/>
    <w:rsid w:val="005234D4"/>
    <w:rsid w:val="00527405"/>
    <w:rsid w:val="005279AC"/>
    <w:rsid w:val="00527A66"/>
    <w:rsid w:val="00530401"/>
    <w:rsid w:val="00531BE6"/>
    <w:rsid w:val="00531C08"/>
    <w:rsid w:val="005323FD"/>
    <w:rsid w:val="00534621"/>
    <w:rsid w:val="005353F9"/>
    <w:rsid w:val="00535A64"/>
    <w:rsid w:val="00535ABF"/>
    <w:rsid w:val="0053717D"/>
    <w:rsid w:val="00542FA1"/>
    <w:rsid w:val="005431C8"/>
    <w:rsid w:val="00546032"/>
    <w:rsid w:val="00547B22"/>
    <w:rsid w:val="0055035B"/>
    <w:rsid w:val="00550373"/>
    <w:rsid w:val="005503A2"/>
    <w:rsid w:val="0055130D"/>
    <w:rsid w:val="00551840"/>
    <w:rsid w:val="00552154"/>
    <w:rsid w:val="00554D33"/>
    <w:rsid w:val="00555940"/>
    <w:rsid w:val="00556EEF"/>
    <w:rsid w:val="0055777F"/>
    <w:rsid w:val="005615E8"/>
    <w:rsid w:val="00563115"/>
    <w:rsid w:val="0056311A"/>
    <w:rsid w:val="0056486F"/>
    <w:rsid w:val="0056505F"/>
    <w:rsid w:val="005655C3"/>
    <w:rsid w:val="00565B60"/>
    <w:rsid w:val="00566ADC"/>
    <w:rsid w:val="00567123"/>
    <w:rsid w:val="0056727D"/>
    <w:rsid w:val="005674A2"/>
    <w:rsid w:val="00567871"/>
    <w:rsid w:val="00570333"/>
    <w:rsid w:val="0057332A"/>
    <w:rsid w:val="00573B5F"/>
    <w:rsid w:val="00574681"/>
    <w:rsid w:val="00575BC6"/>
    <w:rsid w:val="00576707"/>
    <w:rsid w:val="0057793D"/>
    <w:rsid w:val="005808ED"/>
    <w:rsid w:val="00581482"/>
    <w:rsid w:val="0058300C"/>
    <w:rsid w:val="00584B68"/>
    <w:rsid w:val="00584CFF"/>
    <w:rsid w:val="00584E7E"/>
    <w:rsid w:val="00585611"/>
    <w:rsid w:val="00585E5E"/>
    <w:rsid w:val="005861AA"/>
    <w:rsid w:val="00587314"/>
    <w:rsid w:val="00587AB9"/>
    <w:rsid w:val="00587C41"/>
    <w:rsid w:val="005901AF"/>
    <w:rsid w:val="00591FCA"/>
    <w:rsid w:val="0059203A"/>
    <w:rsid w:val="005920F1"/>
    <w:rsid w:val="00592AE7"/>
    <w:rsid w:val="00593063"/>
    <w:rsid w:val="00593382"/>
    <w:rsid w:val="005936ED"/>
    <w:rsid w:val="00593E58"/>
    <w:rsid w:val="005942DA"/>
    <w:rsid w:val="0059503C"/>
    <w:rsid w:val="005951F1"/>
    <w:rsid w:val="00595D9B"/>
    <w:rsid w:val="0059680F"/>
    <w:rsid w:val="005A003C"/>
    <w:rsid w:val="005A019C"/>
    <w:rsid w:val="005A0299"/>
    <w:rsid w:val="005A0476"/>
    <w:rsid w:val="005A050C"/>
    <w:rsid w:val="005A13A9"/>
    <w:rsid w:val="005A25DB"/>
    <w:rsid w:val="005A36B2"/>
    <w:rsid w:val="005A41DB"/>
    <w:rsid w:val="005A442F"/>
    <w:rsid w:val="005A5659"/>
    <w:rsid w:val="005A67FB"/>
    <w:rsid w:val="005B1CBA"/>
    <w:rsid w:val="005B1DB9"/>
    <w:rsid w:val="005B1E82"/>
    <w:rsid w:val="005B20C4"/>
    <w:rsid w:val="005B3B0E"/>
    <w:rsid w:val="005B4EF8"/>
    <w:rsid w:val="005B52B2"/>
    <w:rsid w:val="005B5D62"/>
    <w:rsid w:val="005B6C98"/>
    <w:rsid w:val="005B6FF6"/>
    <w:rsid w:val="005C39D3"/>
    <w:rsid w:val="005C3A9A"/>
    <w:rsid w:val="005C3D1E"/>
    <w:rsid w:val="005C3EC0"/>
    <w:rsid w:val="005C4487"/>
    <w:rsid w:val="005C5AD8"/>
    <w:rsid w:val="005C5D0E"/>
    <w:rsid w:val="005C5FF3"/>
    <w:rsid w:val="005C61E1"/>
    <w:rsid w:val="005C6663"/>
    <w:rsid w:val="005C677E"/>
    <w:rsid w:val="005C7039"/>
    <w:rsid w:val="005C7984"/>
    <w:rsid w:val="005C7991"/>
    <w:rsid w:val="005D048C"/>
    <w:rsid w:val="005D0CD3"/>
    <w:rsid w:val="005D1161"/>
    <w:rsid w:val="005D347C"/>
    <w:rsid w:val="005D35F7"/>
    <w:rsid w:val="005D46B2"/>
    <w:rsid w:val="005D47E9"/>
    <w:rsid w:val="005D6181"/>
    <w:rsid w:val="005D78B0"/>
    <w:rsid w:val="005E071A"/>
    <w:rsid w:val="005E0B39"/>
    <w:rsid w:val="005E20B9"/>
    <w:rsid w:val="005E216E"/>
    <w:rsid w:val="005E2AD0"/>
    <w:rsid w:val="005E3C8D"/>
    <w:rsid w:val="005E3FD4"/>
    <w:rsid w:val="005E4022"/>
    <w:rsid w:val="005E4DF5"/>
    <w:rsid w:val="005E7962"/>
    <w:rsid w:val="005E7997"/>
    <w:rsid w:val="005F10A0"/>
    <w:rsid w:val="005F1271"/>
    <w:rsid w:val="005F12FF"/>
    <w:rsid w:val="005F2386"/>
    <w:rsid w:val="005F23EF"/>
    <w:rsid w:val="005F2917"/>
    <w:rsid w:val="005F3220"/>
    <w:rsid w:val="005F35B3"/>
    <w:rsid w:val="005F4CE1"/>
    <w:rsid w:val="005F4EAB"/>
    <w:rsid w:val="005F607E"/>
    <w:rsid w:val="005F612F"/>
    <w:rsid w:val="005F6488"/>
    <w:rsid w:val="005F6BDF"/>
    <w:rsid w:val="0060169F"/>
    <w:rsid w:val="00603170"/>
    <w:rsid w:val="006033F4"/>
    <w:rsid w:val="00603ACE"/>
    <w:rsid w:val="00604724"/>
    <w:rsid w:val="00604E69"/>
    <w:rsid w:val="006063AA"/>
    <w:rsid w:val="00607998"/>
    <w:rsid w:val="006119D5"/>
    <w:rsid w:val="00612AA1"/>
    <w:rsid w:val="00613172"/>
    <w:rsid w:val="00613F57"/>
    <w:rsid w:val="0061672F"/>
    <w:rsid w:val="00617991"/>
    <w:rsid w:val="00620F60"/>
    <w:rsid w:val="006217D4"/>
    <w:rsid w:val="0062209B"/>
    <w:rsid w:val="0062235B"/>
    <w:rsid w:val="006223A8"/>
    <w:rsid w:val="006225C5"/>
    <w:rsid w:val="00622702"/>
    <w:rsid w:val="00622CBB"/>
    <w:rsid w:val="006236E6"/>
    <w:rsid w:val="006237D4"/>
    <w:rsid w:val="0062461F"/>
    <w:rsid w:val="0062723C"/>
    <w:rsid w:val="00627517"/>
    <w:rsid w:val="006304DD"/>
    <w:rsid w:val="00631309"/>
    <w:rsid w:val="00631701"/>
    <w:rsid w:val="00631B56"/>
    <w:rsid w:val="006325CF"/>
    <w:rsid w:val="00632A78"/>
    <w:rsid w:val="00632EE2"/>
    <w:rsid w:val="006337F3"/>
    <w:rsid w:val="00634673"/>
    <w:rsid w:val="0063520C"/>
    <w:rsid w:val="00635AED"/>
    <w:rsid w:val="00635BA5"/>
    <w:rsid w:val="00636E0E"/>
    <w:rsid w:val="006372CE"/>
    <w:rsid w:val="00637736"/>
    <w:rsid w:val="0064036D"/>
    <w:rsid w:val="00640B39"/>
    <w:rsid w:val="006419DD"/>
    <w:rsid w:val="00641C70"/>
    <w:rsid w:val="0064267D"/>
    <w:rsid w:val="00642CFC"/>
    <w:rsid w:val="0064302C"/>
    <w:rsid w:val="006431DB"/>
    <w:rsid w:val="00643520"/>
    <w:rsid w:val="00643D8D"/>
    <w:rsid w:val="00644460"/>
    <w:rsid w:val="006448B8"/>
    <w:rsid w:val="00646264"/>
    <w:rsid w:val="00646324"/>
    <w:rsid w:val="00647231"/>
    <w:rsid w:val="0064796C"/>
    <w:rsid w:val="006515E6"/>
    <w:rsid w:val="00652521"/>
    <w:rsid w:val="006529BA"/>
    <w:rsid w:val="00652CAE"/>
    <w:rsid w:val="00652E61"/>
    <w:rsid w:val="006537C5"/>
    <w:rsid w:val="00653B14"/>
    <w:rsid w:val="00653EA9"/>
    <w:rsid w:val="0065466B"/>
    <w:rsid w:val="00654AB5"/>
    <w:rsid w:val="00655566"/>
    <w:rsid w:val="00657009"/>
    <w:rsid w:val="00660593"/>
    <w:rsid w:val="00660652"/>
    <w:rsid w:val="00662278"/>
    <w:rsid w:val="00663574"/>
    <w:rsid w:val="00663A47"/>
    <w:rsid w:val="00665233"/>
    <w:rsid w:val="00666618"/>
    <w:rsid w:val="006668AF"/>
    <w:rsid w:val="006669D8"/>
    <w:rsid w:val="00667150"/>
    <w:rsid w:val="00667F0F"/>
    <w:rsid w:val="006704A8"/>
    <w:rsid w:val="00670A50"/>
    <w:rsid w:val="006712EA"/>
    <w:rsid w:val="00671398"/>
    <w:rsid w:val="00673EB1"/>
    <w:rsid w:val="00674907"/>
    <w:rsid w:val="00675F06"/>
    <w:rsid w:val="006771FE"/>
    <w:rsid w:val="006802CD"/>
    <w:rsid w:val="0068090E"/>
    <w:rsid w:val="00680D08"/>
    <w:rsid w:val="00680D3E"/>
    <w:rsid w:val="006820D9"/>
    <w:rsid w:val="006829D0"/>
    <w:rsid w:val="00682D79"/>
    <w:rsid w:val="006839FB"/>
    <w:rsid w:val="00683AE1"/>
    <w:rsid w:val="006841AF"/>
    <w:rsid w:val="0068568D"/>
    <w:rsid w:val="00685B11"/>
    <w:rsid w:val="00685C58"/>
    <w:rsid w:val="00686B26"/>
    <w:rsid w:val="0068735F"/>
    <w:rsid w:val="00687A0D"/>
    <w:rsid w:val="00690330"/>
    <w:rsid w:val="00690C19"/>
    <w:rsid w:val="00691310"/>
    <w:rsid w:val="00691E16"/>
    <w:rsid w:val="006921DD"/>
    <w:rsid w:val="0069225A"/>
    <w:rsid w:val="006930B7"/>
    <w:rsid w:val="00693260"/>
    <w:rsid w:val="0069387F"/>
    <w:rsid w:val="006938C6"/>
    <w:rsid w:val="00694411"/>
    <w:rsid w:val="00694A36"/>
    <w:rsid w:val="006952ED"/>
    <w:rsid w:val="00696984"/>
    <w:rsid w:val="00696D9D"/>
    <w:rsid w:val="006974AC"/>
    <w:rsid w:val="0069789E"/>
    <w:rsid w:val="006A09E5"/>
    <w:rsid w:val="006A0EF0"/>
    <w:rsid w:val="006A10FD"/>
    <w:rsid w:val="006A17B3"/>
    <w:rsid w:val="006A31BF"/>
    <w:rsid w:val="006A4948"/>
    <w:rsid w:val="006A4A9E"/>
    <w:rsid w:val="006A4B06"/>
    <w:rsid w:val="006A4BF9"/>
    <w:rsid w:val="006A4D88"/>
    <w:rsid w:val="006A5A26"/>
    <w:rsid w:val="006A63CE"/>
    <w:rsid w:val="006A674B"/>
    <w:rsid w:val="006A6AB8"/>
    <w:rsid w:val="006A781B"/>
    <w:rsid w:val="006B06FB"/>
    <w:rsid w:val="006B1A24"/>
    <w:rsid w:val="006B2150"/>
    <w:rsid w:val="006B2629"/>
    <w:rsid w:val="006B408A"/>
    <w:rsid w:val="006B53AA"/>
    <w:rsid w:val="006B62F1"/>
    <w:rsid w:val="006B65B7"/>
    <w:rsid w:val="006C06BA"/>
    <w:rsid w:val="006C0A94"/>
    <w:rsid w:val="006C1D9C"/>
    <w:rsid w:val="006C3671"/>
    <w:rsid w:val="006C3D3C"/>
    <w:rsid w:val="006C5A3A"/>
    <w:rsid w:val="006C5EB8"/>
    <w:rsid w:val="006C66F8"/>
    <w:rsid w:val="006C6F3C"/>
    <w:rsid w:val="006C796E"/>
    <w:rsid w:val="006D0CA4"/>
    <w:rsid w:val="006D2A95"/>
    <w:rsid w:val="006D3AD4"/>
    <w:rsid w:val="006D413F"/>
    <w:rsid w:val="006D4303"/>
    <w:rsid w:val="006D43D3"/>
    <w:rsid w:val="006D48CE"/>
    <w:rsid w:val="006D4E19"/>
    <w:rsid w:val="006D7073"/>
    <w:rsid w:val="006D7173"/>
    <w:rsid w:val="006D77A3"/>
    <w:rsid w:val="006E0054"/>
    <w:rsid w:val="006E1097"/>
    <w:rsid w:val="006E1B3E"/>
    <w:rsid w:val="006E1BB6"/>
    <w:rsid w:val="006E23AD"/>
    <w:rsid w:val="006E432A"/>
    <w:rsid w:val="006E4A1D"/>
    <w:rsid w:val="006E4CE6"/>
    <w:rsid w:val="006E5830"/>
    <w:rsid w:val="006E61B2"/>
    <w:rsid w:val="006E6723"/>
    <w:rsid w:val="006E6FD3"/>
    <w:rsid w:val="006E71BA"/>
    <w:rsid w:val="006E7233"/>
    <w:rsid w:val="006E754E"/>
    <w:rsid w:val="006E789A"/>
    <w:rsid w:val="006F06EC"/>
    <w:rsid w:val="006F0D2F"/>
    <w:rsid w:val="006F1DBA"/>
    <w:rsid w:val="006F2435"/>
    <w:rsid w:val="006F2AAB"/>
    <w:rsid w:val="006F2F1D"/>
    <w:rsid w:val="006F3475"/>
    <w:rsid w:val="006F4071"/>
    <w:rsid w:val="006F505B"/>
    <w:rsid w:val="00700FEC"/>
    <w:rsid w:val="0070276A"/>
    <w:rsid w:val="00705975"/>
    <w:rsid w:val="00705FE3"/>
    <w:rsid w:val="007061AC"/>
    <w:rsid w:val="007067E9"/>
    <w:rsid w:val="00707456"/>
    <w:rsid w:val="00707C99"/>
    <w:rsid w:val="007102AE"/>
    <w:rsid w:val="00711EF9"/>
    <w:rsid w:val="00711FCB"/>
    <w:rsid w:val="00712570"/>
    <w:rsid w:val="00715B2F"/>
    <w:rsid w:val="00715F54"/>
    <w:rsid w:val="00717420"/>
    <w:rsid w:val="00717DC3"/>
    <w:rsid w:val="00720087"/>
    <w:rsid w:val="007209CA"/>
    <w:rsid w:val="00720C4D"/>
    <w:rsid w:val="00721345"/>
    <w:rsid w:val="00721D81"/>
    <w:rsid w:val="0072220C"/>
    <w:rsid w:val="00722A05"/>
    <w:rsid w:val="00722D00"/>
    <w:rsid w:val="00722DE1"/>
    <w:rsid w:val="00723321"/>
    <w:rsid w:val="0072336B"/>
    <w:rsid w:val="00723424"/>
    <w:rsid w:val="0072423E"/>
    <w:rsid w:val="007247A4"/>
    <w:rsid w:val="007247FE"/>
    <w:rsid w:val="0072673A"/>
    <w:rsid w:val="00726C37"/>
    <w:rsid w:val="00730142"/>
    <w:rsid w:val="00731F9A"/>
    <w:rsid w:val="00732823"/>
    <w:rsid w:val="00732B90"/>
    <w:rsid w:val="00733519"/>
    <w:rsid w:val="00733799"/>
    <w:rsid w:val="00734708"/>
    <w:rsid w:val="00734F87"/>
    <w:rsid w:val="00735071"/>
    <w:rsid w:val="007350BE"/>
    <w:rsid w:val="007350CE"/>
    <w:rsid w:val="00735376"/>
    <w:rsid w:val="00735C7C"/>
    <w:rsid w:val="00735D53"/>
    <w:rsid w:val="0074149A"/>
    <w:rsid w:val="00745C97"/>
    <w:rsid w:val="007464E2"/>
    <w:rsid w:val="00746957"/>
    <w:rsid w:val="00750B72"/>
    <w:rsid w:val="00750F35"/>
    <w:rsid w:val="007535C2"/>
    <w:rsid w:val="007548B6"/>
    <w:rsid w:val="0075527D"/>
    <w:rsid w:val="00757BD4"/>
    <w:rsid w:val="00762CBE"/>
    <w:rsid w:val="00762E8D"/>
    <w:rsid w:val="0076452E"/>
    <w:rsid w:val="007650BE"/>
    <w:rsid w:val="007655AE"/>
    <w:rsid w:val="00765A0A"/>
    <w:rsid w:val="00766A36"/>
    <w:rsid w:val="0077013F"/>
    <w:rsid w:val="007708ED"/>
    <w:rsid w:val="00770969"/>
    <w:rsid w:val="00770D3A"/>
    <w:rsid w:val="00772748"/>
    <w:rsid w:val="00772A84"/>
    <w:rsid w:val="00775936"/>
    <w:rsid w:val="00776B07"/>
    <w:rsid w:val="007776B8"/>
    <w:rsid w:val="00777A2F"/>
    <w:rsid w:val="00777FEA"/>
    <w:rsid w:val="0078083D"/>
    <w:rsid w:val="00781025"/>
    <w:rsid w:val="00781B03"/>
    <w:rsid w:val="00781BD0"/>
    <w:rsid w:val="00781E0F"/>
    <w:rsid w:val="007829B9"/>
    <w:rsid w:val="00783988"/>
    <w:rsid w:val="00783B2D"/>
    <w:rsid w:val="00783D9B"/>
    <w:rsid w:val="007841B0"/>
    <w:rsid w:val="00786DE4"/>
    <w:rsid w:val="00787221"/>
    <w:rsid w:val="00787954"/>
    <w:rsid w:val="0079093C"/>
    <w:rsid w:val="00791413"/>
    <w:rsid w:val="007914B7"/>
    <w:rsid w:val="00791915"/>
    <w:rsid w:val="0079303A"/>
    <w:rsid w:val="007939D5"/>
    <w:rsid w:val="00796585"/>
    <w:rsid w:val="00796EC7"/>
    <w:rsid w:val="00797AB6"/>
    <w:rsid w:val="007A0241"/>
    <w:rsid w:val="007A2E39"/>
    <w:rsid w:val="007A42E9"/>
    <w:rsid w:val="007A52DC"/>
    <w:rsid w:val="007A5D83"/>
    <w:rsid w:val="007A7356"/>
    <w:rsid w:val="007A7B76"/>
    <w:rsid w:val="007B0C45"/>
    <w:rsid w:val="007B2A08"/>
    <w:rsid w:val="007B3DBE"/>
    <w:rsid w:val="007B412B"/>
    <w:rsid w:val="007B469E"/>
    <w:rsid w:val="007B58E7"/>
    <w:rsid w:val="007B6A5B"/>
    <w:rsid w:val="007B6C55"/>
    <w:rsid w:val="007B7531"/>
    <w:rsid w:val="007B77C9"/>
    <w:rsid w:val="007B7B75"/>
    <w:rsid w:val="007C0D51"/>
    <w:rsid w:val="007C1795"/>
    <w:rsid w:val="007C1B54"/>
    <w:rsid w:val="007C2064"/>
    <w:rsid w:val="007C37F4"/>
    <w:rsid w:val="007C41A2"/>
    <w:rsid w:val="007C4A30"/>
    <w:rsid w:val="007C638C"/>
    <w:rsid w:val="007C67FE"/>
    <w:rsid w:val="007C7461"/>
    <w:rsid w:val="007C75E7"/>
    <w:rsid w:val="007C7C7D"/>
    <w:rsid w:val="007D0BC9"/>
    <w:rsid w:val="007D1CEC"/>
    <w:rsid w:val="007D2217"/>
    <w:rsid w:val="007D2E8B"/>
    <w:rsid w:val="007D343B"/>
    <w:rsid w:val="007D3B65"/>
    <w:rsid w:val="007D4DDC"/>
    <w:rsid w:val="007D5D02"/>
    <w:rsid w:val="007D7279"/>
    <w:rsid w:val="007D75E6"/>
    <w:rsid w:val="007E027E"/>
    <w:rsid w:val="007E0A92"/>
    <w:rsid w:val="007E127E"/>
    <w:rsid w:val="007E19D2"/>
    <w:rsid w:val="007E2284"/>
    <w:rsid w:val="007E2D55"/>
    <w:rsid w:val="007E40B8"/>
    <w:rsid w:val="007E4882"/>
    <w:rsid w:val="007E4B95"/>
    <w:rsid w:val="007E7064"/>
    <w:rsid w:val="007E7B83"/>
    <w:rsid w:val="007F0B25"/>
    <w:rsid w:val="007F1E0C"/>
    <w:rsid w:val="007F28FF"/>
    <w:rsid w:val="007F2E74"/>
    <w:rsid w:val="007F37C4"/>
    <w:rsid w:val="007F3954"/>
    <w:rsid w:val="007F3CE7"/>
    <w:rsid w:val="007F4738"/>
    <w:rsid w:val="007F499A"/>
    <w:rsid w:val="007F4D0A"/>
    <w:rsid w:val="007F55D3"/>
    <w:rsid w:val="007F5722"/>
    <w:rsid w:val="007F7455"/>
    <w:rsid w:val="007F76C9"/>
    <w:rsid w:val="00800404"/>
    <w:rsid w:val="00801FB1"/>
    <w:rsid w:val="0080296B"/>
    <w:rsid w:val="00802D38"/>
    <w:rsid w:val="00802FC9"/>
    <w:rsid w:val="008038E4"/>
    <w:rsid w:val="00803F5B"/>
    <w:rsid w:val="0080467E"/>
    <w:rsid w:val="00804EB2"/>
    <w:rsid w:val="00805223"/>
    <w:rsid w:val="00805663"/>
    <w:rsid w:val="00806456"/>
    <w:rsid w:val="00807C75"/>
    <w:rsid w:val="00807E7E"/>
    <w:rsid w:val="00810278"/>
    <w:rsid w:val="008105D2"/>
    <w:rsid w:val="00811596"/>
    <w:rsid w:val="00811A7A"/>
    <w:rsid w:val="008127C0"/>
    <w:rsid w:val="00813557"/>
    <w:rsid w:val="008141EB"/>
    <w:rsid w:val="00814464"/>
    <w:rsid w:val="00814A71"/>
    <w:rsid w:val="00815A1E"/>
    <w:rsid w:val="00815F9A"/>
    <w:rsid w:val="008164A8"/>
    <w:rsid w:val="00817A33"/>
    <w:rsid w:val="00817BAB"/>
    <w:rsid w:val="00817E88"/>
    <w:rsid w:val="008203E5"/>
    <w:rsid w:val="00821A22"/>
    <w:rsid w:val="00821A66"/>
    <w:rsid w:val="00822839"/>
    <w:rsid w:val="008231F1"/>
    <w:rsid w:val="00824D6B"/>
    <w:rsid w:val="008252D2"/>
    <w:rsid w:val="008255A8"/>
    <w:rsid w:val="00825699"/>
    <w:rsid w:val="00826426"/>
    <w:rsid w:val="00826B7A"/>
    <w:rsid w:val="00830B11"/>
    <w:rsid w:val="00831A21"/>
    <w:rsid w:val="00833CDD"/>
    <w:rsid w:val="008346FC"/>
    <w:rsid w:val="00834BCE"/>
    <w:rsid w:val="00834C31"/>
    <w:rsid w:val="00834C6B"/>
    <w:rsid w:val="008363CC"/>
    <w:rsid w:val="0083738F"/>
    <w:rsid w:val="0083780E"/>
    <w:rsid w:val="008401A5"/>
    <w:rsid w:val="00840C7F"/>
    <w:rsid w:val="0084226D"/>
    <w:rsid w:val="00842527"/>
    <w:rsid w:val="00842846"/>
    <w:rsid w:val="008445CE"/>
    <w:rsid w:val="00845119"/>
    <w:rsid w:val="00851E79"/>
    <w:rsid w:val="00852EB1"/>
    <w:rsid w:val="00853EA6"/>
    <w:rsid w:val="008542FA"/>
    <w:rsid w:val="008550A9"/>
    <w:rsid w:val="00856236"/>
    <w:rsid w:val="00856474"/>
    <w:rsid w:val="00856672"/>
    <w:rsid w:val="00856BF8"/>
    <w:rsid w:val="00857D6D"/>
    <w:rsid w:val="00860506"/>
    <w:rsid w:val="00860B37"/>
    <w:rsid w:val="0086107E"/>
    <w:rsid w:val="00861100"/>
    <w:rsid w:val="0086118B"/>
    <w:rsid w:val="00861C47"/>
    <w:rsid w:val="008625CF"/>
    <w:rsid w:val="00862B63"/>
    <w:rsid w:val="00862F9D"/>
    <w:rsid w:val="008630DD"/>
    <w:rsid w:val="00863340"/>
    <w:rsid w:val="00863745"/>
    <w:rsid w:val="008648E6"/>
    <w:rsid w:val="0086526B"/>
    <w:rsid w:val="00865AF5"/>
    <w:rsid w:val="00866230"/>
    <w:rsid w:val="00867F36"/>
    <w:rsid w:val="00871510"/>
    <w:rsid w:val="008719CA"/>
    <w:rsid w:val="00871CAC"/>
    <w:rsid w:val="00873354"/>
    <w:rsid w:val="00873A46"/>
    <w:rsid w:val="00876756"/>
    <w:rsid w:val="008769BD"/>
    <w:rsid w:val="00876FDA"/>
    <w:rsid w:val="00877B54"/>
    <w:rsid w:val="00880607"/>
    <w:rsid w:val="00882AC8"/>
    <w:rsid w:val="00882BC2"/>
    <w:rsid w:val="0088473B"/>
    <w:rsid w:val="00884E51"/>
    <w:rsid w:val="008851F3"/>
    <w:rsid w:val="008858B2"/>
    <w:rsid w:val="00885CCC"/>
    <w:rsid w:val="00885E57"/>
    <w:rsid w:val="00886A31"/>
    <w:rsid w:val="00886B0C"/>
    <w:rsid w:val="00886BD2"/>
    <w:rsid w:val="00886D6F"/>
    <w:rsid w:val="00887865"/>
    <w:rsid w:val="00890F57"/>
    <w:rsid w:val="008917EE"/>
    <w:rsid w:val="00891A87"/>
    <w:rsid w:val="00892214"/>
    <w:rsid w:val="008926F2"/>
    <w:rsid w:val="00893187"/>
    <w:rsid w:val="00893AD2"/>
    <w:rsid w:val="008940CB"/>
    <w:rsid w:val="008947BF"/>
    <w:rsid w:val="00895002"/>
    <w:rsid w:val="00895E82"/>
    <w:rsid w:val="008963E6"/>
    <w:rsid w:val="008A04C1"/>
    <w:rsid w:val="008A1778"/>
    <w:rsid w:val="008A1EB0"/>
    <w:rsid w:val="008A27DA"/>
    <w:rsid w:val="008A2C3E"/>
    <w:rsid w:val="008A3C03"/>
    <w:rsid w:val="008A415D"/>
    <w:rsid w:val="008A577B"/>
    <w:rsid w:val="008A6F3D"/>
    <w:rsid w:val="008B0DAF"/>
    <w:rsid w:val="008B0E88"/>
    <w:rsid w:val="008B1FD3"/>
    <w:rsid w:val="008B2D4B"/>
    <w:rsid w:val="008B4866"/>
    <w:rsid w:val="008B4D43"/>
    <w:rsid w:val="008B57E1"/>
    <w:rsid w:val="008B6ACB"/>
    <w:rsid w:val="008B7124"/>
    <w:rsid w:val="008C07B0"/>
    <w:rsid w:val="008C156F"/>
    <w:rsid w:val="008C1723"/>
    <w:rsid w:val="008C18AA"/>
    <w:rsid w:val="008C2551"/>
    <w:rsid w:val="008C3F08"/>
    <w:rsid w:val="008C4994"/>
    <w:rsid w:val="008C4E2B"/>
    <w:rsid w:val="008C67F6"/>
    <w:rsid w:val="008C6B51"/>
    <w:rsid w:val="008C6BCA"/>
    <w:rsid w:val="008C6CEE"/>
    <w:rsid w:val="008C6DDF"/>
    <w:rsid w:val="008C71FF"/>
    <w:rsid w:val="008D07BA"/>
    <w:rsid w:val="008D08AB"/>
    <w:rsid w:val="008D1319"/>
    <w:rsid w:val="008D19D7"/>
    <w:rsid w:val="008D2EEC"/>
    <w:rsid w:val="008D37CA"/>
    <w:rsid w:val="008D43BB"/>
    <w:rsid w:val="008D4604"/>
    <w:rsid w:val="008D4BE1"/>
    <w:rsid w:val="008D5337"/>
    <w:rsid w:val="008D57B6"/>
    <w:rsid w:val="008D5D9A"/>
    <w:rsid w:val="008D720E"/>
    <w:rsid w:val="008D763E"/>
    <w:rsid w:val="008D77B1"/>
    <w:rsid w:val="008E0077"/>
    <w:rsid w:val="008E2AAE"/>
    <w:rsid w:val="008E3619"/>
    <w:rsid w:val="008E3ADA"/>
    <w:rsid w:val="008E3EB1"/>
    <w:rsid w:val="008E4064"/>
    <w:rsid w:val="008E4550"/>
    <w:rsid w:val="008E4D0D"/>
    <w:rsid w:val="008E4DB0"/>
    <w:rsid w:val="008E68D3"/>
    <w:rsid w:val="008E6E5C"/>
    <w:rsid w:val="008E7C1A"/>
    <w:rsid w:val="008F0B3F"/>
    <w:rsid w:val="008F0DB4"/>
    <w:rsid w:val="008F106F"/>
    <w:rsid w:val="008F17CA"/>
    <w:rsid w:val="008F3475"/>
    <w:rsid w:val="008F38AD"/>
    <w:rsid w:val="008F3AB4"/>
    <w:rsid w:val="008F3BC7"/>
    <w:rsid w:val="008F4059"/>
    <w:rsid w:val="008F416D"/>
    <w:rsid w:val="008F5C78"/>
    <w:rsid w:val="008F6E1D"/>
    <w:rsid w:val="009012DE"/>
    <w:rsid w:val="009023CF"/>
    <w:rsid w:val="00903FBB"/>
    <w:rsid w:val="009046B5"/>
    <w:rsid w:val="00904E8F"/>
    <w:rsid w:val="009058B4"/>
    <w:rsid w:val="00905D37"/>
    <w:rsid w:val="009065A2"/>
    <w:rsid w:val="009076D5"/>
    <w:rsid w:val="00907844"/>
    <w:rsid w:val="0090794A"/>
    <w:rsid w:val="0091025A"/>
    <w:rsid w:val="00911EA8"/>
    <w:rsid w:val="00912015"/>
    <w:rsid w:val="00913670"/>
    <w:rsid w:val="0091378E"/>
    <w:rsid w:val="00914C65"/>
    <w:rsid w:val="0091570F"/>
    <w:rsid w:val="009162B5"/>
    <w:rsid w:val="0091646D"/>
    <w:rsid w:val="009176DB"/>
    <w:rsid w:val="009178CE"/>
    <w:rsid w:val="00921500"/>
    <w:rsid w:val="00922E9F"/>
    <w:rsid w:val="0092303C"/>
    <w:rsid w:val="0092319C"/>
    <w:rsid w:val="00924DC7"/>
    <w:rsid w:val="00925584"/>
    <w:rsid w:val="00925A92"/>
    <w:rsid w:val="00925D8D"/>
    <w:rsid w:val="00926630"/>
    <w:rsid w:val="00930EAE"/>
    <w:rsid w:val="00931369"/>
    <w:rsid w:val="00932BCE"/>
    <w:rsid w:val="009334F8"/>
    <w:rsid w:val="0093418B"/>
    <w:rsid w:val="0093526C"/>
    <w:rsid w:val="009353F9"/>
    <w:rsid w:val="009356D1"/>
    <w:rsid w:val="00935E03"/>
    <w:rsid w:val="009377AF"/>
    <w:rsid w:val="009379D1"/>
    <w:rsid w:val="00937C16"/>
    <w:rsid w:val="00937FA2"/>
    <w:rsid w:val="00940513"/>
    <w:rsid w:val="00940D81"/>
    <w:rsid w:val="009418DC"/>
    <w:rsid w:val="0094253A"/>
    <w:rsid w:val="009465C4"/>
    <w:rsid w:val="009469DD"/>
    <w:rsid w:val="00950FBC"/>
    <w:rsid w:val="00951906"/>
    <w:rsid w:val="00951CFD"/>
    <w:rsid w:val="00952D61"/>
    <w:rsid w:val="00953578"/>
    <w:rsid w:val="0095441D"/>
    <w:rsid w:val="00955D8F"/>
    <w:rsid w:val="009563AB"/>
    <w:rsid w:val="009602E2"/>
    <w:rsid w:val="0096454B"/>
    <w:rsid w:val="00964E41"/>
    <w:rsid w:val="0096665D"/>
    <w:rsid w:val="00967B95"/>
    <w:rsid w:val="009701D3"/>
    <w:rsid w:val="00970B08"/>
    <w:rsid w:val="009712F5"/>
    <w:rsid w:val="0097344D"/>
    <w:rsid w:val="00974C5D"/>
    <w:rsid w:val="00975575"/>
    <w:rsid w:val="00975FD2"/>
    <w:rsid w:val="0097686F"/>
    <w:rsid w:val="00980214"/>
    <w:rsid w:val="0098030A"/>
    <w:rsid w:val="00981BD2"/>
    <w:rsid w:val="00982BC2"/>
    <w:rsid w:val="00983957"/>
    <w:rsid w:val="009844C8"/>
    <w:rsid w:val="0098477B"/>
    <w:rsid w:val="00985E30"/>
    <w:rsid w:val="00986531"/>
    <w:rsid w:val="009869CD"/>
    <w:rsid w:val="00986DD8"/>
    <w:rsid w:val="0098797B"/>
    <w:rsid w:val="0099129E"/>
    <w:rsid w:val="009914A8"/>
    <w:rsid w:val="00996FC5"/>
    <w:rsid w:val="009A00CD"/>
    <w:rsid w:val="009A1645"/>
    <w:rsid w:val="009A2268"/>
    <w:rsid w:val="009A365A"/>
    <w:rsid w:val="009A4F8F"/>
    <w:rsid w:val="009A5906"/>
    <w:rsid w:val="009A5B96"/>
    <w:rsid w:val="009A5F0E"/>
    <w:rsid w:val="009A60EC"/>
    <w:rsid w:val="009A6694"/>
    <w:rsid w:val="009A74EA"/>
    <w:rsid w:val="009B0F29"/>
    <w:rsid w:val="009B1E88"/>
    <w:rsid w:val="009B2944"/>
    <w:rsid w:val="009B3ACB"/>
    <w:rsid w:val="009B5F11"/>
    <w:rsid w:val="009B6083"/>
    <w:rsid w:val="009B64D8"/>
    <w:rsid w:val="009B698C"/>
    <w:rsid w:val="009B74BC"/>
    <w:rsid w:val="009B7A92"/>
    <w:rsid w:val="009C1818"/>
    <w:rsid w:val="009C186B"/>
    <w:rsid w:val="009C2954"/>
    <w:rsid w:val="009C307C"/>
    <w:rsid w:val="009C3606"/>
    <w:rsid w:val="009C491C"/>
    <w:rsid w:val="009C4BC4"/>
    <w:rsid w:val="009C5C92"/>
    <w:rsid w:val="009C6AB0"/>
    <w:rsid w:val="009C6FB8"/>
    <w:rsid w:val="009D0325"/>
    <w:rsid w:val="009D036B"/>
    <w:rsid w:val="009D0CD3"/>
    <w:rsid w:val="009D183D"/>
    <w:rsid w:val="009D1FEE"/>
    <w:rsid w:val="009D2486"/>
    <w:rsid w:val="009D3149"/>
    <w:rsid w:val="009D321E"/>
    <w:rsid w:val="009D450A"/>
    <w:rsid w:val="009D4856"/>
    <w:rsid w:val="009D5763"/>
    <w:rsid w:val="009D5860"/>
    <w:rsid w:val="009D6805"/>
    <w:rsid w:val="009D7219"/>
    <w:rsid w:val="009D7299"/>
    <w:rsid w:val="009D7382"/>
    <w:rsid w:val="009D780A"/>
    <w:rsid w:val="009D7E2B"/>
    <w:rsid w:val="009D7E4C"/>
    <w:rsid w:val="009E526C"/>
    <w:rsid w:val="009E5A43"/>
    <w:rsid w:val="009E5F60"/>
    <w:rsid w:val="009E6184"/>
    <w:rsid w:val="009E65D8"/>
    <w:rsid w:val="009E6602"/>
    <w:rsid w:val="009E670E"/>
    <w:rsid w:val="009E68C8"/>
    <w:rsid w:val="009E736C"/>
    <w:rsid w:val="009E7E35"/>
    <w:rsid w:val="009F160E"/>
    <w:rsid w:val="009F2247"/>
    <w:rsid w:val="009F2C9F"/>
    <w:rsid w:val="009F3019"/>
    <w:rsid w:val="009F30A9"/>
    <w:rsid w:val="009F33B1"/>
    <w:rsid w:val="009F3A7D"/>
    <w:rsid w:val="009F3D32"/>
    <w:rsid w:val="009F4697"/>
    <w:rsid w:val="009F556D"/>
    <w:rsid w:val="009F62CF"/>
    <w:rsid w:val="009F66C7"/>
    <w:rsid w:val="009F6F10"/>
    <w:rsid w:val="009F77C9"/>
    <w:rsid w:val="00A00408"/>
    <w:rsid w:val="00A0068F"/>
    <w:rsid w:val="00A026B1"/>
    <w:rsid w:val="00A03F1F"/>
    <w:rsid w:val="00A045EF"/>
    <w:rsid w:val="00A0580D"/>
    <w:rsid w:val="00A05C31"/>
    <w:rsid w:val="00A05E98"/>
    <w:rsid w:val="00A05FD6"/>
    <w:rsid w:val="00A068DF"/>
    <w:rsid w:val="00A07254"/>
    <w:rsid w:val="00A07450"/>
    <w:rsid w:val="00A10DE5"/>
    <w:rsid w:val="00A10ECE"/>
    <w:rsid w:val="00A10F2D"/>
    <w:rsid w:val="00A12277"/>
    <w:rsid w:val="00A12448"/>
    <w:rsid w:val="00A1259D"/>
    <w:rsid w:val="00A12B69"/>
    <w:rsid w:val="00A16015"/>
    <w:rsid w:val="00A163F6"/>
    <w:rsid w:val="00A164D7"/>
    <w:rsid w:val="00A20793"/>
    <w:rsid w:val="00A20AAC"/>
    <w:rsid w:val="00A212E9"/>
    <w:rsid w:val="00A217DC"/>
    <w:rsid w:val="00A21BBD"/>
    <w:rsid w:val="00A22F78"/>
    <w:rsid w:val="00A23929"/>
    <w:rsid w:val="00A24829"/>
    <w:rsid w:val="00A24B64"/>
    <w:rsid w:val="00A253CC"/>
    <w:rsid w:val="00A256BA"/>
    <w:rsid w:val="00A259EA"/>
    <w:rsid w:val="00A265AF"/>
    <w:rsid w:val="00A344A0"/>
    <w:rsid w:val="00A35474"/>
    <w:rsid w:val="00A35DF3"/>
    <w:rsid w:val="00A35F0F"/>
    <w:rsid w:val="00A36F9E"/>
    <w:rsid w:val="00A37289"/>
    <w:rsid w:val="00A374AC"/>
    <w:rsid w:val="00A376DF"/>
    <w:rsid w:val="00A402C9"/>
    <w:rsid w:val="00A40CD9"/>
    <w:rsid w:val="00A439F8"/>
    <w:rsid w:val="00A449C4"/>
    <w:rsid w:val="00A45E4C"/>
    <w:rsid w:val="00A46F53"/>
    <w:rsid w:val="00A47AA9"/>
    <w:rsid w:val="00A47F72"/>
    <w:rsid w:val="00A5012F"/>
    <w:rsid w:val="00A5091E"/>
    <w:rsid w:val="00A50A9A"/>
    <w:rsid w:val="00A51FD1"/>
    <w:rsid w:val="00A53887"/>
    <w:rsid w:val="00A53D64"/>
    <w:rsid w:val="00A54127"/>
    <w:rsid w:val="00A565E6"/>
    <w:rsid w:val="00A56E2F"/>
    <w:rsid w:val="00A605E1"/>
    <w:rsid w:val="00A60A3B"/>
    <w:rsid w:val="00A621AF"/>
    <w:rsid w:val="00A62ED7"/>
    <w:rsid w:val="00A638F8"/>
    <w:rsid w:val="00A63C94"/>
    <w:rsid w:val="00A63FC0"/>
    <w:rsid w:val="00A64148"/>
    <w:rsid w:val="00A65BB4"/>
    <w:rsid w:val="00A65BC2"/>
    <w:rsid w:val="00A65EF1"/>
    <w:rsid w:val="00A67644"/>
    <w:rsid w:val="00A6777B"/>
    <w:rsid w:val="00A67E82"/>
    <w:rsid w:val="00A71376"/>
    <w:rsid w:val="00A713F2"/>
    <w:rsid w:val="00A71602"/>
    <w:rsid w:val="00A728E0"/>
    <w:rsid w:val="00A72D7A"/>
    <w:rsid w:val="00A735CE"/>
    <w:rsid w:val="00A73707"/>
    <w:rsid w:val="00A73B23"/>
    <w:rsid w:val="00A749DF"/>
    <w:rsid w:val="00A756FF"/>
    <w:rsid w:val="00A764B6"/>
    <w:rsid w:val="00A7703F"/>
    <w:rsid w:val="00A77132"/>
    <w:rsid w:val="00A77302"/>
    <w:rsid w:val="00A778D2"/>
    <w:rsid w:val="00A779ED"/>
    <w:rsid w:val="00A77D9C"/>
    <w:rsid w:val="00A81660"/>
    <w:rsid w:val="00A8496B"/>
    <w:rsid w:val="00A85368"/>
    <w:rsid w:val="00A854D1"/>
    <w:rsid w:val="00A860F4"/>
    <w:rsid w:val="00A87C16"/>
    <w:rsid w:val="00A90035"/>
    <w:rsid w:val="00A91881"/>
    <w:rsid w:val="00A92211"/>
    <w:rsid w:val="00A924F6"/>
    <w:rsid w:val="00A92749"/>
    <w:rsid w:val="00A94FF2"/>
    <w:rsid w:val="00A96E0A"/>
    <w:rsid w:val="00A9705E"/>
    <w:rsid w:val="00A97D0B"/>
    <w:rsid w:val="00AA06C0"/>
    <w:rsid w:val="00AA1113"/>
    <w:rsid w:val="00AA20F3"/>
    <w:rsid w:val="00AA2885"/>
    <w:rsid w:val="00AA32E8"/>
    <w:rsid w:val="00AA3FA4"/>
    <w:rsid w:val="00AA5647"/>
    <w:rsid w:val="00AA6364"/>
    <w:rsid w:val="00AA650F"/>
    <w:rsid w:val="00AA6FF2"/>
    <w:rsid w:val="00AA739A"/>
    <w:rsid w:val="00AA7790"/>
    <w:rsid w:val="00AA7E3F"/>
    <w:rsid w:val="00AB063A"/>
    <w:rsid w:val="00AB0A94"/>
    <w:rsid w:val="00AB0EE7"/>
    <w:rsid w:val="00AB1489"/>
    <w:rsid w:val="00AB212E"/>
    <w:rsid w:val="00AB2897"/>
    <w:rsid w:val="00AB3D94"/>
    <w:rsid w:val="00AB3ED0"/>
    <w:rsid w:val="00AB41D5"/>
    <w:rsid w:val="00AB5222"/>
    <w:rsid w:val="00AB55DB"/>
    <w:rsid w:val="00AB56E8"/>
    <w:rsid w:val="00AB67ED"/>
    <w:rsid w:val="00AB7397"/>
    <w:rsid w:val="00AB75C6"/>
    <w:rsid w:val="00AB7966"/>
    <w:rsid w:val="00AC0A30"/>
    <w:rsid w:val="00AC1483"/>
    <w:rsid w:val="00AC291B"/>
    <w:rsid w:val="00AC5B91"/>
    <w:rsid w:val="00AC5C33"/>
    <w:rsid w:val="00AC610F"/>
    <w:rsid w:val="00AC7169"/>
    <w:rsid w:val="00AD0687"/>
    <w:rsid w:val="00AD4DF3"/>
    <w:rsid w:val="00AD4E04"/>
    <w:rsid w:val="00AD5C21"/>
    <w:rsid w:val="00AD7528"/>
    <w:rsid w:val="00AE132F"/>
    <w:rsid w:val="00AE1A4E"/>
    <w:rsid w:val="00AE21E4"/>
    <w:rsid w:val="00AE243C"/>
    <w:rsid w:val="00AE26C8"/>
    <w:rsid w:val="00AE2C4D"/>
    <w:rsid w:val="00AE2E09"/>
    <w:rsid w:val="00AE3D6B"/>
    <w:rsid w:val="00AE471D"/>
    <w:rsid w:val="00AE6358"/>
    <w:rsid w:val="00AE716B"/>
    <w:rsid w:val="00AE7E5D"/>
    <w:rsid w:val="00AF018B"/>
    <w:rsid w:val="00AF1445"/>
    <w:rsid w:val="00AF1720"/>
    <w:rsid w:val="00AF1A6B"/>
    <w:rsid w:val="00AF1BCF"/>
    <w:rsid w:val="00AF1FCF"/>
    <w:rsid w:val="00AF33CA"/>
    <w:rsid w:val="00AF4B91"/>
    <w:rsid w:val="00AF4F04"/>
    <w:rsid w:val="00AF7C89"/>
    <w:rsid w:val="00B00868"/>
    <w:rsid w:val="00B00E4C"/>
    <w:rsid w:val="00B0333F"/>
    <w:rsid w:val="00B0444E"/>
    <w:rsid w:val="00B0460D"/>
    <w:rsid w:val="00B068F5"/>
    <w:rsid w:val="00B10D47"/>
    <w:rsid w:val="00B10EC5"/>
    <w:rsid w:val="00B1162D"/>
    <w:rsid w:val="00B1176B"/>
    <w:rsid w:val="00B11B47"/>
    <w:rsid w:val="00B13520"/>
    <w:rsid w:val="00B14545"/>
    <w:rsid w:val="00B14A96"/>
    <w:rsid w:val="00B16312"/>
    <w:rsid w:val="00B166A7"/>
    <w:rsid w:val="00B16BE5"/>
    <w:rsid w:val="00B219C2"/>
    <w:rsid w:val="00B227C3"/>
    <w:rsid w:val="00B23392"/>
    <w:rsid w:val="00B24409"/>
    <w:rsid w:val="00B24BE0"/>
    <w:rsid w:val="00B250C9"/>
    <w:rsid w:val="00B2584A"/>
    <w:rsid w:val="00B270E7"/>
    <w:rsid w:val="00B279E4"/>
    <w:rsid w:val="00B30DCC"/>
    <w:rsid w:val="00B329C2"/>
    <w:rsid w:val="00B32AB8"/>
    <w:rsid w:val="00B32CCD"/>
    <w:rsid w:val="00B349D7"/>
    <w:rsid w:val="00B35655"/>
    <w:rsid w:val="00B3639C"/>
    <w:rsid w:val="00B3791D"/>
    <w:rsid w:val="00B37E96"/>
    <w:rsid w:val="00B40196"/>
    <w:rsid w:val="00B41137"/>
    <w:rsid w:val="00B41828"/>
    <w:rsid w:val="00B41845"/>
    <w:rsid w:val="00B41B46"/>
    <w:rsid w:val="00B420C6"/>
    <w:rsid w:val="00B42393"/>
    <w:rsid w:val="00B42897"/>
    <w:rsid w:val="00B440BC"/>
    <w:rsid w:val="00B4450F"/>
    <w:rsid w:val="00B454EF"/>
    <w:rsid w:val="00B45C86"/>
    <w:rsid w:val="00B45ECD"/>
    <w:rsid w:val="00B4762E"/>
    <w:rsid w:val="00B4773A"/>
    <w:rsid w:val="00B4775D"/>
    <w:rsid w:val="00B50621"/>
    <w:rsid w:val="00B52124"/>
    <w:rsid w:val="00B52449"/>
    <w:rsid w:val="00B562A7"/>
    <w:rsid w:val="00B564FC"/>
    <w:rsid w:val="00B6089B"/>
    <w:rsid w:val="00B60985"/>
    <w:rsid w:val="00B612D5"/>
    <w:rsid w:val="00B6194F"/>
    <w:rsid w:val="00B61F12"/>
    <w:rsid w:val="00B63BE3"/>
    <w:rsid w:val="00B63D76"/>
    <w:rsid w:val="00B63E01"/>
    <w:rsid w:val="00B65566"/>
    <w:rsid w:val="00B65806"/>
    <w:rsid w:val="00B66484"/>
    <w:rsid w:val="00B6697E"/>
    <w:rsid w:val="00B66B73"/>
    <w:rsid w:val="00B671D1"/>
    <w:rsid w:val="00B673B6"/>
    <w:rsid w:val="00B70056"/>
    <w:rsid w:val="00B727E0"/>
    <w:rsid w:val="00B72951"/>
    <w:rsid w:val="00B730C1"/>
    <w:rsid w:val="00B738A1"/>
    <w:rsid w:val="00B743B0"/>
    <w:rsid w:val="00B74BFF"/>
    <w:rsid w:val="00B756F7"/>
    <w:rsid w:val="00B7606A"/>
    <w:rsid w:val="00B76719"/>
    <w:rsid w:val="00B800C3"/>
    <w:rsid w:val="00B80392"/>
    <w:rsid w:val="00B8043A"/>
    <w:rsid w:val="00B81252"/>
    <w:rsid w:val="00B81865"/>
    <w:rsid w:val="00B82C59"/>
    <w:rsid w:val="00B842F3"/>
    <w:rsid w:val="00B85BE9"/>
    <w:rsid w:val="00B85D2B"/>
    <w:rsid w:val="00B870DB"/>
    <w:rsid w:val="00B90B7B"/>
    <w:rsid w:val="00B91BC9"/>
    <w:rsid w:val="00B924D1"/>
    <w:rsid w:val="00B928EB"/>
    <w:rsid w:val="00B92C64"/>
    <w:rsid w:val="00B93272"/>
    <w:rsid w:val="00B93675"/>
    <w:rsid w:val="00B9571E"/>
    <w:rsid w:val="00B95C9B"/>
    <w:rsid w:val="00B95CA6"/>
    <w:rsid w:val="00B95EED"/>
    <w:rsid w:val="00B95F2B"/>
    <w:rsid w:val="00B975CB"/>
    <w:rsid w:val="00B97692"/>
    <w:rsid w:val="00BA0A00"/>
    <w:rsid w:val="00BA1187"/>
    <w:rsid w:val="00BA1469"/>
    <w:rsid w:val="00BA2B37"/>
    <w:rsid w:val="00BA35C2"/>
    <w:rsid w:val="00BA539B"/>
    <w:rsid w:val="00BA5414"/>
    <w:rsid w:val="00BA5AEF"/>
    <w:rsid w:val="00BA5B85"/>
    <w:rsid w:val="00BA5F1F"/>
    <w:rsid w:val="00BA636F"/>
    <w:rsid w:val="00BB18FA"/>
    <w:rsid w:val="00BB1D39"/>
    <w:rsid w:val="00BB1DCE"/>
    <w:rsid w:val="00BB2278"/>
    <w:rsid w:val="00BB2447"/>
    <w:rsid w:val="00BB2BA5"/>
    <w:rsid w:val="00BB2F9B"/>
    <w:rsid w:val="00BB4016"/>
    <w:rsid w:val="00BB4354"/>
    <w:rsid w:val="00BB44B5"/>
    <w:rsid w:val="00BB553F"/>
    <w:rsid w:val="00BB58C7"/>
    <w:rsid w:val="00BB63A5"/>
    <w:rsid w:val="00BB654C"/>
    <w:rsid w:val="00BB70F7"/>
    <w:rsid w:val="00BB72CE"/>
    <w:rsid w:val="00BC25B2"/>
    <w:rsid w:val="00BC2B2E"/>
    <w:rsid w:val="00BC354E"/>
    <w:rsid w:val="00BC4A07"/>
    <w:rsid w:val="00BC5C0F"/>
    <w:rsid w:val="00BD11E2"/>
    <w:rsid w:val="00BD4BFD"/>
    <w:rsid w:val="00BE06AB"/>
    <w:rsid w:val="00BE0E46"/>
    <w:rsid w:val="00BE1295"/>
    <w:rsid w:val="00BE1D4A"/>
    <w:rsid w:val="00BE1F77"/>
    <w:rsid w:val="00BE443F"/>
    <w:rsid w:val="00BE4517"/>
    <w:rsid w:val="00BE50B8"/>
    <w:rsid w:val="00BE71D2"/>
    <w:rsid w:val="00BE74D3"/>
    <w:rsid w:val="00BF180F"/>
    <w:rsid w:val="00BF339B"/>
    <w:rsid w:val="00BF3E97"/>
    <w:rsid w:val="00BF3FA0"/>
    <w:rsid w:val="00BF5061"/>
    <w:rsid w:val="00BF5210"/>
    <w:rsid w:val="00BF6739"/>
    <w:rsid w:val="00BF6840"/>
    <w:rsid w:val="00BF6E6D"/>
    <w:rsid w:val="00BF6F49"/>
    <w:rsid w:val="00BF77B0"/>
    <w:rsid w:val="00C00B59"/>
    <w:rsid w:val="00C00DA0"/>
    <w:rsid w:val="00C020FB"/>
    <w:rsid w:val="00C0262A"/>
    <w:rsid w:val="00C02CDF"/>
    <w:rsid w:val="00C0356D"/>
    <w:rsid w:val="00C035E1"/>
    <w:rsid w:val="00C05572"/>
    <w:rsid w:val="00C055F1"/>
    <w:rsid w:val="00C055F4"/>
    <w:rsid w:val="00C06357"/>
    <w:rsid w:val="00C06977"/>
    <w:rsid w:val="00C10DD7"/>
    <w:rsid w:val="00C116A7"/>
    <w:rsid w:val="00C129B8"/>
    <w:rsid w:val="00C16146"/>
    <w:rsid w:val="00C16368"/>
    <w:rsid w:val="00C1674A"/>
    <w:rsid w:val="00C203FE"/>
    <w:rsid w:val="00C2115F"/>
    <w:rsid w:val="00C22194"/>
    <w:rsid w:val="00C24AD5"/>
    <w:rsid w:val="00C25FDA"/>
    <w:rsid w:val="00C275B4"/>
    <w:rsid w:val="00C27D74"/>
    <w:rsid w:val="00C3220A"/>
    <w:rsid w:val="00C32250"/>
    <w:rsid w:val="00C3243D"/>
    <w:rsid w:val="00C32449"/>
    <w:rsid w:val="00C332AB"/>
    <w:rsid w:val="00C3371D"/>
    <w:rsid w:val="00C344BB"/>
    <w:rsid w:val="00C35608"/>
    <w:rsid w:val="00C371B9"/>
    <w:rsid w:val="00C4139A"/>
    <w:rsid w:val="00C41A57"/>
    <w:rsid w:val="00C41BA1"/>
    <w:rsid w:val="00C42216"/>
    <w:rsid w:val="00C42318"/>
    <w:rsid w:val="00C42460"/>
    <w:rsid w:val="00C42E5F"/>
    <w:rsid w:val="00C42F88"/>
    <w:rsid w:val="00C43116"/>
    <w:rsid w:val="00C4451D"/>
    <w:rsid w:val="00C4489E"/>
    <w:rsid w:val="00C45971"/>
    <w:rsid w:val="00C46124"/>
    <w:rsid w:val="00C46853"/>
    <w:rsid w:val="00C470AD"/>
    <w:rsid w:val="00C4750F"/>
    <w:rsid w:val="00C47DB9"/>
    <w:rsid w:val="00C50E5A"/>
    <w:rsid w:val="00C51176"/>
    <w:rsid w:val="00C526DE"/>
    <w:rsid w:val="00C53447"/>
    <w:rsid w:val="00C5427F"/>
    <w:rsid w:val="00C554C4"/>
    <w:rsid w:val="00C55572"/>
    <w:rsid w:val="00C5609C"/>
    <w:rsid w:val="00C56C0B"/>
    <w:rsid w:val="00C56E7F"/>
    <w:rsid w:val="00C5767D"/>
    <w:rsid w:val="00C615AD"/>
    <w:rsid w:val="00C63C2D"/>
    <w:rsid w:val="00C63E72"/>
    <w:rsid w:val="00C63F60"/>
    <w:rsid w:val="00C63F84"/>
    <w:rsid w:val="00C64C06"/>
    <w:rsid w:val="00C651E6"/>
    <w:rsid w:val="00C6554F"/>
    <w:rsid w:val="00C658E5"/>
    <w:rsid w:val="00C65E04"/>
    <w:rsid w:val="00C66830"/>
    <w:rsid w:val="00C7222F"/>
    <w:rsid w:val="00C726C8"/>
    <w:rsid w:val="00C72D46"/>
    <w:rsid w:val="00C746CE"/>
    <w:rsid w:val="00C75C7D"/>
    <w:rsid w:val="00C76A95"/>
    <w:rsid w:val="00C7755A"/>
    <w:rsid w:val="00C778CF"/>
    <w:rsid w:val="00C77EE4"/>
    <w:rsid w:val="00C808D5"/>
    <w:rsid w:val="00C80AF9"/>
    <w:rsid w:val="00C80BBD"/>
    <w:rsid w:val="00C83D3D"/>
    <w:rsid w:val="00C83D88"/>
    <w:rsid w:val="00C841E5"/>
    <w:rsid w:val="00C84888"/>
    <w:rsid w:val="00C850F8"/>
    <w:rsid w:val="00C86060"/>
    <w:rsid w:val="00C90380"/>
    <w:rsid w:val="00C91004"/>
    <w:rsid w:val="00C91261"/>
    <w:rsid w:val="00C91302"/>
    <w:rsid w:val="00C92B7D"/>
    <w:rsid w:val="00C940A5"/>
    <w:rsid w:val="00C97095"/>
    <w:rsid w:val="00C97222"/>
    <w:rsid w:val="00CA02B0"/>
    <w:rsid w:val="00CA1155"/>
    <w:rsid w:val="00CA2866"/>
    <w:rsid w:val="00CA2B21"/>
    <w:rsid w:val="00CA332D"/>
    <w:rsid w:val="00CA3B0F"/>
    <w:rsid w:val="00CA43DF"/>
    <w:rsid w:val="00CA55DA"/>
    <w:rsid w:val="00CA57C9"/>
    <w:rsid w:val="00CA5D07"/>
    <w:rsid w:val="00CA6909"/>
    <w:rsid w:val="00CA6AEE"/>
    <w:rsid w:val="00CA6F70"/>
    <w:rsid w:val="00CA77FC"/>
    <w:rsid w:val="00CB05C3"/>
    <w:rsid w:val="00CB17D5"/>
    <w:rsid w:val="00CB29E4"/>
    <w:rsid w:val="00CB3A86"/>
    <w:rsid w:val="00CB4908"/>
    <w:rsid w:val="00CB58C0"/>
    <w:rsid w:val="00CB6DD0"/>
    <w:rsid w:val="00CB76B0"/>
    <w:rsid w:val="00CC08D0"/>
    <w:rsid w:val="00CC2580"/>
    <w:rsid w:val="00CC2C78"/>
    <w:rsid w:val="00CC49AB"/>
    <w:rsid w:val="00CC4E8B"/>
    <w:rsid w:val="00CC4E94"/>
    <w:rsid w:val="00CC51F4"/>
    <w:rsid w:val="00CC5823"/>
    <w:rsid w:val="00CC5D57"/>
    <w:rsid w:val="00CC618C"/>
    <w:rsid w:val="00CC66B7"/>
    <w:rsid w:val="00CC74C6"/>
    <w:rsid w:val="00CC7CBD"/>
    <w:rsid w:val="00CD005D"/>
    <w:rsid w:val="00CD01A9"/>
    <w:rsid w:val="00CD0D88"/>
    <w:rsid w:val="00CD10E1"/>
    <w:rsid w:val="00CD147A"/>
    <w:rsid w:val="00CD1717"/>
    <w:rsid w:val="00CD1A33"/>
    <w:rsid w:val="00CD2DBD"/>
    <w:rsid w:val="00CD4E7A"/>
    <w:rsid w:val="00CD6134"/>
    <w:rsid w:val="00CD7865"/>
    <w:rsid w:val="00CD7A1E"/>
    <w:rsid w:val="00CD7C0F"/>
    <w:rsid w:val="00CE06AF"/>
    <w:rsid w:val="00CE0A2D"/>
    <w:rsid w:val="00CE1751"/>
    <w:rsid w:val="00CE2C7F"/>
    <w:rsid w:val="00CE4BEA"/>
    <w:rsid w:val="00CE61BC"/>
    <w:rsid w:val="00CE6D0D"/>
    <w:rsid w:val="00CF0BB7"/>
    <w:rsid w:val="00CF1AB4"/>
    <w:rsid w:val="00CF3493"/>
    <w:rsid w:val="00CF3E99"/>
    <w:rsid w:val="00CF41A7"/>
    <w:rsid w:val="00CF5D7F"/>
    <w:rsid w:val="00CF75B1"/>
    <w:rsid w:val="00CF76B9"/>
    <w:rsid w:val="00D00206"/>
    <w:rsid w:val="00D0185C"/>
    <w:rsid w:val="00D01972"/>
    <w:rsid w:val="00D021FE"/>
    <w:rsid w:val="00D03706"/>
    <w:rsid w:val="00D046C9"/>
    <w:rsid w:val="00D04BD8"/>
    <w:rsid w:val="00D055DB"/>
    <w:rsid w:val="00D05E46"/>
    <w:rsid w:val="00D065A9"/>
    <w:rsid w:val="00D078BC"/>
    <w:rsid w:val="00D10606"/>
    <w:rsid w:val="00D1073C"/>
    <w:rsid w:val="00D11153"/>
    <w:rsid w:val="00D1206A"/>
    <w:rsid w:val="00D12219"/>
    <w:rsid w:val="00D13065"/>
    <w:rsid w:val="00D13E9B"/>
    <w:rsid w:val="00D13EDB"/>
    <w:rsid w:val="00D14574"/>
    <w:rsid w:val="00D14B5D"/>
    <w:rsid w:val="00D157B4"/>
    <w:rsid w:val="00D16431"/>
    <w:rsid w:val="00D16DB2"/>
    <w:rsid w:val="00D16F2B"/>
    <w:rsid w:val="00D17C9E"/>
    <w:rsid w:val="00D17CD8"/>
    <w:rsid w:val="00D21AEB"/>
    <w:rsid w:val="00D22492"/>
    <w:rsid w:val="00D233D7"/>
    <w:rsid w:val="00D24134"/>
    <w:rsid w:val="00D2492D"/>
    <w:rsid w:val="00D25E5A"/>
    <w:rsid w:val="00D26952"/>
    <w:rsid w:val="00D26975"/>
    <w:rsid w:val="00D26AF3"/>
    <w:rsid w:val="00D26E0F"/>
    <w:rsid w:val="00D27126"/>
    <w:rsid w:val="00D307F0"/>
    <w:rsid w:val="00D309C8"/>
    <w:rsid w:val="00D30DCC"/>
    <w:rsid w:val="00D31B10"/>
    <w:rsid w:val="00D335CF"/>
    <w:rsid w:val="00D338A9"/>
    <w:rsid w:val="00D33A85"/>
    <w:rsid w:val="00D33FE2"/>
    <w:rsid w:val="00D34908"/>
    <w:rsid w:val="00D3513A"/>
    <w:rsid w:val="00D35319"/>
    <w:rsid w:val="00D35927"/>
    <w:rsid w:val="00D405D2"/>
    <w:rsid w:val="00D415B1"/>
    <w:rsid w:val="00D41F82"/>
    <w:rsid w:val="00D4261E"/>
    <w:rsid w:val="00D4318D"/>
    <w:rsid w:val="00D43BFE"/>
    <w:rsid w:val="00D4458F"/>
    <w:rsid w:val="00D44A79"/>
    <w:rsid w:val="00D44B44"/>
    <w:rsid w:val="00D44FFE"/>
    <w:rsid w:val="00D457E5"/>
    <w:rsid w:val="00D459F0"/>
    <w:rsid w:val="00D46064"/>
    <w:rsid w:val="00D46A70"/>
    <w:rsid w:val="00D46B47"/>
    <w:rsid w:val="00D47869"/>
    <w:rsid w:val="00D51393"/>
    <w:rsid w:val="00D519B7"/>
    <w:rsid w:val="00D52963"/>
    <w:rsid w:val="00D52A23"/>
    <w:rsid w:val="00D52A4D"/>
    <w:rsid w:val="00D52E3E"/>
    <w:rsid w:val="00D53692"/>
    <w:rsid w:val="00D53AC9"/>
    <w:rsid w:val="00D53CE0"/>
    <w:rsid w:val="00D53EFB"/>
    <w:rsid w:val="00D54620"/>
    <w:rsid w:val="00D54795"/>
    <w:rsid w:val="00D55838"/>
    <w:rsid w:val="00D5590A"/>
    <w:rsid w:val="00D56547"/>
    <w:rsid w:val="00D56D63"/>
    <w:rsid w:val="00D57915"/>
    <w:rsid w:val="00D60654"/>
    <w:rsid w:val="00D61C56"/>
    <w:rsid w:val="00D626A6"/>
    <w:rsid w:val="00D6390A"/>
    <w:rsid w:val="00D63A63"/>
    <w:rsid w:val="00D657D0"/>
    <w:rsid w:val="00D65A25"/>
    <w:rsid w:val="00D6606A"/>
    <w:rsid w:val="00D66269"/>
    <w:rsid w:val="00D66DDB"/>
    <w:rsid w:val="00D674E7"/>
    <w:rsid w:val="00D70D84"/>
    <w:rsid w:val="00D719EC"/>
    <w:rsid w:val="00D7221D"/>
    <w:rsid w:val="00D72356"/>
    <w:rsid w:val="00D735DE"/>
    <w:rsid w:val="00D7479B"/>
    <w:rsid w:val="00D755ED"/>
    <w:rsid w:val="00D756FD"/>
    <w:rsid w:val="00D7663C"/>
    <w:rsid w:val="00D76CC5"/>
    <w:rsid w:val="00D76E09"/>
    <w:rsid w:val="00D77BD6"/>
    <w:rsid w:val="00D801FA"/>
    <w:rsid w:val="00D81C07"/>
    <w:rsid w:val="00D81DD7"/>
    <w:rsid w:val="00D82627"/>
    <w:rsid w:val="00D838EC"/>
    <w:rsid w:val="00D83A15"/>
    <w:rsid w:val="00D8491A"/>
    <w:rsid w:val="00D86385"/>
    <w:rsid w:val="00D870AE"/>
    <w:rsid w:val="00D8725D"/>
    <w:rsid w:val="00D9018D"/>
    <w:rsid w:val="00D91A6B"/>
    <w:rsid w:val="00D9401C"/>
    <w:rsid w:val="00D943EC"/>
    <w:rsid w:val="00D95EAB"/>
    <w:rsid w:val="00D9767C"/>
    <w:rsid w:val="00D97BAF"/>
    <w:rsid w:val="00DA066A"/>
    <w:rsid w:val="00DA1F07"/>
    <w:rsid w:val="00DA2E5C"/>
    <w:rsid w:val="00DA47E5"/>
    <w:rsid w:val="00DA4FC4"/>
    <w:rsid w:val="00DA5E10"/>
    <w:rsid w:val="00DA7493"/>
    <w:rsid w:val="00DB1D13"/>
    <w:rsid w:val="00DB2098"/>
    <w:rsid w:val="00DB2255"/>
    <w:rsid w:val="00DB338B"/>
    <w:rsid w:val="00DB3D2F"/>
    <w:rsid w:val="00DB3F2B"/>
    <w:rsid w:val="00DB3FA4"/>
    <w:rsid w:val="00DB4930"/>
    <w:rsid w:val="00DB4989"/>
    <w:rsid w:val="00DB4C32"/>
    <w:rsid w:val="00DB6332"/>
    <w:rsid w:val="00DB6D98"/>
    <w:rsid w:val="00DC097E"/>
    <w:rsid w:val="00DC1C45"/>
    <w:rsid w:val="00DC1CC7"/>
    <w:rsid w:val="00DC224C"/>
    <w:rsid w:val="00DC2336"/>
    <w:rsid w:val="00DC28B7"/>
    <w:rsid w:val="00DC2902"/>
    <w:rsid w:val="00DC5206"/>
    <w:rsid w:val="00DC66A3"/>
    <w:rsid w:val="00DC6A30"/>
    <w:rsid w:val="00DC775D"/>
    <w:rsid w:val="00DC78B2"/>
    <w:rsid w:val="00DC79EE"/>
    <w:rsid w:val="00DC7A3F"/>
    <w:rsid w:val="00DC7BB2"/>
    <w:rsid w:val="00DC7D04"/>
    <w:rsid w:val="00DD1617"/>
    <w:rsid w:val="00DD1CD7"/>
    <w:rsid w:val="00DD2015"/>
    <w:rsid w:val="00DD2800"/>
    <w:rsid w:val="00DD3508"/>
    <w:rsid w:val="00DD4126"/>
    <w:rsid w:val="00DD42D9"/>
    <w:rsid w:val="00DD4F00"/>
    <w:rsid w:val="00DD5036"/>
    <w:rsid w:val="00DD51AF"/>
    <w:rsid w:val="00DD594F"/>
    <w:rsid w:val="00DD5968"/>
    <w:rsid w:val="00DD5C18"/>
    <w:rsid w:val="00DD659C"/>
    <w:rsid w:val="00DD6948"/>
    <w:rsid w:val="00DD70CC"/>
    <w:rsid w:val="00DE088F"/>
    <w:rsid w:val="00DE176F"/>
    <w:rsid w:val="00DE2020"/>
    <w:rsid w:val="00DE3DEF"/>
    <w:rsid w:val="00DE409B"/>
    <w:rsid w:val="00DE5F51"/>
    <w:rsid w:val="00DF0484"/>
    <w:rsid w:val="00DF18A0"/>
    <w:rsid w:val="00DF4469"/>
    <w:rsid w:val="00DF590C"/>
    <w:rsid w:val="00DF719D"/>
    <w:rsid w:val="00DF7D43"/>
    <w:rsid w:val="00E00311"/>
    <w:rsid w:val="00E00D0C"/>
    <w:rsid w:val="00E01F8A"/>
    <w:rsid w:val="00E03A2A"/>
    <w:rsid w:val="00E03ABA"/>
    <w:rsid w:val="00E04282"/>
    <w:rsid w:val="00E051AB"/>
    <w:rsid w:val="00E109A0"/>
    <w:rsid w:val="00E11821"/>
    <w:rsid w:val="00E11E8B"/>
    <w:rsid w:val="00E1227B"/>
    <w:rsid w:val="00E12375"/>
    <w:rsid w:val="00E12478"/>
    <w:rsid w:val="00E13FB2"/>
    <w:rsid w:val="00E1578B"/>
    <w:rsid w:val="00E16C98"/>
    <w:rsid w:val="00E1738D"/>
    <w:rsid w:val="00E21867"/>
    <w:rsid w:val="00E21DFD"/>
    <w:rsid w:val="00E23792"/>
    <w:rsid w:val="00E23C4F"/>
    <w:rsid w:val="00E24A78"/>
    <w:rsid w:val="00E24B69"/>
    <w:rsid w:val="00E26EA9"/>
    <w:rsid w:val="00E30E58"/>
    <w:rsid w:val="00E31C26"/>
    <w:rsid w:val="00E3286F"/>
    <w:rsid w:val="00E33A69"/>
    <w:rsid w:val="00E33BBE"/>
    <w:rsid w:val="00E3419F"/>
    <w:rsid w:val="00E36BB3"/>
    <w:rsid w:val="00E374CE"/>
    <w:rsid w:val="00E37E2F"/>
    <w:rsid w:val="00E401E8"/>
    <w:rsid w:val="00E402B5"/>
    <w:rsid w:val="00E41335"/>
    <w:rsid w:val="00E42430"/>
    <w:rsid w:val="00E42893"/>
    <w:rsid w:val="00E42E8F"/>
    <w:rsid w:val="00E439BA"/>
    <w:rsid w:val="00E45130"/>
    <w:rsid w:val="00E46478"/>
    <w:rsid w:val="00E47F2E"/>
    <w:rsid w:val="00E500EA"/>
    <w:rsid w:val="00E50298"/>
    <w:rsid w:val="00E510FB"/>
    <w:rsid w:val="00E52394"/>
    <w:rsid w:val="00E5240F"/>
    <w:rsid w:val="00E52B87"/>
    <w:rsid w:val="00E53328"/>
    <w:rsid w:val="00E533FF"/>
    <w:rsid w:val="00E535CF"/>
    <w:rsid w:val="00E53F50"/>
    <w:rsid w:val="00E5495D"/>
    <w:rsid w:val="00E54D35"/>
    <w:rsid w:val="00E54E91"/>
    <w:rsid w:val="00E55330"/>
    <w:rsid w:val="00E57259"/>
    <w:rsid w:val="00E57C94"/>
    <w:rsid w:val="00E600BE"/>
    <w:rsid w:val="00E60167"/>
    <w:rsid w:val="00E60EE8"/>
    <w:rsid w:val="00E6190A"/>
    <w:rsid w:val="00E61B8E"/>
    <w:rsid w:val="00E61E08"/>
    <w:rsid w:val="00E62725"/>
    <w:rsid w:val="00E628D2"/>
    <w:rsid w:val="00E63312"/>
    <w:rsid w:val="00E6335B"/>
    <w:rsid w:val="00E638DE"/>
    <w:rsid w:val="00E63AFA"/>
    <w:rsid w:val="00E64BEA"/>
    <w:rsid w:val="00E65B1E"/>
    <w:rsid w:val="00E65F9F"/>
    <w:rsid w:val="00E66193"/>
    <w:rsid w:val="00E665D1"/>
    <w:rsid w:val="00E668AC"/>
    <w:rsid w:val="00E7084C"/>
    <w:rsid w:val="00E70B8E"/>
    <w:rsid w:val="00E710A1"/>
    <w:rsid w:val="00E7342D"/>
    <w:rsid w:val="00E734E6"/>
    <w:rsid w:val="00E73BFE"/>
    <w:rsid w:val="00E73CA7"/>
    <w:rsid w:val="00E741B8"/>
    <w:rsid w:val="00E7590E"/>
    <w:rsid w:val="00E76C07"/>
    <w:rsid w:val="00E77B03"/>
    <w:rsid w:val="00E80856"/>
    <w:rsid w:val="00E827B0"/>
    <w:rsid w:val="00E827D2"/>
    <w:rsid w:val="00E8383D"/>
    <w:rsid w:val="00E8384B"/>
    <w:rsid w:val="00E8443D"/>
    <w:rsid w:val="00E848B6"/>
    <w:rsid w:val="00E853CF"/>
    <w:rsid w:val="00E85AC6"/>
    <w:rsid w:val="00E8652F"/>
    <w:rsid w:val="00E86A3A"/>
    <w:rsid w:val="00E87F79"/>
    <w:rsid w:val="00E90328"/>
    <w:rsid w:val="00E90AAE"/>
    <w:rsid w:val="00E91AA3"/>
    <w:rsid w:val="00E92112"/>
    <w:rsid w:val="00E929CD"/>
    <w:rsid w:val="00E93567"/>
    <w:rsid w:val="00E9452A"/>
    <w:rsid w:val="00E9470F"/>
    <w:rsid w:val="00E95E79"/>
    <w:rsid w:val="00E9655E"/>
    <w:rsid w:val="00E97B89"/>
    <w:rsid w:val="00EA0078"/>
    <w:rsid w:val="00EA1A20"/>
    <w:rsid w:val="00EA2A54"/>
    <w:rsid w:val="00EA619F"/>
    <w:rsid w:val="00EA65A6"/>
    <w:rsid w:val="00EA7C33"/>
    <w:rsid w:val="00EA7F22"/>
    <w:rsid w:val="00EB0638"/>
    <w:rsid w:val="00EB1A9B"/>
    <w:rsid w:val="00EB44FB"/>
    <w:rsid w:val="00EB4E50"/>
    <w:rsid w:val="00EB7E19"/>
    <w:rsid w:val="00EC00EE"/>
    <w:rsid w:val="00EC1122"/>
    <w:rsid w:val="00EC30F8"/>
    <w:rsid w:val="00EC45D4"/>
    <w:rsid w:val="00EC488F"/>
    <w:rsid w:val="00EC4BD2"/>
    <w:rsid w:val="00EC5822"/>
    <w:rsid w:val="00EC5890"/>
    <w:rsid w:val="00EC5D12"/>
    <w:rsid w:val="00EC6533"/>
    <w:rsid w:val="00EC6534"/>
    <w:rsid w:val="00EC7869"/>
    <w:rsid w:val="00ED1CEA"/>
    <w:rsid w:val="00ED3DFF"/>
    <w:rsid w:val="00ED4212"/>
    <w:rsid w:val="00ED459B"/>
    <w:rsid w:val="00ED4673"/>
    <w:rsid w:val="00ED4A82"/>
    <w:rsid w:val="00ED4DC4"/>
    <w:rsid w:val="00ED59F9"/>
    <w:rsid w:val="00ED6E13"/>
    <w:rsid w:val="00ED77D0"/>
    <w:rsid w:val="00ED7EAF"/>
    <w:rsid w:val="00EE018A"/>
    <w:rsid w:val="00EE05F4"/>
    <w:rsid w:val="00EE072D"/>
    <w:rsid w:val="00EE1793"/>
    <w:rsid w:val="00EE1FC5"/>
    <w:rsid w:val="00EE2258"/>
    <w:rsid w:val="00EE32B7"/>
    <w:rsid w:val="00EE3D35"/>
    <w:rsid w:val="00EE4D60"/>
    <w:rsid w:val="00EE5AE0"/>
    <w:rsid w:val="00EE5F10"/>
    <w:rsid w:val="00EE6DC0"/>
    <w:rsid w:val="00EE766D"/>
    <w:rsid w:val="00EF0CFD"/>
    <w:rsid w:val="00EF0D4B"/>
    <w:rsid w:val="00EF17D6"/>
    <w:rsid w:val="00EF1B1F"/>
    <w:rsid w:val="00EF1F9F"/>
    <w:rsid w:val="00EF22D4"/>
    <w:rsid w:val="00EF273F"/>
    <w:rsid w:val="00EF6C4A"/>
    <w:rsid w:val="00F00AFE"/>
    <w:rsid w:val="00F00B44"/>
    <w:rsid w:val="00F00E52"/>
    <w:rsid w:val="00F01C98"/>
    <w:rsid w:val="00F02187"/>
    <w:rsid w:val="00F02A95"/>
    <w:rsid w:val="00F040A3"/>
    <w:rsid w:val="00F0490D"/>
    <w:rsid w:val="00F04A10"/>
    <w:rsid w:val="00F05085"/>
    <w:rsid w:val="00F05260"/>
    <w:rsid w:val="00F0562F"/>
    <w:rsid w:val="00F0723A"/>
    <w:rsid w:val="00F103CE"/>
    <w:rsid w:val="00F10978"/>
    <w:rsid w:val="00F11762"/>
    <w:rsid w:val="00F131BE"/>
    <w:rsid w:val="00F137CB"/>
    <w:rsid w:val="00F13B9C"/>
    <w:rsid w:val="00F15C17"/>
    <w:rsid w:val="00F15E18"/>
    <w:rsid w:val="00F16762"/>
    <w:rsid w:val="00F17696"/>
    <w:rsid w:val="00F2164A"/>
    <w:rsid w:val="00F21BCB"/>
    <w:rsid w:val="00F2229D"/>
    <w:rsid w:val="00F2269D"/>
    <w:rsid w:val="00F2345A"/>
    <w:rsid w:val="00F23D31"/>
    <w:rsid w:val="00F25099"/>
    <w:rsid w:val="00F25772"/>
    <w:rsid w:val="00F2598E"/>
    <w:rsid w:val="00F2617F"/>
    <w:rsid w:val="00F2714C"/>
    <w:rsid w:val="00F27770"/>
    <w:rsid w:val="00F3149E"/>
    <w:rsid w:val="00F322A4"/>
    <w:rsid w:val="00F328D2"/>
    <w:rsid w:val="00F33318"/>
    <w:rsid w:val="00F33AB5"/>
    <w:rsid w:val="00F34234"/>
    <w:rsid w:val="00F34881"/>
    <w:rsid w:val="00F34AA0"/>
    <w:rsid w:val="00F361E4"/>
    <w:rsid w:val="00F364F7"/>
    <w:rsid w:val="00F36523"/>
    <w:rsid w:val="00F36C97"/>
    <w:rsid w:val="00F36E89"/>
    <w:rsid w:val="00F37631"/>
    <w:rsid w:val="00F41778"/>
    <w:rsid w:val="00F41961"/>
    <w:rsid w:val="00F419F9"/>
    <w:rsid w:val="00F42DE1"/>
    <w:rsid w:val="00F44B39"/>
    <w:rsid w:val="00F450A8"/>
    <w:rsid w:val="00F45413"/>
    <w:rsid w:val="00F4684C"/>
    <w:rsid w:val="00F46E16"/>
    <w:rsid w:val="00F5044F"/>
    <w:rsid w:val="00F50C99"/>
    <w:rsid w:val="00F51212"/>
    <w:rsid w:val="00F523F6"/>
    <w:rsid w:val="00F53597"/>
    <w:rsid w:val="00F537B8"/>
    <w:rsid w:val="00F53C22"/>
    <w:rsid w:val="00F5434B"/>
    <w:rsid w:val="00F55760"/>
    <w:rsid w:val="00F55D7E"/>
    <w:rsid w:val="00F564D1"/>
    <w:rsid w:val="00F576FE"/>
    <w:rsid w:val="00F57EF0"/>
    <w:rsid w:val="00F6007D"/>
    <w:rsid w:val="00F601DC"/>
    <w:rsid w:val="00F6076C"/>
    <w:rsid w:val="00F607F1"/>
    <w:rsid w:val="00F60A0C"/>
    <w:rsid w:val="00F6167B"/>
    <w:rsid w:val="00F61F48"/>
    <w:rsid w:val="00F6232B"/>
    <w:rsid w:val="00F62F64"/>
    <w:rsid w:val="00F6375D"/>
    <w:rsid w:val="00F63A43"/>
    <w:rsid w:val="00F6549B"/>
    <w:rsid w:val="00F65CFF"/>
    <w:rsid w:val="00F65FDA"/>
    <w:rsid w:val="00F661F2"/>
    <w:rsid w:val="00F66350"/>
    <w:rsid w:val="00F663DE"/>
    <w:rsid w:val="00F66B32"/>
    <w:rsid w:val="00F67D1B"/>
    <w:rsid w:val="00F701CE"/>
    <w:rsid w:val="00F71550"/>
    <w:rsid w:val="00F75C20"/>
    <w:rsid w:val="00F763B6"/>
    <w:rsid w:val="00F76775"/>
    <w:rsid w:val="00F7705C"/>
    <w:rsid w:val="00F77795"/>
    <w:rsid w:val="00F77FE7"/>
    <w:rsid w:val="00F865FB"/>
    <w:rsid w:val="00F87203"/>
    <w:rsid w:val="00F874B2"/>
    <w:rsid w:val="00F915FA"/>
    <w:rsid w:val="00F917FF"/>
    <w:rsid w:val="00F91914"/>
    <w:rsid w:val="00F91C48"/>
    <w:rsid w:val="00F924ED"/>
    <w:rsid w:val="00F927EC"/>
    <w:rsid w:val="00F92B62"/>
    <w:rsid w:val="00F92D89"/>
    <w:rsid w:val="00F937A6"/>
    <w:rsid w:val="00F93C20"/>
    <w:rsid w:val="00F94581"/>
    <w:rsid w:val="00F95192"/>
    <w:rsid w:val="00F951FD"/>
    <w:rsid w:val="00F9623F"/>
    <w:rsid w:val="00F97D44"/>
    <w:rsid w:val="00F97D4F"/>
    <w:rsid w:val="00FA0844"/>
    <w:rsid w:val="00FA114F"/>
    <w:rsid w:val="00FA13A7"/>
    <w:rsid w:val="00FA3CA1"/>
    <w:rsid w:val="00FA57C5"/>
    <w:rsid w:val="00FA632D"/>
    <w:rsid w:val="00FA65CE"/>
    <w:rsid w:val="00FB003A"/>
    <w:rsid w:val="00FB02D8"/>
    <w:rsid w:val="00FB0750"/>
    <w:rsid w:val="00FB1275"/>
    <w:rsid w:val="00FB153D"/>
    <w:rsid w:val="00FB1588"/>
    <w:rsid w:val="00FB1C31"/>
    <w:rsid w:val="00FB4490"/>
    <w:rsid w:val="00FB4C0C"/>
    <w:rsid w:val="00FB584A"/>
    <w:rsid w:val="00FB7785"/>
    <w:rsid w:val="00FB7B6E"/>
    <w:rsid w:val="00FB7E70"/>
    <w:rsid w:val="00FC1599"/>
    <w:rsid w:val="00FC2A0C"/>
    <w:rsid w:val="00FC4245"/>
    <w:rsid w:val="00FC47E7"/>
    <w:rsid w:val="00FC5D37"/>
    <w:rsid w:val="00FC6996"/>
    <w:rsid w:val="00FC70D3"/>
    <w:rsid w:val="00FC75B4"/>
    <w:rsid w:val="00FD01B2"/>
    <w:rsid w:val="00FD11C0"/>
    <w:rsid w:val="00FD1FD0"/>
    <w:rsid w:val="00FD2802"/>
    <w:rsid w:val="00FD2F4F"/>
    <w:rsid w:val="00FD4849"/>
    <w:rsid w:val="00FD4EBC"/>
    <w:rsid w:val="00FD52F4"/>
    <w:rsid w:val="00FD54BE"/>
    <w:rsid w:val="00FD5A78"/>
    <w:rsid w:val="00FD65DD"/>
    <w:rsid w:val="00FD6762"/>
    <w:rsid w:val="00FD6A61"/>
    <w:rsid w:val="00FD71A3"/>
    <w:rsid w:val="00FD7DDE"/>
    <w:rsid w:val="00FD7F97"/>
    <w:rsid w:val="00FE1F2C"/>
    <w:rsid w:val="00FE31C4"/>
    <w:rsid w:val="00FE3364"/>
    <w:rsid w:val="00FE3850"/>
    <w:rsid w:val="00FE4085"/>
    <w:rsid w:val="00FE40FF"/>
    <w:rsid w:val="00FE53E2"/>
    <w:rsid w:val="00FE57EB"/>
    <w:rsid w:val="00FE5BD2"/>
    <w:rsid w:val="00FE6178"/>
    <w:rsid w:val="00FE7FCA"/>
    <w:rsid w:val="00FF166E"/>
    <w:rsid w:val="00FF1D8C"/>
    <w:rsid w:val="00FF282B"/>
    <w:rsid w:val="00FF3A6F"/>
    <w:rsid w:val="00FF46C9"/>
    <w:rsid w:val="00FF4790"/>
    <w:rsid w:val="00FF4A80"/>
    <w:rsid w:val="00FF5A56"/>
    <w:rsid w:val="00FF6CC9"/>
    <w:rsid w:val="00FF6FD2"/>
    <w:rsid w:val="00FF704B"/>
    <w:rsid w:val="00FF7E6D"/>
    <w:rsid w:val="00FF7E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9"/>
    <o:shapelayout v:ext="edit">
      <o:idmap v:ext="edit" data="2"/>
    </o:shapelayout>
  </w:shapeDefaults>
  <w:decimalSymbol w:val="."/>
  <w:listSeparator w:val=","/>
  <w14:docId w14:val="670DEE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476"/>
    <w:pPr>
      <w:widowControl w:val="0"/>
    </w:pPr>
    <w:rPr>
      <w:kern w:val="2"/>
      <w:sz w:val="24"/>
      <w:szCs w:val="24"/>
    </w:rPr>
  </w:style>
  <w:style w:type="paragraph" w:styleId="1">
    <w:name w:val="heading 1"/>
    <w:basedOn w:val="a"/>
    <w:next w:val="a"/>
    <w:link w:val="10"/>
    <w:qFormat/>
    <w:pPr>
      <w:keepNext/>
      <w:outlineLvl w:val="0"/>
    </w:pPr>
    <w:rPr>
      <w:b/>
      <w:bCs/>
      <w:sz w:val="28"/>
    </w:rPr>
  </w:style>
  <w:style w:type="paragraph" w:styleId="2">
    <w:name w:val="heading 2"/>
    <w:basedOn w:val="a"/>
    <w:next w:val="a"/>
    <w:qFormat/>
    <w:pPr>
      <w:keepNext/>
      <w:jc w:val="both"/>
      <w:outlineLvl w:val="1"/>
    </w:pPr>
    <w:rPr>
      <w:b/>
      <w:bCs/>
      <w:sz w:val="16"/>
    </w:rPr>
  </w:style>
  <w:style w:type="paragraph" w:styleId="3">
    <w:name w:val="heading 3"/>
    <w:basedOn w:val="a"/>
    <w:next w:val="a"/>
    <w:qFormat/>
    <w:pPr>
      <w:keepNext/>
      <w:spacing w:line="240" w:lineRule="exact"/>
      <w:ind w:left="2522" w:hangingChars="900" w:hanging="2522"/>
      <w:jc w:val="both"/>
      <w:outlineLvl w:val="2"/>
    </w:pPr>
    <w:rPr>
      <w:b/>
      <w:bCs/>
      <w:sz w:val="28"/>
    </w:rPr>
  </w:style>
  <w:style w:type="paragraph" w:styleId="4">
    <w:name w:val="heading 4"/>
    <w:basedOn w:val="a"/>
    <w:next w:val="a"/>
    <w:qFormat/>
    <w:pPr>
      <w:keepNext/>
      <w:jc w:val="both"/>
      <w:outlineLvl w:val="3"/>
    </w:pPr>
    <w:rPr>
      <w:b/>
      <w:bCs/>
    </w:rPr>
  </w:style>
  <w:style w:type="paragraph" w:styleId="5">
    <w:name w:val="heading 5"/>
    <w:basedOn w:val="a"/>
    <w:next w:val="a"/>
    <w:qFormat/>
    <w:pPr>
      <w:keepNext/>
      <w:ind w:firstLineChars="200" w:firstLine="320"/>
      <w:jc w:val="both"/>
      <w:outlineLvl w:val="4"/>
    </w:pPr>
    <w:rPr>
      <w:b/>
      <w:bCs/>
      <w:sz w:val="16"/>
    </w:rPr>
  </w:style>
  <w:style w:type="paragraph" w:styleId="6">
    <w:name w:val="heading 6"/>
    <w:basedOn w:val="a"/>
    <w:next w:val="a"/>
    <w:qFormat/>
    <w:pPr>
      <w:keepNext/>
      <w:outlineLvl w:val="5"/>
    </w:pPr>
    <w:rPr>
      <w:b/>
      <w:bCs/>
    </w:rPr>
  </w:style>
  <w:style w:type="paragraph" w:styleId="7">
    <w:name w:val="heading 7"/>
    <w:basedOn w:val="a"/>
    <w:next w:val="a"/>
    <w:qFormat/>
    <w:pPr>
      <w:keepNext/>
      <w:ind w:firstLineChars="300" w:firstLine="721"/>
      <w:jc w:val="both"/>
      <w:outlineLvl w:val="6"/>
    </w:pPr>
    <w:rPr>
      <w:b/>
      <w:bCs/>
    </w:rPr>
  </w:style>
  <w:style w:type="paragraph" w:styleId="8">
    <w:name w:val="heading 8"/>
    <w:basedOn w:val="a"/>
    <w:next w:val="a"/>
    <w:qFormat/>
    <w:pPr>
      <w:keepNext/>
      <w:outlineLvl w:val="7"/>
    </w:pPr>
    <w:rPr>
      <w:b/>
      <w:bCs/>
      <w:sz w:val="16"/>
    </w:rPr>
  </w:style>
  <w:style w:type="paragraph" w:styleId="9">
    <w:name w:val="heading 9"/>
    <w:basedOn w:val="a"/>
    <w:next w:val="a"/>
    <w:qFormat/>
    <w:pPr>
      <w:keepNext/>
      <w:jc w:val="center"/>
      <w:outlineLvl w:val="8"/>
    </w:pPr>
    <w:rPr>
      <w:b/>
      <w:bCs/>
      <w:sz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Body Text"/>
    <w:basedOn w:val="a"/>
    <w:pPr>
      <w:spacing w:line="240" w:lineRule="exact"/>
      <w:jc w:val="both"/>
    </w:pPr>
    <w:rPr>
      <w:rFonts w:ascii="Arial" w:hAnsi="Arial" w:cs="Arial"/>
      <w:b/>
      <w:bCs/>
      <w:i/>
      <w:iCs/>
      <w:sz w:val="16"/>
    </w:rPr>
  </w:style>
  <w:style w:type="paragraph" w:customStyle="1" w:styleId="Default">
    <w:name w:val="Default"/>
    <w:pPr>
      <w:widowControl w:val="0"/>
      <w:autoSpaceDE w:val="0"/>
      <w:autoSpaceDN w:val="0"/>
      <w:adjustRightInd w:val="0"/>
    </w:pPr>
    <w:rPr>
      <w:rFonts w:ascii="新細明體" w:cs="新細明體"/>
      <w:color w:val="000000"/>
      <w:sz w:val="24"/>
      <w:szCs w:val="24"/>
    </w:rPr>
  </w:style>
  <w:style w:type="paragraph" w:styleId="20">
    <w:name w:val="Body Text 2"/>
    <w:basedOn w:val="a"/>
    <w:pPr>
      <w:snapToGrid w:val="0"/>
      <w:spacing w:line="200" w:lineRule="exact"/>
    </w:pPr>
    <w:rPr>
      <w:color w:val="99CCFF"/>
      <w:sz w:val="20"/>
    </w:rPr>
  </w:style>
  <w:style w:type="table" w:styleId="a8">
    <w:name w:val="Table Grid"/>
    <w:basedOn w:val="a1"/>
    <w:rsid w:val="008428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301B26"/>
    <w:pPr>
      <w:jc w:val="center"/>
    </w:pPr>
  </w:style>
  <w:style w:type="paragraph" w:styleId="aa">
    <w:name w:val="Balloon Text"/>
    <w:basedOn w:val="a"/>
    <w:semiHidden/>
    <w:rsid w:val="001069C1"/>
    <w:rPr>
      <w:rFonts w:ascii="Arial" w:hAnsi="Arial"/>
      <w:sz w:val="18"/>
      <w:szCs w:val="18"/>
    </w:rPr>
  </w:style>
  <w:style w:type="character" w:styleId="ab">
    <w:name w:val="annotation reference"/>
    <w:semiHidden/>
    <w:rsid w:val="00733519"/>
    <w:rPr>
      <w:sz w:val="18"/>
      <w:szCs w:val="18"/>
    </w:rPr>
  </w:style>
  <w:style w:type="paragraph" w:styleId="ac">
    <w:name w:val="annotation text"/>
    <w:basedOn w:val="a"/>
    <w:semiHidden/>
    <w:rsid w:val="00733519"/>
  </w:style>
  <w:style w:type="paragraph" w:styleId="ad">
    <w:name w:val="annotation subject"/>
    <w:basedOn w:val="ac"/>
    <w:next w:val="ac"/>
    <w:semiHidden/>
    <w:rsid w:val="00733519"/>
    <w:rPr>
      <w:b/>
      <w:bCs/>
    </w:rPr>
  </w:style>
  <w:style w:type="character" w:customStyle="1" w:styleId="10">
    <w:name w:val="標題 1 字元"/>
    <w:link w:val="1"/>
    <w:rsid w:val="00FA114F"/>
    <w:rPr>
      <w:b/>
      <w:bCs/>
      <w:kern w:val="2"/>
      <w:sz w:val="28"/>
      <w:szCs w:val="24"/>
    </w:rPr>
  </w:style>
  <w:style w:type="paragraph" w:styleId="ae">
    <w:name w:val="footnote text"/>
    <w:basedOn w:val="a"/>
    <w:link w:val="af"/>
    <w:rsid w:val="00FF282B"/>
    <w:pPr>
      <w:snapToGrid w:val="0"/>
    </w:pPr>
    <w:rPr>
      <w:sz w:val="20"/>
      <w:szCs w:val="20"/>
    </w:rPr>
  </w:style>
  <w:style w:type="character" w:customStyle="1" w:styleId="af">
    <w:name w:val="註腳文字 字元"/>
    <w:link w:val="ae"/>
    <w:rsid w:val="00FF282B"/>
    <w:rPr>
      <w:kern w:val="2"/>
    </w:rPr>
  </w:style>
  <w:style w:type="character" w:styleId="af0">
    <w:name w:val="footnote reference"/>
    <w:rsid w:val="00FF282B"/>
    <w:rPr>
      <w:vertAlign w:val="superscript"/>
    </w:rPr>
  </w:style>
  <w:style w:type="paragraph" w:styleId="af1">
    <w:name w:val="endnote text"/>
    <w:basedOn w:val="a"/>
    <w:link w:val="af2"/>
    <w:rsid w:val="00FF282B"/>
    <w:pPr>
      <w:snapToGrid w:val="0"/>
    </w:pPr>
  </w:style>
  <w:style w:type="character" w:customStyle="1" w:styleId="af2">
    <w:name w:val="章節附註文字 字元"/>
    <w:link w:val="af1"/>
    <w:rsid w:val="00FF282B"/>
    <w:rPr>
      <w:kern w:val="2"/>
      <w:sz w:val="24"/>
      <w:szCs w:val="24"/>
    </w:rPr>
  </w:style>
  <w:style w:type="character" w:styleId="af3">
    <w:name w:val="endnote reference"/>
    <w:rsid w:val="00FF282B"/>
    <w:rPr>
      <w:vertAlign w:val="superscript"/>
    </w:rPr>
  </w:style>
  <w:style w:type="paragraph" w:styleId="af4">
    <w:name w:val="Revision"/>
    <w:hidden/>
    <w:uiPriority w:val="99"/>
    <w:semiHidden/>
    <w:rsid w:val="002F4E09"/>
    <w:rPr>
      <w:kern w:val="2"/>
      <w:sz w:val="24"/>
      <w:szCs w:val="24"/>
    </w:rPr>
  </w:style>
  <w:style w:type="character" w:customStyle="1" w:styleId="a4">
    <w:name w:val="頁首 字元"/>
    <w:link w:val="a3"/>
    <w:uiPriority w:val="99"/>
    <w:rsid w:val="008C07B0"/>
    <w:rPr>
      <w:kern w:val="2"/>
    </w:rPr>
  </w:style>
  <w:style w:type="paragraph" w:styleId="Web">
    <w:name w:val="Normal (Web)"/>
    <w:basedOn w:val="a"/>
    <w:uiPriority w:val="99"/>
    <w:unhideWhenUsed/>
    <w:rsid w:val="00886BD2"/>
    <w:pPr>
      <w:widowControl/>
      <w:spacing w:before="100" w:beforeAutospacing="1" w:after="100" w:afterAutospacing="1"/>
    </w:pPr>
    <w:rPr>
      <w:rFonts w:eastAsia="Times New Roman"/>
      <w:kern w:val="0"/>
    </w:rPr>
  </w:style>
  <w:style w:type="character" w:styleId="af5">
    <w:name w:val="Emphasis"/>
    <w:uiPriority w:val="20"/>
    <w:qFormat/>
    <w:rsid w:val="00B0460D"/>
    <w:rPr>
      <w:b w:val="0"/>
      <w:bCs w:val="0"/>
      <w:i w:val="0"/>
      <w:iCs w:val="0"/>
      <w:color w:val="DD4B39"/>
    </w:rPr>
  </w:style>
  <w:style w:type="character" w:customStyle="1" w:styleId="st1">
    <w:name w:val="st1"/>
    <w:rsid w:val="00B0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26995">
      <w:bodyDiv w:val="1"/>
      <w:marLeft w:val="0"/>
      <w:marRight w:val="0"/>
      <w:marTop w:val="0"/>
      <w:marBottom w:val="0"/>
      <w:divBdr>
        <w:top w:val="none" w:sz="0" w:space="0" w:color="auto"/>
        <w:left w:val="none" w:sz="0" w:space="0" w:color="auto"/>
        <w:bottom w:val="none" w:sz="0" w:space="0" w:color="auto"/>
        <w:right w:val="none" w:sz="0" w:space="0" w:color="auto"/>
      </w:divBdr>
      <w:divsChild>
        <w:div w:id="51861765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859808431">
              <w:marLeft w:val="0"/>
              <w:marRight w:val="0"/>
              <w:marTop w:val="0"/>
              <w:marBottom w:val="0"/>
              <w:divBdr>
                <w:top w:val="none" w:sz="0" w:space="0" w:color="auto"/>
                <w:left w:val="none" w:sz="0" w:space="0" w:color="auto"/>
                <w:bottom w:val="none" w:sz="0" w:space="0" w:color="auto"/>
                <w:right w:val="none" w:sz="0" w:space="0" w:color="auto"/>
              </w:divBdr>
              <w:divsChild>
                <w:div w:id="1051461542">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50299350">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AD88A-9DD2-4B9C-A66B-40CBC844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3971</Words>
  <Characters>22636</Characters>
  <Application>Microsoft Office Word</Application>
  <DocSecurity>0</DocSecurity>
  <Lines>188</Lines>
  <Paragraphs>53</Paragraphs>
  <ScaleCrop>false</ScaleCrop>
  <LinksUpToDate>false</LinksUpToDate>
  <CharactersWithSpaces>26554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Support Service for Persons with Severe Physical Disabilities Assistance Programmes</dc:title>
  <dc:subject/>
  <dc:creator/>
  <cp:keywords/>
  <cp:lastModifiedBy/>
  <cp:revision>1</cp:revision>
  <cp:lastPrinted>2013-10-02T11:15:00Z</cp:lastPrinted>
  <dcterms:created xsi:type="dcterms:W3CDTF">2026-02-28T07:15:00Z</dcterms:created>
  <dcterms:modified xsi:type="dcterms:W3CDTF">2026-02-28T07:15:00Z</dcterms:modified>
</cp:coreProperties>
</file>